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перед ним, вот такие мирные дни – это то, чего Тан Фэн желал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который внезапно оказался в объятиях Линь Юя, несколько раз причмокнул губами, а затем его маленькая головка начала двигаться вверх и вниз, а маленькие ручки смяли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протянул руку и несколько раз нежно похлопал по спинке Доу Доу, пытаясь заставить его снова уснуть. Но наоборот, Доу Доу, почувствовав, что к нему кто-то прикасается, взбодрился и повернул голову в ответ на это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родился, его глаза еще не полностью открылись, и он был похож на маленькую белочку, со вздёрнутым носиком, что выглядело очень мило. Тан Фэн приподнял губы и не смог удержаться от того, чтобы протянуть руку и легонько потереть маленький носик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он попал в большую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громкие крики Доу Доу, разбудившие Линь Юя,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спи дальше, я за ним присмотрю, — Тан Фэн был немного смущен, думая, что он разбудил Доу Доу, поэтому он неуклюже взял его на руки. Но его поза была неправильной и заставляла Доу Доу чувствовать себя некомфортно, поэтому тот заплакал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одновременно раздражение и смех, глядя на мужа, и быстро забрал у него ребенка. Хотя его движения тоже были неуклюжими, он прикосновения были намного мягче, чем у Тан Фэна. К тому же Доу Доу уже был знаком с его запахом. Попав в знакомые обьятия, плач Доу Доу сразу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только что родился, у него тонкая кожа. Посмотри, у него теперь нос весь красный, — тихонько отругал Тан Фэна Линь Юй. Мужчина посмотрел на свои мозолистые руки и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подумал. Я видел, что он как будто вот-вот проснётся, и его нос двигался вверх-вниз. Я не мог не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Доу, наверное, голоден. Сходи за молочным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быстро встал, достал из-под шкафа один молочный фрукт и пошел на кухню, чтобы выжать сок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собирался войти обратно в комнату с молочным соком, он увидел Лао Ван Сюцая и Ван Лаомо, только что вошедших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делай свои дела, не обращай на нас внимания, — Лао Ван Сюцай махнул Тан Фэну, показывая, что он не в обиде за грубое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сначала зайдите и сядьте.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торопись. Позаботься о своём сыне, не мори его голодом, — Ван Лаомо уговаривал Тан Фэна идти быстрее, опасаясь, что Сяо Доу Доу сейчас расплачется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молочный сок, Доу Доу сладко зевнул и вскоре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знал, что младенцам нужно много сна. Линь Юю тоже нужно было отдохнуть, поэтому он не остался в комнате, а бесшумно вышел с пустой миской. Доу Доу родился очень крупным и много ел, поэтому ему с самого начала нужно было много сока молочных фруктов. Миска была полностью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Амо в данный момент готовили, У Дэ и Линь Вэнь им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главной комнате всё ещё разговаривали и смеялись, и во всем доме царила гармония. После оживленного обеда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Юя всё ещё нуждалось в восполнении сил, поэтому вечером Тан Фэн выбрал из своих запасов травы, способствующие восстановлению крови, и потушил в них курицу для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блюдо неаппетитно пахло лекарством, Линь Юй всё равно съел всё. Он знал, что Тан Фэн приготовил это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Я пойду поговорю с Амо и остальными о том, что мы будем делать с днём рождения моего третьего дяди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достал всю подготовленную детскую одежду из своей комнаты и собирался отнести её в комнату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вещи уже выстираны и высушены. Но они ещё великоваты для Доу Доу, он сможет их носить через пару месяцев. Я положу их к вам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Фэн взял у своего Амо из рук детские вещи и убрал их в шкаф, а затем вернулся вместе с ним и отцом Тан в главный зал,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сказал, что не пойдет, поэтому тебе, отец, придется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полдень Тан Амо сказал Тан Фэну, что он не пойдет в дом семьи Го, а останется дома, чтобы присматривать за Линь Юем и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схожу сам. Наверное, я вернусь в тот же день. Ай, жаль, что наш ослик ещё слишком маленький, иначе я бы поехал туда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ослику было всего пять месяцев. Впервые увидев его, Тан Амо был очень озадачен. Однако, выслушав слова Тан Фэна, он почувствовал, что это не имеет большого значения. В любом случае, урожай этого года уже собран, и в полях осталось не так уж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дворе семьи Чжан Чжан Амо укоризненно взглянул на Чжан Лэя и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что у Тан Сюцая родился сын? Он такой белый, толстый и милый! А ты чем занят? Почему ты никак не дашь мне поняньчиться с внуком? В нашей семье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я не встретил подходящего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Амо кинул на него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надо мне сказки рассказывать, будто я тебя не знаю. Перед тобой было столько хороших геров, а ты всё ждёшь непонятно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закрыл рот, ничего не сказав в ответ. Чем больше он будет возражать сейчас, тем больше будет ругаться Чжан Амо. Было бы лучше держать рот на замке и подождать, пока тот перестанет ворчать, и тема будет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сидел в стороне и молча слушал, не встревая.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маленького Доу Доу положение сна Тан Фэна и Линь Юя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Доу Доу случайно не упал с кровати, Линь Юй спал посередине, а их сын – у стены. Тан Фэн положил там ткань, чтобы Доу Доу было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осень, летняя жара ещё не совсем ушла, и ночами было не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осмелились положить ребенка посередине. Тан Фэн раньше слышал историю о молодой паре, которая тоже впервые стала родителями. В результате, когда они спали ночью, ребенка случайно зажали посередине, и он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шутка, такие опасные ситуации действительно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Фэн спали той ночью не крепко, потому что Доу Доу время от времени плакал, то ли потому, что был голоден, то ли потому, что покакал. После этой ночи Тан Фэн глубоко прочувствовал, как сложно быть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Амо тоже беспокоился, что они не смогут хорошо позаботиться о Доу Доу, поэтому время от времени он вставал и прислушивался к шуму у двери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Фэн решил сделать простую детскую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обращался к Лю Лаосаню, плотнику, а занялся этим сам. Найдя подходящую деревянную доску, он просто смастерил квадратную коробку с четырьмя стенками, а затем отполировал края, чтобы сделать их гладкими. Он постелил два слоя ткани и небольшой матрасик внутрь, и, наконец, взял отрез мягкой ткани, чтобы сделать простое детское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Фэн отправился к Лю Лаосаню, чтобы сделать кронштейн, который можно было бы закрепить на изголовье и ножках кровати, так, чтобы детская кровать и их большая кровать были соединены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Доу Доу уже спал в своей кроватке. Поскольку никто из взрослых больше не натыкался на него, он спал лучше, чем прошлой ночью. Но Линь Юй всё время беспокоился, что Доу Доу сбросит одеяло и замёрзнет, поэтому время от времени он вставал, чтобы проверить. В итоге Тан Фэн сделал ещё несколько деревянных опор на кроватке и повесил на них тонкую ткань, чтобы не было сквозняка. Так Доу Доу не простудится, даже если будет не укрыт.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может помочь только в теплое время года. Когда станет холоднее, им всё равно придется укладывать Доу Доу спать на их с Линь Юем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сентября отец Тан пошел в дом Го один с подарками, которые купил Тан Фэн, в то время как Тан Фэн и Тан Амо были заняты своими 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уже сшил несколько детских штанишек раньше, но Доу Доу пачкался по два за одну ночь, и одежды было недостаточно, поэтому Тан Амо занялся шитьём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воспользовался тем, что солнце было ещё тёплым, и достал все зимние одеяла и пододеяльники, чтобы просушить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больше не сушил лекарственные травы во дворе. Поскольку дома был ребенок, он боялся, что запах лекарств будет слишком резким или навредит здоровью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отец Тан поспешил обратно, и с ним пришел Го Лаомо.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твоего отца, что у вас родился сын. Ай, я не мог ждать, пока ему исполнится месяц, поэтому оставил все дела твоему дедушке и остальным и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Лаомо, что взял на себя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вежлив со своим Лаомо? Раньше я не мог дождаться твоего брака. После того, как ты женился, я не мог дождаться, когда у вас родится ребенок. Теперь, когда ребенок родился, мне нужно взглянуть на него, чтобы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привел Го Лаомо в комнату Тан Фэна, чтобы тот увидел ребенка, а Тан Фэн в это время пошел вскипятить воду для купания на кухне, чтобы отец Тан и Го Лаомо умылись.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такой красивый. Посмотрите на его маленькое тельце, ни один другой ребенок не сравнится с ним! Я до сих пор ни разу не видел такого сильного ребенка! Ай, он весит больше восьми катти*,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Катти – традиционная единица массы в Китае и странах Юго-Восточной Азии, в разных странах её размер составляет от 600 до 632,5 грамма. В КНР в настоящее время стандартизирован в 500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весело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катти и восемь лян*! Он самый тяжелый маленький парень среди детей в нашей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 мера веса, а также денежная единица в Юго-Восточной Азии. Вес в разные эпохи отличался. Европейцами часто называлась «таэлем». На территории континентального Китая рыночный лян равен 50 граммам.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Доу Доу при рождении весил 4.4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Лаомо на лице тоже появилась улыбка. Это действительно хорошо, что ребенок родился большим, значит, у него будет крепкое здоровье. Го Лаомо с признательностью посмотрел на Линь Юя, улыбнулся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сразу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 Лаомо стала шире. Когда Тан Амо в прошлом скоропалительно устроил Тан Фэну брак с приезжим гером, он думал, что это не очень надежная затея, но, видя, что жизнь Тан Фэна становится всё лучше и лучше, он действительно поверил, что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Даньэру уже пора жениться, но он всё время учится своим ремеслам в уездном городе и возвращается только пару раз в месяц. Спрашиваю его, встретил ли он какого-либо хорошего гера, а он только – «я не тороплюсь»! Твой третий брат тоже не торопится, один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мой третий брат разумен в этом отношении. Кроме того, если Ми Даньэр до сих пор не нашел того, кто ему нравится, просто подожди ещё пару лет, он ещё молод. Ситуация А Фэна в то время была другой, так что не бери это в пример. Иди скорее умываться, ты, должно быть, устал, пока дошел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знал это чувство. Пока Тан Фэн не был женат, он беспокоился, и не только о его браке. Пока дело касалось его сына, Тан Амо беспокоился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Фэн проверил состояние Линь Юя 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Заживает очень хорошо. Через два дня ты уже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Юй вздохнул с облегчением. Привычка к трудолюбию крепко засела в его характере. Но вот он уже несколько дней не встаёт с кровати! Линь Юй почти чувствовал, что растерял все свои силы. Теперь ему сказали, что он сможет встать с постели через несколько дней. Это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Тебе можно будет вставать, но старайся как можно меньше наклоняться, делай меньше резких движений и не поднимай тяжести. И чистить загон для свиней тебе тоже будет нельзя, иначе шов может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Он осторожно потёр родинку между бровей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убрал его руку в сторону и пригляделся. После рождения Доу Доу родинка на лбу Линь Юя постепенно сменила цвет с темного на более ярко-красный.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же красная, как и до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Юя расслабилось. Если киноварная родинка после рождения ребенка не стала темнее, значит, у гера всё ещё есть возможность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думал так глубоко, он развернулся и пошел менять подгузник агукающему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не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Тан Фэн ел банан. Двухлетний пухлый Доу Доу увидел это, подошел вразвалку и жадно уставился на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слюнки в уголке его рта и чуть не рассмеялся. Он сдержал смех, взял ещё один банан, который был мягче, длиннее и толще, и очистил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Доу Доу воскликнул сладким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Фэна растаяло, и он радостно потер макушку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Доу Доу с радостью схватил банан и послушно сел на маленький табурет, который Тан Фэн поставил для него. Но когда Доу Доу съел половину, он внезапно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секунду испугался, думая, что он прикусил язык, но, проверив, обнаружил, что всё в порядке. Прежде чем Тан Фэн успел узнать, в чём дело, Линь Юй увидел это и пояснил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надел на Доу Доу слишком много одежды. У него короткие ручки. Он доел до половины, а дальше не может ни руки поднять, ни голову опустить, так что теперь ревёт.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Доу Доу: Ву-ву-ву! Кто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 из анекдота)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