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Линь Юя, Тан Амо поспешил помочь ему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горячая линия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родов у геров в нижней части живота есть горизонтальная линия беременности. Когда линия беременности становится очень горячей, она постепенно раскрывается, и ребенок рождается оттуда. Это похоже на современное кесарево сечение. Отличается оно только тем, что у геров всё происходит само собой. Затем, после применения специального порошка для беременных, этот открывшийся разрез очень быстро заживает. Примерно через полмесяца линия беременности приходит в норму, и во время заживления нет никаких ограничений, кроме как поменьше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лег на кровать,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такая же горячая, как моя красная родинка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ещё рано. Я пойду вскипячу воду. Если станет совсем невыносимо больно, позови меня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– опытный человек, и в этой стрессовой ситуации он вёл себя гораздо спокойнее,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Юй ответил, терпя жгучую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линия беременности стала совсем горячей, Линь Юю показалось, что его живот вот-вот разорвется. Он не мог этого вынести, поэтому ему пришлось засунуть в рот угол одеяла и крепко прикусить его, чтобы не повредить язык. С его висков текли ручьи пота, а лицо начало краснеть. Не в силах больше терпеть, он выплюнул одеяло и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бросился к нему с теплой водой, поставил таз и чистые тряпки рядом с кроватью и расстегнул одежду Линь Юя, обнажив его большой живот. Линия беременности уже начала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положил чистый платок в рот Линь Юю, чтобы тот укусил его, смочил кусок ткани в тазу и приложил его к линии беременности Линь Юя, а затем достал порошок для заживления и положил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Тан Фэн и отец Тан только что вышли от лавочника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весь день чувствовал необъяснимое беспокойство, но не мог понять, чем оно вызвано. Услышав предложение отца Тан, он только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выбирать осла, у которого большие кости и маленькие и крепкие копыта. Это лучший осел, — прошептал отец Тан Тан Фэну, оглядывая ослов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посмотри на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указал на маленького ослёнка, стоящего в углу. Это был самый маленький осёл из всех. Хотя он выглядел худым, его кости были очень широкими, а копыта соответствовали рекомендациям отца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смотрит на маленького ослика, которого долгое время не удавалось продать, владелец магазина поторопился выйти вперед и встретить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осёл ещё молод, но вы посмотрите, его кости и копыта очень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немного колебался. Пройдет больше полугода, прежде чем этот ослик вырастет достаточно, чтобы его можно было запрячь в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знал, о чем думает отец Тан. Каждый покупатель, видя этого осла, думал одно и то же, поэтому его до сих пор так и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осёл? — спросил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просто хотел уже побыстрее избавиться от этого животного. Услышав вопрос Тан Фэна, он рассмеялся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таэля серебряных камней, я продаю его почти что себе в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самая низкая цена за осла – четыре таэля серебряных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отец Тан опустил голову и поговорил с Тан Фэном, Тан Фэн подошел, чтобы проверить физическое состояние маленького ослика. Продавец поторопился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осёл боится незнакомцев, он может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во влажные глаза ослёнка, блестящие от любопытства. Он внезапно подумал, будет ли его Доу Доу также полон любопытства и интереса ко всему, когда впервые увидит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последовал за Тан Фэном, опасаясь, что осел причинит вред потенциальному покупателю. Если это случится, то сделка наверняка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удивило, так это то, что маленький ослик, который обычно показывал продавцу зубы, даже когда тот его кормил, сегодня был очень послушным и позволил Тан Фэну ощупать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Уоу-уоу-уоу! Уаааа!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зашел передать что-то семье Тан, абсолютно не ожидая услышать громкий детский крик, как только вошел во двор. Он поспешно положил вещи под карниз, бросился к комнате Линь Юя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родился?!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наш толстый Доу Доу! Иди сюда, вымой руки и подержи ребенка, я пока обработаю линию беременности Сяо Юя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беспокоился, что ему не хватит рук, чтобы позаботиться обо всём сразу, но теперь, когда пришел Линь Амо,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А Юй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Юя был немного усталым, но звучал бодро. Линь Амо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 Пойду вымою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Амо быстренько обмыл толстяка Доу Доу, он укутал его мягкой тканью и с улыбкой положил рядом с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взгляни на твоего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на крупного и пухлого младенца с удивлением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меня такой большой живот – с таким-то крупным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вздохнул с облегчением: у него родился мальчик. Хорошо, что ребенок не оказался таким же высоким и сильным гером,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 мне посмотреть,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не терпелось взять на руки пухлого Доу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он миленький!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разве есть в деревне такие же сильные детки!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Амо вытер тело Линь Юя, он нанес ему на живот порошок для беременных, специально используемый для заживления линии беременности, отжал носовой платок в горячей воде и приложил его к животу. Линь Юй наконец почувствовал, что боль уходит. Сейчас он чувствовал только тепло, но не осмеливался делать какие-либо резкие движения, опасаясь, что рана снова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Наберись терпения, скоро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Присыпка для беременных очень эффективна, но только при лечении гера после родов, и совершенно бесполезна при других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молочные фрукты? Глянь, он чмокает своим маленьким ротиком. Похоже, наш Доу Доу хочет есть, — Линь Амо с любовью поцеловал толстяка Доу Доу, который ещё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под шкафом, да, вон там, — указал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разрезать молочный фрукт, как из него вырвался взрыв аромата, а затем в чашу потек молочно-белый сок. Линь Амо взял ложку и осторожно поднёс её ко рту Доу Доу. Маленький ротик младенца тут же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а я приготовлю тебе что-нибудь для пополнения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быстро собрал таз и тряпки и вынес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положил ребенка перед Линь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наконец-то вздохнуть с облегчением. В будущем дни будут становиться всё лучше 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протянул руку и коснулся слегка красного лица Доу Доу, выглядя 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отец Тан купили кое-какие вещи, положили их на маленького ослика и медленно пошли обратно. С ослом нельзя было нанять телегу, так что им пришлось возвращаться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Амо правильно сказал, нам нужно отремонтировать дом. Этот дом построили на второй год, как я стал старостой. Двадцать лет уже прошло, он скоро совсем обветшает.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как нам его перестроить.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с большой радостью повесил красную ткань на воротах двора. Проходившие мимо жители деревни неизбежно останавливались и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 доктора Тан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 очень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буквально расцвёл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и отец Тан вошли в деревню, их один за другим поздравили несколько людей, идущих навстречу. Сначала Тан Фэн подумал, что они говорят о маленьком ослике, которого они вели, но потом, чем больше он слышал, тем больше он чувствовал, что что-то не так. Он передал веревку, удерживающую осла, отцу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Я сначала пойду домой и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Тан, не успев ничего понять, взял веревку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этим ребенком? Вдруг стал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разве ты не знаешь? Ты теперь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Тан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Сельский житель впервые видел их старосту таким шокированным и взволнованным. Он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На воротах вашего двора висит красная ткань!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Вывешивание красной ткани у входа символизирует рождение новой жизни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почти побежал домой. Семья Тан в этот момент была очень оживленной. У Амо, отец Линь и Чжан Амо смеялись и громко болтали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взглянул на красную ткань на воротах и даже не поздоровался с гостями – он влетел в их с Линь Юем комнату, не останавливаясь. Но стоило ему увидеть сцену на кровати, как он тут же захлопнул рот,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этот момент спал, его лицо все ещё было раскрасневшимся, а на руках у него лежал пухлый младенец с красным лицом. Его маленький ротик шевелился, а маленькие ручки были сжаты в кулачки. Так мило…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подошел к кровати и с любовью коснулся лица Линь Юя, а затем посмотрел на невероятно пухлого Тан Доу Доу. Неудивительно, что живот у его фулана был таким большим. Оказалось, что маленький парень в его животе вырос слишком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осторожно приподнял одежду на животе Линь Юя, проверил линию беременности, на которой уже начали появляться струпья, а затем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прикоснуться к Линь Юю и Доу Доу, опасаясь их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уже? — Тан Амо, который собирался войти в комнату, чтобы ещё раз обработать живот Линь Юя, столкнулся с Тан Фэном, на лице которого расплылась глупая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Мой фулан много работал. Наш ребенок такой здоровый!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должен быть добрее к Сяо Юю. Без Сяо Юя тебя бы уже не было! Гороскоп Сяо Юя очень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который был погружен в радость от становления отцом, не расслышал ясно, что говорил Тан Амо, иначе он бы снова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Тан прибежал домой с маленьким осликом, он уже был в восторге от того, что его внук наконец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двенадцатое сентября, а твой третий дядя родился шестнадцатого сентября. Наш Доу Доу выбрал хороший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он обязательно стану ученым! — сказал У Амо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мой внук родился как раз тогда, когда я пришел! — Линь Амо был особенно горд, хвастаясь этим фактом перед собравшимися.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 в тот момент? — удивился Линь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кивнул, и отец Линь ревниво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я бы сам сегодня принес те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бесполезно приходить. Доу Доу, должно быть, знал, что я приду, и хотел меня поприветствовать, поэтому он родился так вовремя! — Линь Амо вздёрнул подбородок, чрезвычайно гордый и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после того как Тан Фэн нанес немного лечебного порошка на живот Линь Юя, он тихонько сел у кровати и зачарованно смотрел на спящих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