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загораживать другим людям проход своими вещами, Тан Фэн оставил все покупки возле стола продавца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Пожалуйста, присмотрите за этим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Просто оставьте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– подросток, который выглядит умным и говорит очень прилично. Тан Фэн с улыбкой поблагодарил его. Отношение к покупателям в этом магазине всегда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Фэн мудро оставил все вещи у мальчика-продавца, люди, поглядывающие на него, тоже отвели глаза. В конце концов, все посетители этого магазина – занятые люди. Вместо того, чтобы пялиться на кого-то, они предпочитали потратить это время на то, чтобы прочитать больше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Саньцзю любит читать древние стихи. Тан Фэн порылся среди книжных полок, но не обнаружил ничего, что привлекло бы его внимание. Он не мог не почувствовать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заметил набор кистей, чернил, бумаги и чернильных камней с выгравированным на них узором бамбука. Набор выглядел свежо и элегантно. Тан Фэн взял его и внимательно осмотрел, постепенно обнаружив, что он довольно хорош. Тан Фэн отнёс набор четырех сокровищ кабинета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Помоги мне завернуть этот набор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Мальчик-лавочник был чрезвычайно аккуратен в своей работе. Через некоторое время он плотно завернул вещи и протянул ему, подсчитав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Два таэля серебряных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радостью достал серебро, что заставило людей в книжном магазине ещё раз взглянуть на него. В конце концов, два таэля серебряных камней – это не так уж и мало. Обычно приходящие сюда покупатели тратили такие суммы на литературные книги или записи о путешествиях, а не на четыре сокровища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подарок, Тан Фэн положил его к остальным своим покупкам. Выйдя на улицу, он увидел, что уже поздно, поэтому он больше не задерживался и нанял повозку, чтобы вернуться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Наконец-то ты вернулся! ― Тан Амо выглядел нетерпеливым, встречая Тан Фэна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Амо, неужели ты всё ещё беспокоишься, что я потеряюсь?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боюсь, что ты потеряешься, я боюсь, что ты купишь что-то не то и зря потратишь деньги! У тебя такой же характер, что и у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фыркнул и передал Тан Амо молочные фрукты, который достал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купил всё, как ты мне сказал, только синие молочные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взглянул, проверив, что это действительно так, и тут же счастливо заулыбался. Отец Тан, сидящий в стороне, недовольно постучал по табуретке мундштуком в руке. Что плохого в том, что у Тан Фэна такой же характер, как и у него? В конце концов, они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Этот синий молочный фрукт намного лучше, чем красный или желтый. Посмотри, какой цвет и размер, — Тан Амо в хорошем настроении подошел к Линь Юю, держа молочный плод. Линь Юй протянул руку и взял его, чтобы взглянуть. Когда он поднёс фрукт к носу, он почувствовал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молочные фрукты можно хранить в течение двух-трех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Но почему их так мало? Разве я не просил тебя купить на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сделал глоток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Владелец магазина сказал, что их нельзя хранить долго. Я подумал, что в будущем мне всё равно придется часто ездить в уездный город, поэтому в этот раз я купил только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Этого хватит. Может быть, ребенок даже не сможет съесть всё это так быстро, — поддержал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Ладно, когда эти закончатся, я тоже поеду в город и куплю. Я ещё никогда сам не покупал синие фрукты! ― быстро решил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поедешь в уездный город не для того, чтобы купить фруктов, а чтобы поглазеть на достопримечательности, собрать сплетни и потом хвастаться перед соседями! ― Отец Тан, молча сидевший в стороне, вдруг что-то пробормотал себе под нос. Лицо Тан Амо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думаешь, что не сможешь прожить хорошую жизнь, если вдруг перестанешь болтать?!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подмигнул Линь Юю, и они вдвоем взяли вещи и вернулись в свою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устал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снял одежду и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то чтобы я очень устал,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очень много людей, и духота в толпе просто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приготовил кашу из маша. Выпей её позже, чтобы уменьшить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как раз кстати, я очень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Тан Фэн подумал о дне рождения дяди 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 будет проходить день рождения дяди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перевел взгляд на Тан Амо. Тот взглянул на него,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Твой третий дядя не очень любит волнения. В прошлые годы мы просто собирались всей семьёй за обедом. В этом году у Сяо Юя родится ребенок. Как насчет того, чтобы вы с отцом пошли поздравить твоего третьего дядю, а я остался дома с Сяо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 мгновение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Лучше ты и отец идите, а я останусь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Хорошо, давай так. Для Сяо Юя будет безопаснее, если с ним останешься ты,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Тогда решено. Я уже купил подарок на день рождения третьему дяде, не забудьте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Хорошо, твой третий дядя будет очень счастлив, если получит подарок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был очень рад видеть, что Тан Фэн не забывал своих родственников. Его сын вырос очень сыновним.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О, кстати, родители Сяо Юя начали сбор урожая, — внезапно вспомнил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 пойти и помочь, ― кивнул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земли семьи Линь был небольшим. Когда их семья поселилась в деревне Сяо Циншань, свободной земли под вспашку было не так уж много, поэтому они купили маленькое поле. Но отец Линь был охотником, поэтому семье Линь не приходилось беспокоиться о том, что им нечего будет есть. Тем не менее, Линь Амо настоял на том, чтобы засеять даже этот маленький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вышел в поле вместе с отцом Линь. Естественно, он пришел не для того, чтобы просто смотреть, как его тесть собирает урожай. Он закатал штаны и вышел на поле. Голова и тело быстро нагревались под солнцем, но ноги, ступившие в мягкую грязь, чувствовали прохладу. Тан Фэн слегка нахмурился и изо всех сил старался игнорировать ощущение липкости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сбора урожая, и отец Линь не позволял ему бегать туда-сюда. Вместо этого он давал Тан Фэну самые легкие задания, из-за чего тот, впрочем, совсем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солнце сегодня было не очень ярким, и всего за один день весь урожай семьи Линь был собран. Некоторые семьи были заняты тем же самым, и у плотины, в тени деревьев, уже рассыпали зерно для сушки. Там же собралось много детей, у которых было своё задание: охранять зерно, не только от насекомых и птиц, но и от непогоды, если вдруг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Сушка зерна у плотины осуществляется в порядке очереди, поэтому дети прибегали с самого утра, чтобы занять место пораньше. К счастью, не так много семей собирали свой урожай также рано, как и семья Линь, и места для сушки было достаточно. Линь Амо и Линь Вэнь отвечали за наблюдение. В это время года часто случаются дожди, и если не следить за зерном, оно намокнет в мгновение ока, и все усилия будут потрачены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и отец Линь пришли в дом семьи Тан, чтобы помочь теперь уже им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семьи Тан на один акр больше, чем 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Эй, да вы благословлены! У вас в этом году очень большой урожай! ― разнёсся голос отца Линь, похожий на 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тоже был рад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Урожай в этом году у всех хороший, слава богу! Даже после уплаты налога на зерно остатка нам хватит до зимних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Да, мне тоже не придется ловить столько добычи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годы, до того, как семья Линь переехала сюда, они редко выращивали зерно и полагались в основном на охоту, чтобы зарабатывать на жизнь. В то время у них было несколько небольших полей, на которых Линь Амо и Линь Юй выращивали овощи, и зерна у них было обычно немного. Позже Линь Амо подумал, что они могут больше полагаться на возделывание полей, как другие деревенские жители, поэтому, приехав в деревню Сяо Циншань, они купили на два акра больше земли,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в этом году у всех хороший. Вся деревня сияет от радости, дети прыгают, и обычно строгие взрослые тоже заражаются от них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семьями, где есть дети, семья Тан, естественно, проигрывает, когда дело доходит до получения места для зерна у плотины, потому что у семьи Тан нет детей, которые могли бы встать в очередь с самого утра. Конечно, взрослые тоже могли бы это сделать, но всем в семье Тан есть чем заняться. Тан Фэн должен по утрам преподавать в школе, отец Тан должен помогать жителям деревни решать проблемы, а Тан Амо присматривает за Линь Юем. Поэтому, чтобы семья Тан наконец получила возможность высушить собранное зерно, Линь Амо поручил Линь Вэню каждый день занимать для них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был вполне готов сделать это. В конце концов, Линь Юй был беременен ребенком, и ему было физически неудобно стоять весь день под солнцем. Линь Вэнь был очень рад, что смог внести свой вклад и помочь своему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Линь Вэня весь урожай семьи Тан был высушен на солнце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зерно высушено, его необходимо просеять с помощью большой ветряной мельницы, чтобы удалить весь мусор и сухую шелуху. И естественно, эту шелуху никто не выбрасывал. Её смешивали с другим кормом и травой и скармливали цыплятам.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семьи выстраивались в очередь, чтобы обмолотить зерно. Только тогда сбор урожая действительно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продовольственный вопрос был решен, все почувствовали облегчение, ведь это означало, что самая напряженная часть работы в поле в этом году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Тан Фэн отправился на гору в поисках лекарственных материалов, он внезапно вспомнил о дереве киви, которое он специально огородил. Он подумал, что к этому времени плоды киви уже должны были созреть, поэтому Тан Фэн направился туда, чтобы сорвать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молодых деревьях киви, которые он огородил, было всего по два-три плода. На земле не было следов упавших фруктов, так что Тан Фэн понял, что плоды киви ещё не совсем созрели. Он поднес один фрукт к носу и понюхал. Аромат был слабым, но ощутимым. Затем Тан Фэн осторожно сжал его руками. Киви был не очень мягким, но если сорвать его и дать несколько дней полежать, то он дозреет.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Киви почти готовы к сбору. Я подумываю взять нескольких человек в горы, в ту рощу деревьев киви. Во-первых, я хочу собрать немного киви и попробовать его пересадить. Во-вторых, если у нас получится собрать побольше фруктов, мы сможем продать их уже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Это, конечно, хорошо, но разве Линь Ба* не говорил, что это место охраняют обезьяны? Будет сложно даже просто подойти к деревьям, ― отец Тан не безрассудный человек, он всегда в первую очередь думает о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очень маленькие, но их много. Если люди захотят собрать плоды киви, им придется сначала заставить обезьян покинуть рощу киви или же как-то отвлечь их, чтобы собрать плоды, пока обезьяны не обращают внимания. Если пойти в лоб, обезьяны устроют много неприятностей. Если же совсем не повезет и шум поднимется слишком громкий, это может даже привлечь внимание других свирепых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 У Чжу, какой предмет самый сложный, он без колебаний ответит: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собрался снова вызвать какого-то ученика, чтобы ответить на вопрос. У Чжу пониже опустил голову, надеясь, что этот способ скроет его от глаз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ты чего-то избегаешь, тем быстрее оно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встал,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Скажи мне, что означает идиома «初出茅庐»*.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初出茅庐 – новичок; используется для описания человека, который только что вошел в общество или начал работу и ещё не имеет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долго сосредоточенно чесал затылок, но в конце концов не смог ничего придумать, поэтому прошептал Тан Фэну, сидевшему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это значит?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моргнул и несколькими штрихами написал что-то на грубой бумаге, передвинув её так, чтобы У Чжу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Быстрее! ― настаивал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времени уже не осталось, У Чжу просто прочитал то, что написал Тан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Только что вышел из туалета?..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Чжу наказали уборкой в мужском туалете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(Маленький театр взят из анекдота, действия происходят в современной школе для мальчиков)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Непереводимый китайский юмор ┐(￣ヘ￣;)┌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что главы стали выходить так редко, но я сейчас занята написанием диплома, так что времени на что-то ещё почти не остается. Пожалуйста, дождитесь меня! (╥_╥)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