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бамбуковом лесу к югу от деревни я видел человека, который пытался что-то всучить брату Цин. Но брат Цин этого не хотел! А когда я захотел вмешаться и отдать это тому человеку обратно, он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и семья Вэнь – очень близкие соседи, а брат Цин, упомянутый Чжоу Вэнем, –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шестилетнему ребенку, что он, возможно, тоже будет делать что-то такое,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популярность Вэнь Цина в деревне совсем не низкая, поэтому для него получать подарки от поклонников должно быть обычным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раздумывал над тем, как объяснить это Чжоу Вэню, тот продолжил с сомнением и раздражением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видел, чтобы брат Цин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кажется, ситуация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увидел их, тот человек пришел до тебя или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этот человек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кто это был? Это мужчина или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стоял ко мне спиной, поэтому я плохо видел, но он был очень высоким. И к тому же, только мужчина мог пытаться что-то навязать геру,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всё-таки это дело – чье-то личное дело, поэтому Тан Фэн не стал слишком много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Цин знает, как справиться с этим, поэтому нам больше не нужно вмешиваться. Это не то, что сделал бы джентльмен,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немедленно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быть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тоже может вести себя хорошо, когда захочет. Тан Фэн не мог не потереть маленькую головку Чжоу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экзамена объявят уже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отца Тан были полны предвкушения, как будто он ждал не официального объявления, а возвращения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больше всего терпеть не мог такой взгляд в его глазах, но он ничего не мог с этим поделать. В конце концов, кто в их деревне не надеялся услышать хорошие новости об экзамене на Цзюйженя?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этого экзамена тоже становятся известны через месяц. Если кандидат сдаст, кто-то из правительства приедет к нему домой, чтобы сообщить хорошие новости. Если он не сдаст, новостей не будет. Преимущество в том, что не нужно самостоятельно куда-то ехать смотреть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Вэнь Шу добьётся успеха, наша деревня расцветёт!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вышел из дома, заложив руки за спину, и, глядя на его энергичные шаги, становилось понятно, насколько он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него посмотреть – так можно подумать, будто семья Вэнь уже получила хорошие новости, — Тан Амо покачал головой. — Когда А Фэн сдаст экзамен, я не представляю, насколько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почему ты так уверен, что я обязательно добьюсь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могу просто сказать благоприятные слова? Тогда боги услышат об этом пораньше и благословят тебя, когда ты войдёшь в экзаменационную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и улыбнулся, в то время как Тан Фэн мог только качать головой. Независимо от того, женился ли он, завел детей или стал ученым, Тан Амо чувствовал, что это боги на небесах даровали ему свои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августа наконец вернулся Вэнь Шу, проведя вне дома несколько месяцев. На его лице была привычная теплая улыбка, но он сильно похудел, что заставило геров в деревне в тайне огорчиться.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молодого ученого вызвало настоящий переполох. Поскольку он только что сдал экзамен на степень Цзюйженя, к семье Вэнь пришло много людей, чтобы предложить женитьбу. Всех этих людей можно было разделить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людей думала, что у Вэнь Шу есть большие шансы пройти, поэтому они хотели начать сватовство пораньше. В окружном городе у таких людей было по несколько родственников, и Вэнь Амо от таких перспектив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думала, что было бы хорошо хотя бы стать родственниками семьи Вэнь. Независимо от того, сдаст Вэнь Шу успешно или нет, все они сосредоточились на Вэнь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группы людей время от времени подходили к дверям семьи Вэнь, практически истоптав их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сразу две семьи пришли к семье Вэнь, чтобы предложить жениться. Интересно, найдется ли на этот раз для Вэнь ге’эра подходящий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всегда обращает внимание на всякие сплетни в деревне. С тех пор, как Вэнь Шу вернулся, Тан Фэн и остальные могли узнать, что происходит снаружи, даже не выходя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обеспокоен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что вымыл голову при помощи Тан Фэна и сидел на улице под солнцем, ожидая, пока его волосы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Вэнь ге’эру в этом году будет восемнадцать. Его характер и внешность одни из лучших в деревне, но его семья до сих пор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обычно гер женится в возрасте от пятнадцати до семнадцати лет. Конечно, Линь Юй – исключение, но таким герам, как Вэнь Цин, действительно не следует откладывать брак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беспокоился, семья Вэнь никуда не торопится, так что нет смысла волноваться нам, — Тан Фэн, держа в руках полотенце, сел позади Линь Юя и начал вытирать его мокрые волосы. — Фулан, твои волосы такие темные, длинные и густые! — Он погладил прядь черных волос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 Почему мне кажется, что тут что-то не так? Почему-то я думаю, что слова Тан Фэна имеют более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должно быть, Чжан Амо закончил вышивать то, что я у него попросил, — Тан Амо отложил вещи из рук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стоящий с другой стороны, с улыбкой поздоровался с Тан Амо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благословение мира, которое вышил мой Амо, я пришел передать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 радостью взял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тебе не стоило приходить сюда лично! В следующий раз просто покричи со своего двора, мы услышим.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это недалеко, так что мне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медленно. Поблагодари за меня своего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взял вещи и, счастливый, закрыл ворота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Тан Фэн отложил полотенце,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показал Линь Юю ткань с вышитым на ней благословением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подушечка для Доу Доу. Старики говорят, что для детей лучше всего вышить на ней пожелание мира, но сейчас уже мало кто умеет делать правильную вышивку. Как-то пару дней назад мы болтали о том о сём, и я вспомнил про это, а Чжан Амо сказал, что умеет вышивать. Так что я бесстыдно попросил его помочь. Сяо Юй, у меня плохие навыки вышивания, взгляни сюда, ты умеешь такое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нужно сначала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Амо сузились в улыбке: посмотрите, какого хорошего фулана он нашел для Тан Фэна, какой он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проверить урожай, думаю, через пару недель можно будет его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Тан было полно радости. Урожай в этом году был более обильным по сравнению с предыдущими годами. Даже после уплаты налога на зерно их семье хватит, чтобы спокойно пережить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сможет нам помочь, когда наступит сезон уборки, — Линь Юй сделал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наших родственников много сил! С помощью твоего отца мы сможем закончить сбор урожая всего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действительно был очень хорош в работе. В день свадьбы Линь Чжуана Тан Фэн видел, как отец Линь нёс два больших стола разом, одолжив их из домов других людей. В тот момент Тан Фэн вдруг подумал о том, почему его фулан мог так усердно работать: может быть, это в нём от отца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нашим родственникам не закончить сначала работы на своих полях? Не имеет значения, если мы немного задержимся. Всё равно нам не сравниться с ними, когда дело доходит до сбора урожая, — улыбнулся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после ужина я пойду и поговорю с ними, — отец Тан залпом выпил оставшуюся в тарелке жидкость. — Сегодня суп особенно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медовых фруктов, — ответил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он из медовых фруктов, но его же явно приготовил не ты со своим «мастерством», — ответил ему отец Тан, рискуя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Медовый фрукт – очень распространенный фрукт в династии Шэнъюй. При приготовлении супа он придаёт напитку белый цвет и освежающий вкус. Этот фрукт больше всего подходит, чтобы охладиться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предположить, что тут речь идет о том, что мы обычно называем компотом.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ели свою еду и не участвовали в их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сходить в восточную часть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этих фруктовых деревьев растет на только востоке деревни. Сами медовые фрукты очень большие по размеру. Для приготовления супа нужен только один плод, и даже взрослые мужчины не смогут съесть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закатил глаза, не отвечая. Отец Тан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ходил потискать Мао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любит котов. В семье Ван на востоке деревни живет большая полосатая кошка. Она недавно родила котенка. Тан Амо бегал туда, когда у него было свободное время. Что касается того, почему он не забрал его домой, чтобы вырастить, то это потому, что Тан Амо любит маленьких котят, но не любит взрослых котов. Поэтому, когда у любой кошки в деревне появляются детёныши, он присоединится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завести собаку? Я слышал от Чжан Амо, что собаки их родственников не растут. Они послушны, но при этом защищают свою территорию. Недавно у них родились щенки, и они очень хорошо себя ведут, — предложил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Действительно есть собаки, которые не растут? — Тан Амо впервые слышал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они не вырастают, а в том, что даже когда они взрослеют, то становятся лишь немного больше,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Умеешь ты портить людям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взять щенка, чтобы он рос вместе с ребенком, когда тот родится, и присматривал за ним, — немного подумав, произнес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схожу к семье Чжан, чтобы узнать об этом, посмотрю, что там за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Тан Амо всё ещё был довольно высоким, хотя отец Тан продолжал стоять у него над душой. Если не смотреть на него, он не сможет испортить мне настроение,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 Фэн закончил вести уроки и приготовился уходить, когда встретил Вэнь Шу, стоящего возле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деревне наконец-то тоже есть школа, — ученый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детям больше не придется ездить в другие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сильно похудевшим. Тан Фэн заметил, что его одежда висит на теле абсолютно свободно и развевается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посмотрел на Тан Фэна с некоторым смущением на лице. Тот с первого взгляда понял, что ему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зайти внутрь и не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была учительская, в которой стояли три стола с вещами. Стол Тан Фэна был очень чистым, на нем не было ничего, кроме горшка с орхидеями.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ученый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могу ли я ещё получить возможность преподавать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поражен: когда отец Тан пошел к семье Вэнь, те отказались, потому что Вэнь Шу собирался сдавать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экзамена ещё не опубликованы,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попытаюсь, то не узнаю, чего я стою. Мне нужно продолжать оттачивать свои знания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кому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одноклассниками сидели на уроке физиологии. Учитель только что закончил объяснять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если вы чего-то не поняли, то можете спросить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тут 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могут ли двое мужчин жить вместе половой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Подобный вопрос прозвучал в школе для мальчиков. Учитель ответил с максимально невыразительным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воодушевился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двое мужчин занимаются сексом, кому приятнее? Тому, кто сверху? Или тому,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этот вопрос, весь класс пришел в волнение, но Тан Фэн в углу всё ещё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попросил всех успокоиться, подошел к Тан Фэну и легонько толкнул его. Линь Юй сегодня нехорошо себя чувствовал, поэтому остался отдыхать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Фэна наконец разбудили, и учитель жестом предложил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вопрос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У Чжу, чтобы тот повторил свой вопрос. После этого он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ковыряешь в носу пальцем, у тебя болит нос или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и У Чжу: ... Это... Почему мне так хочется прямо сейчас сделать это и почувствовать... Где удобнее, а где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Внимание, вопрос: кому из вас прямо сейчас захотелось поковыряться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(Адаптировано автором из анекдота)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