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 вы, говорите,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вечернего ужина Тан Фэн сообщил Тан Амо и отцу Тан об имени, которое они выбрали с Линь Юем. Отец Тан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не подходит? Я думаю, звучит довольно хорошо, — в замешательстве переспросил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Фэн и Линь Юй, а также Тан Юй. Разве это не будет похоже на трёх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Линь Юй на мгновение застыли в ступоре. Гм, если так подумать, действительно создавалось подобное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придумаем другое. Есть так много хороших имен! Пусть Сяо Юй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опустил голову,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назовем его Тан 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сразу кивнул. Ему тоже нравилось это имя. Оно – отражение любви Тан Фэна к Линь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хорошее имя, назовем его Мую, — решил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детского прозвища? Вы уже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ребенка уже есть официальное имя, нельзя забывать и 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кое-что, послушайте, — Тан Амо не мог больше сдерживаться. — Я специально ходил в храм, чтобы спросить. Я слышал, что все дети, получившие свои прозвища от монахов в храме, выросли здоровыми и сильными!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успел? — удивился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когда! Если вам понравится прозвище, значит, всё в порядке! — Тан Амо кинул на Тан Фэна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давай, расскажи нам, — усмехнулся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разулыбался настолько широко, что стали видны оба ряда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Доу Доу*, а полное прозвище – Тан Доу Доу.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(豆豆); иероглиф 豆 означает «боб».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Доу Доу… Звучит неплохо, но что оно значит? — спросил отец Тан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зачат в первый месяц года, очень близко к весне. А с наступлением весны прорастает много бобов! Смысл в том, что в будущем ребенок вырастет из маленького боба в высокое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серьезное объяснение Тан Амо, Тан Фэн рассмеялся. Линь Юй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махнул рукой, всё ещё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на его лице становилась всё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нравится? — спросил Тан Амо, глядя на своего сына, который слишком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ха-ха. Ты сказал, что после того, как бобы прорастут, они станут высокими деревьями? Я думал, что высокие деревья могут вырасти только из семян!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хочешь сказать, что мы должны дать ему прозвище Тан Цзыцзы*? Ха-ха-ха! — Отец Тан тоже начал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Чжунцзы (种子) – семечко,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поджал губы, его глаза тоже были полны улыбки. Тан Фэн увидел, что лицо Тан Амо становится всё темнее и темнее, и быстро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просто это заявление показалось мне странным. У меня нет возражений. Тан Доу Доу звучит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осмелился сказать, что он думал на самом деле,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семья Тан наконец-то вместе выбрала имя и прозвище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 Доу Доу, это прозвище также можно воспринимать как «конфетка», — пробормотал Линь Юй,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иероглиф Тан (糖)означает «сахар», «конфета».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спросил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Звучит очень мило. К тому же мы ведь так много думали, чтобы выбрать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мягко улыбнулся, забрался на кровать и лег рядом с Линь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нас есть Тан Тан Доу Доу, стоит ли нам сделать ещё одного Тан Тан Го Го*?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(果)– «фрукты».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Фруктовая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у нашего ребенка был младший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Юя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ещё даже не родился! Ещё рано думать о следующих!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Нужно всё планировать заранее! Неужели ты не хочешь иметь от меня много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Ащщ, иди спать, завтра тебе уроки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хотел обсуждать эту тему дальше, и Тан Фэн не настаивал. В любом случае, именно от него зависит «посев семян». Будь то Тан Доу Доу, Тан Го Го или любой другой «Тан», в каждом из них будет частичка их с Линь Юем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Тан Фэн шёл на работу, он увидел вдалеке, у входа в школу, маленькую фигурку. Подойдя ближе, он понял, что это был Чжоу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Вэня был полон восхищения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поблагодарить вас за спасение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интересный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наклонился и потер Чжоу Вэня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благодарить. Я врач. Кроме того, я же получил деньги от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ответил чрезвычайно серьёзно, с решительным выражением лица. Это заставило Тан Фэна неосознанно задаться вопросом, будет ли его Тан Доу Доу выглядеть так же, когда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плохо в будущем, просто приходи ко мне. Не терпи сам. Ладно, всё, заходи скорее!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Тан Фэн был здесь, иначе было бы плохо, если бы что-то случилось прямо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Тан Фэн, У Фэй и Лао Ван Сюцай собрались вместе. В голосе старика всё ещё звучал страх. Его можно было понять: если бы кто-то умер в первый же год с открытия новой школы, разве жители деревни не стали бы с подозрением относиться к земле сокровищ, на которой эта школа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 Ни слова ещё не сказал, — Тан Фэн обратил внимание на задумчивый вид У Фэя. Лао Ван Сюцай тоже оглянулся на него. У Фэй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не стоит ли перевести этого ребенка в твой класс, чтобы ты о нем позаботился? Мне стыдно признаться, что я ничего не смыслю в медицине. Я не знаю, что нужно делать в таких чрезвычайных ситуациях, так что я просто… В этот раз ничего не случилось, но если подобное повторится снова! Члены семьи Чжоу Вэня тоже волнуются.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подумав немного, старик Ван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боишься, что я заберу у тебя такого выдающегося ученика, то я не возражаю!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Фэна идея У Фэя была не слишком напрягающей: он был врачом и в любом случае должен был взять на себя заботу о своём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обсуждения Чжоу Вэнь был передан в руки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это неприятное событие произошло именно в школе, – благодаря спасению Тан Фэна ребенок был в безопасности, и никаких слухов не появилось. Но, узнав, что Чжоу Вэнь будет переведён в класс Тан Фэна, некоторые жители деревни подняли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– это здоровье детей! Этот учитель сможет и научить, и спасти жизнь – разве найдется на свете более хороший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родители даже приводили своих детей в дом Тан, умоляя Тан Фэна перевести их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беспомощен и мог только из раза в раз вежливо, но непреклонно отказывать им, а затем с улыбкой отправлять разочарованных жителей деревни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 А Фэн стал самым популярным, — поддразнивал его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Не будем об этом. Кстати, шестнадцатого числа этого месяца будет свадьба Ху Цяна. Вы с ним дружите уже столько лет, ты должен сходить поздравить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 Ху Цян бесчисленное количество раз жаловался ему о том, что Ху Амо насильно устроил ему брак. Ху Цян до сих пор ни разу не видел своего жениха, не говоря уже о его имени или из какой он семьи. Конечно, он очень паниковал. К счастью, он всё же понимал, что является единственным корнем семьи Ху, и не совершил никакой глупости наподобие побега из дома. Он мог только сжать зубы и подчиниться планам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ты знаешь, из какой семьи этот гер? — Линь Юю тоже было любопытно, ведь Линь Амо, Тан Амо и Ху Амо частенько собирались вместе, чтобы поболтать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этого ребенка не совсем уж простое. Его семья живет в городе. Ху Цяну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Тогда почему этот гер согласился жениться на нём? У него какие-то проблемы? — предположил Тан Фэн, перебирая лекарственные материалы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Какая ещё проблема! Просто он уже вышел из хорошего возраста и до сих пор не женился. Он очень способный! — Тан Амо защищал этого незнакомого им гера со всем возможным пылом.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из города, всё ещё не замужем, несмотря на свой возраст, но при этом достаточно способный... В голове Линь Юя внезапно появилось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гер из семьи мясника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он! Ты знаешь его, 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—Гер из семьи мясника Ян? Кто это? — как ни пытался, Тан Фэн не мог вспомнить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у А Вэня не было аппетита, поэтому Амо нашел одну мясную лавку в городе и попросил меня каждый день ходить туда за печенью. Там я и познакомился немного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из семьи мясника Ян имеет невзрачную внешность, но он действительно способный человек. Он никогда не был замужем, а вместо этого научился мастерству убийства свиней у своего отца. Во-первых, он не встретил того, кто ему понравился бы. Во-вторых, никто не хочет выходить замуж за гера, который умеет убивать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гер из семьи мясника! Это действительно неслыханная удача для этого парня Ху Цяна!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с появлением этого человека, Тан Фэн больше не будет мучаться выслушиванием бредней о Вэнь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уже У Амо найдет кого-нибудь для У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кинул в его сторону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это так легко? Ты можешь просто остепениться, как только захочешь? Вообще-то, Амо Ху Цяна долго искал этого 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умолк, но в глубине души он действительно надеялся, что У Амо сможет ускориться, чтобы эти двое наконец женились и имя «Вэнь Цин» полностью исчезло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семье Вэнь плавно перетекли в размышления о поездке в столицу, чтобы сдать экзамен на Цзюйженя. Этот экзамен начнется в следующем месяце, и Тан Фэн не знал, сможет ли кандидат из их деревни успешно сдать его. Если бы ему это удалось, их деревня Сяо Циншань сделала 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 (школа для мальчиков, современность): Страна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думаете о «Путешествии на Запад», что первое приходит вам в голову? — спросил красивый мужчина-учитель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Укун! — выкрикнул первым 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Бацзе! — не отставал Ху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Парчовая ряса монаха Тан, — Вэнь Цин, как обычно,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Монстры! — вставил Чжан Лэй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 энтузиазмом отвечали, Тан Фэн, сидевший в конце последнего ряда, снова задремал. Учитель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Тан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 вздохнул, его рука под столом ткнула Тан Фэна в талию. Тан Фэн в замешательстве схватил её своей рукой. Хм, вот так спать было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быстрее, тебя учитель вызвал!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выпрямился и посмотрел на учителя на трибуне, который от злости уже чуть ли не посинел.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встань и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Вопрос?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встал, а Линь Юй в это время записал вопрос, заданный учителем, в тетрадь и подтолкнул её к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думаете о «Путешествии на Запад», что первое приходит вам в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вздохнул с облегчением, подумав, что этот вопрос довольно легкий: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дочерей*!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«Путешествие на Запад» это королевство, в котором живут только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дочерей?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одноклассники услышали, что сказал Тан Фэн, они все непристойно заулыбались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думаешь о Стране дочерей, что первое приходит тебе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одновременно подумали о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Другие: А? А где же обещанные женщины???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 Объясни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всего в столице живёт 400 000 женщин, и пусть у 200 000 из них «красные дни» начинаются 15-го числа каждого месяца. Тогда какой запах будет пронизывать всю столицу? А ведь это всего лишь один город. А что тогда будет, если у половины женщин во всей Стране дочерей начнутся «красные дни»? Какой запах тогда будет по всей стране?.. Вы же меня понимаете? Учитель,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... Хватит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классе: … Скоро обед, пожалуйста, не говори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всего лишь маленький театр. Конечно, мы, девушки, молодцы! Даже если запах «красных дней» разлетится повсюду! Мы всё равно молодцы! Это наш запах! Горжусь!)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если что, выше в скобках слова самого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