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июне было необычайно жарко, но, к счастью, уроки проводились ранним утром, так что все были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Фэн открыл дверь, его встретили более пятидесяти пар глаз, уставившихся на него, полных нервозности 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принял в свой класс пятьдесят шесть детей, самому старшему из которых было двенадцать лет, а самому младшему – шесть. Поскольку все они никогда не учились грамоте, они были похожи на чистый лист бумаги, что было хорошо для Тан Фэна, который преподавал впервые. Поскольку они – чистый лист бумаги, их можно будет учить самым простым способом. Именно поэтому Тан Фэн решил начать с пиньинь.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заложить хороший фундамент, нельзя торопиться. Инициали* и финали* – этого достаточно, чтобы занять детей на несколько уроков. В течение всего занятия дети были очень сосредоточенны. Тан Фэн не заметил никого, кто дурачился бы, поэтому тоже преподавал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фонетической единицей китайского языка является слог. Слог состоит из согласной части – инициаль (声母) – в начале слога и гласной части – финаль (韵母) – в конце слога, а также тона. В современном путунхуа насчитывается около 400 основных слогов.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дней появились первые "выдающиеся таланты", беспокойные и неусидчивые, которым не удалось спрятаться от глаз учителей. Такие были не только у Тан Фэна, но и в классах У Фэя и Лао Ван Сюцая. Посовещавшись, трое учителей решили сделать так, как предложил Тан Фэн: найти среди детей в каждом классе "лидера", и когда учитель будет отсутствовать, этот ребенок будет руководить классом. Они также добавили ещё несколько правил, и через несколько дней ученики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 любимый день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июня в горах начинает созревать дикая вишня, кисло-сладкая и очень вкусная. Даже старшие геры и Амо любят её, так что родители не мешали детям бегать и лазать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тоже пришел собрать вишню. В конце концов, в его семье есть два человека, которые её любят, да и Тан Фэн всё равно уже поднялся на гору за лекарственными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он нашел ещё не созревший плод – киви.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книге-дополнении к «Компендиуму лекарственных веществ» Ли Шичженя, написанной во времена династии Тан, сказано: «Плоды киви на вкус кислые, острые и нетоксичные; могут использоваться в лечебных целях, в основном для лечения артрита, паралича, геморроя и т.д., а также имеет превосходный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этим двум деревьям киви не на что опереться, их ветви начали цепляться за другие деревья. Ствол был довольно толстым – размером с кулак в обхвате. Жаль только, что дерева всего два, и на них выросло всего шесть пушистых киви.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Тан Фэн сорвал самый крупный киви, а затем нашел на земле несколько веток и воткнул их вокруг деревьев. Как-то раньше он предупредил жителей деревни, что если они увидят на горе какое-нибудь специально огороженное растение, то это его, Тан Фэна, метка, говорящая, что это – лекарственная трава, поэтому её нельзя трогать. Теперь это правило пригодилось.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плод киви домой и показал его отцу Тан, но тот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раньше такого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сходил к семье Линь, и отец Линь, взяв в руки фрукт, внимательно осмотрел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сразу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задумался, пытаясь вспомнить, и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такие фрукты осенью в прошлом году, когда охотился далеко в горах. Там были обезьяны! Они очень маленькие и не нападают на людей, я видел, как эти мартышки ели вот такие фрукты. Тогда я подумал, что раз они едят это, то и мне можно попробовать. Я успел сорвать только один, как эти мартышки меня заметили и начали кидаться камнями! Еле убежал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от волнения перебил его и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вы помните, где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Когда я увидел, что обезьяна съела эту штуку, я подумал, что её можно есть и нам, поэтому я отметил то место. Если бы ты сейчас не напомнил мне, я бы и забыл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Линь Амо, который слушал всё это находясь рядом, чуть не «приласкал» его по затылку! Забыть о чём-то, чем можно набить желудок в случае чего,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эту новость, Тан Фэн сразу решил, что ему нужно отправиться в то место. Он немного подумал и сказал Линь Чжуану и отцу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вы увидите эти фрукты, не срубайте дерево. Его можно пересадить и окультурить, оно даже может стать фирменным блюдом нашей деревни Сяо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Фирменное блюдо? Что это? — Линь Вэнь был озадачен. Тан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Фирменное блюдо – это такое, которое готовят только в определенном месте, в других местах подобного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который первым понял, к чему он клонит,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должен попросить тестя отвести меня туда. Я хочу взглянуть, насколько велик лес, о котором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это далековато, нужно будет выйти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 вернулся домой и рассказал об этом пушистом фрукте отцу Тан. Тот был потрясен и обрадован, сразу решив, что завтра пойдет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их отведет отец Линь, было очень далеко, дорога туда занимает почти три часа. Рано утром следующего дня, позавтракав, все отправились в путь. Помимо отца Линь пришел и Линь Чжуан. Оба имели при себе полный комплект охотничьих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нет свирепых зверей, но на всякий случай я всё же позвал 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нынешний император мудро и справедливо управляет страной, налоги всё равно нужно платить. Если у людей нет денег, они должны платить зерном. Иногда выпадают суровые годы, когда поля почти не дают урожая, и после уплаты налогов людям приходится собирать дикие овощи и фрукты, чтобы прокормить себя. Но даже так голодную зиму выдержать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когда выпадает много снега, где уж тут искать дикие овощи, даже дичь на охоте редко попадается.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отец Тан в предвкушении улыбался, слушая слова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эти фрукты получится продавать, как ты говоришь, это будет большим благом для нашей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медицинских книгах говорится, что этот фрукт довольно редкий. Его обожают мартышки, поэтому он называется киви. Для нас, простых людей, драгоценно всё, чем можно набить желудок, но если мы окультурим это дерево и плоды купит кто-то из торговцев, нашу деревню будет ждать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и отец Линь, услышав это, были потрясены до глубины души: кто же не хочет, чтобы их деревня была богатой! Когда деревня богата, то незамужним герам и неженатым мужчинам будет куда легче устроить хороший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 округе их уездного города деревни с худшими условиями жизни – это Сяо Циншань и Шитоу Цин. Герам, может, и не сложно выйти замуж, а вот мужчинам найти себе фулана не так-то просто. Даже сейчас в этих деревнях есть несколько взрослых мужчин, которые всё ещё холостяки! Ради благополучия всей деревни продолжать в том же духе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 деревне Нюшань выращивают и продают чай, и эта деревня является самой богатой в окрестностях. За ней следует деревня Суншань.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большими надеждами на будущее четверо поднялись на гору, к месту, указанному отцом Линь. По пути Тан Фэн отметил множество лекарственных трав, которых не встретить на окраине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 которое они пришли, можно без преувеличения назвать лесом киви. Не будет ложью сказать, что это благословенная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остальные остановились на склоне горы напротив фруктового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Подождите-ка! — как раз в тот момент, когда отец Линь и остальные собирались подойти поближе, Тан Фэн всех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и Линь Чжуан замерли на месте. Тан Фэн навострил уши и некоторое время прислушивался. Отец Линь плавным движением опустился на землю, прячась в траве, и через минуту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очень много обезьян, судя по звукам.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 много, а значит, есть те, которые охраняют деревья киви. Отец Линь хорош в охоте, и его опыт намного богаче, чем у Тан Фэна. Он легко взобрался на огромную каменную насыпь на склоне холма, незаметно выглянул из-за неё и свободно рассмотрел всю сцену внизу. В этом лесу киви почти на каждом дереве сидело несколько обезьян, но без острого взгляда и наблюдательности заметить их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маленькие обезьянки, кажется, их больше сотни, и все они охраняют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 Он оглядел окрестности ещё раз: здесь действительно было самое подходящее место для жизни обезьян. Плоды киви созреют только в сентябре, поэтому Тан Фэн особо не торопился. Посовещавшись, все решили сначала вернуться назад, узнать о торговцах или иных путях сбыта на будущее, а потом снова прийти сюда и найти способ пересадить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деревню, было уже за полдень. Наспех съев немного еды, приготовленной для них Линь Юем, отец Тан и Тан Фэн снова начали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захотим пересадить саженцы сейчас, от этого не будет толку. Во-первых, неизвестно, приживутся они или нет, а во-вторых, для фруктового сада нужно много земли. Но наши поля – это наша жизнь, мы не можем их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кивнул,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У нас нет уверенности, что всё получится, и никто не хочет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можем только выбрать несколько добровольцев из числа жителей деревни, чтобы они попробовали, или сами взять на себя инициативу по пересадке деревьев. В конце концов, мы даже не знаем, сможем ли продать киви в нашем уездном городе! Иначе выйдет так, что мы потратили время и силы на его выращивание, но не сможем никому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хотим получить выгоду для всей деревни, у нас должен быть долгосрочный план. Нельзя торопиться, нужно двигаться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горах рядом с деревней росла пара деревьев киви, которые нашел Тан Фэн, можно было ориентироваться по ним: когда эти киви созреют, то и киви глубоко в горе тоже должны поспеть. К тому же ближайшие несколько месяцев будут очень напряженными для крестьянских семей, и Тан Фэн не мог отрывать их от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точно узнать ценность этих фруктов, Тан Фэн отправился к единственному человеку относительно высокого статуса, которого он знал, – владельцу книжной лавки, лавочнику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семья Тан пришла на рынок, Тан Фэн отнес собранный киви в книжный магазин, не забыв прихватить с собой и книгу с новой главой истории, которую нужно было передать лавочнику Хуану в этом месяце. Когда обращаешься к кому-то с просьбой, отношение должно быть соответствующим. Для лавочника Хуана лучшим подарком от Тан Фэна будет внеочередная глава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город, Тан Фэн отправился в книжный магазин, но владельца Хуана там не было, магазин охранял только мальчик-слуга. Тан Фэн бродил по магазину со своей книгой в руках, как вдруг увидел буклет под названием «Коллекция экзотических фруктов». Подумав о цели своего приезда сюда, Тан Фэн достал её, открыл и посмотрел. Это была книга с иллюстрациями и словами, и мужчина мог с одного взгляда представить, что в ней будет записано.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названия, записанные на страницах, отличались от знакомых Тан Фэну. На одной из страниц было написано «Дуо Бао Го» (мешочек с фруктами), но Тан Фэн из современности знал, что это настоящий «Бо Луо», ананас!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Я не сделал домашнее задание! — Тан Фэн бегом вернулся на свое место и пожаловался Линь Юю, который изучал в учебнике следующий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 я не успею помочь тебе его написать. Что делать?! — Линь Юй тоже забеспокоился: до прихода учителя оставалась всего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Дай мне сначала списать у тебя задание, а после того, как все сдадут тетради, ты мне всё объяснишь. Нужно решать проблемы по мере их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пожалуйста, не повторяйте за Тан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задумался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торопясь, взялся за дело и всего через несколько минут передал Вэнь Цину своё домашнее задание вместе с домашним заданием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вздохнул с облегчением: кажется, ему удалось избежать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на следующий день учитель вызвал его встать во время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был озадачен,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кивнул и снова спокойным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фамилия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вообще перестал понимать,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его фамилия Тан, вы не можете заметить это,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сидевший рядом с ним, догадался первым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заметить, это ты не можешь заметить! — Вэнь Шу наконец взорвался и бросил тетрадь Тан Фэна на стол: — Скажи мне, когда это твоего отца стали звать точно так же, как и отца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был ошарашен, жалуясь про себя, что ему не повезло! Он забыл, что его родители должны были подписать его домашнее задание! Из-за спешки он даже переписал подпись отца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классе расхохотались, особенно Ху Цян – он громче всех. Теперь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смешного?! — Тан Фэн грозным взглядом окинул учеников, а затем серьезно посмотрел на Вэнь Шу: — Учитель, это мой тесть! Разве это не то же самое, что 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Линь Юя мгновенно покраснели, а ученики в классе задумчиво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Это действительно крутой ответ! Так ловко выкрутился!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 Ну, пока вы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про структуру китайского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Пиньинь – фонетическая транскрипция и основной инструмент с 26 латинскими буквами, используемый для аннотирования произношения китайских иероглифов. Китайский слог (произношение китайского иероглифа) обычно состоит из двух частей, начального звука (инициали) и окончания (финали), поэтому все буквы пиньинь в значительной степени классифицируются в соответствии с этими двумя категориями. Правда, встречается несколько особых случаев, медиалей – «полуинициалей» (y и w) и «полуфиналей» (i и 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