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июне было необычайно жарко, но, к счастью, уроки проводились ранним утром, так что все были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Фэн открыл дверь, его встретили более пятидесяти пар глаз, уставившихся на него, полных нервозности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принял в свой класс пятьдесят шесть детей, самому старшему из которых было двенадцать лет, а самому младшему – шесть. Поскольку все они никогда не учились грамоте, они были похожи на чистый лист бумаги, что было хорошо для Тан Фэна, который преподавал впервые. Поскольку они – чистый лист бумаги, их можно будет учить самым простым способом. Именно поэтому Тан Фэн решил начать с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заложить хороший фундамент, нельзя торопиться. Инициали* и финали* – этого достаточно, чтобы занять детей на несколько уроков. В течение всего занятия дети были очень сосредоточенны. Тан Фэн не заметил никого, кто дурачился бы, поэтому тоже преподавал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фонетической единицей китайского языка является слог. Слог состоит из согласной части – инициаль (声母) – в начале слога и гласной части – финаль (韵母) – в конце слога, а также тона. В современном путунхуа насчитывается около 400 основных слогов.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появились первые "выдающиеся таланты", беспокойные и неусидчивые, которым не удалось спрятаться от глаз учителей. Такие были не только у Тан Фэна, но и в классах У Фэя и Лао Ван Сюцая. Посовещавшись, трое учителей решили сделать так, как предложил Тан Фэн: найти среди детей в каждом классе "лидера", и когда учитель будет отсутствовать, этот ребенок будет руководить классом. Они также добавили ещё несколько правил, и через несколько дней ученики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любимый день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июня в горах начинает созревать дикая вишня, кисло-сладкая и очень вкусная. Даже старшие геры и Амо любят её, так что родители не мешали детям бегать и лазать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тоже пришел собрать вишню. В конце концов, в его семье есть два человека, которые её любят, да и Тан Фэн всё равно уже поднялся на гору за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он нашел ещё не созревший плод –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книге-дополнении к «Компендиуму лекарственных веществ» Ли Шичженя, написанной во времена династии Тан, сказано: «Плоды киви на вкус кислые, острые и нетоксичные; могут использоваться в лечебных целях, в основном для лечения артрита, паралича, геморроя и т.д., а также имеет превосходный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этим двум деревьям киви не на что опереться, их ветви начали цепляться за другие деревья. Ствол был довольно толстым – размером с кулак в обхвате. Жаль только, что дерева всего два, и на них выросло всего шесть пушистых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Тан Фэн сорвал самый крупный киви, а затем нашел на земле несколько веток и воткнул их вокруг деревьев. Как-то раньше он предупредил жителей деревни, что если они увидят на горе какое-нибудь специально огороженное растение, то это его, Тан Фэна, метка, говорящая, что это – лекарственная трава, поэтому её нельзя трогать. Теперь это правило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плод киви домой и показал его отцу Тан, но тот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сходил к семье Линь, и отец Линь, взяв в руки фрукт, внимательно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сразу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задумался, пытаясь вспомнить,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такие фрукты осенью в прошлом году, когда охотился далеко в горах. Там были обезьяны! Они очень маленькие и не нападают на людей, я видел, как эти мартышки ели вот такие фрукты. Тогда я подумал, что раз они едят это, то и мне можно попробовать. Я успел сорвать только один, как эти мартышки меня заметили и начали кидаться камнями! Еле убежал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 волнения перебил его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вы помните,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увидел, что обезьяна съела эту штуку, я подумал, что её можно есть и нам, поэтому я отметил то место. Если бы ты сейчас не напомнил мне, я бы и забыл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Линь Амо, который слушал всё это находясь рядом, чуть не «приласкал» его по затылку! Забыть о чём-то, чем можно набить желудок в случае чего,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новость, Тан Фэн сразу решил, что ему нужно отправиться в то место. Он немного подумал и сказал Линь Чжуану и отцу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вы увидите эти фрукты, не срубайте дерево. Его можно пересадить и окультурить, оно даже может стать фирменным блюдом нашей деревни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Фирменное блюдо? Что это? — Линь Вэнь был озадачен. Тан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Фирменное блюдо – это такое, которое готовят только в определенном месте, в других местах подобного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который первым понял, к чему он клонит,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попросить тестя отвести меня туда. Я хочу взглянуть, насколько велик лес,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 далековато, нужно будет выйти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вернулся домой и рассказал об этом пушистом фрукте отцу Тан. Тот был потрясен и обрадован, сразу решив, что завтра пойдет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их отведет отец Линь, было очень далеко, дорога туда занимает почти три часа. Рано утром следующего дня, позавтракав, все отправились в путь. Помимо отца Линь пришел и Линь Чжуан. Оба имели при себе полный комплект охотничьих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свирепых зверей, но на всякий случай я всё же позвал 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нынешний император мудро и справедливо управляет страной, налоги всё равно нужно платить. Если у людей нет денег, они должны платить зерном. Иногда выпадают суровые годы, когда поля почти не дают урожая, и после уплаты налогов людям приходится собирать дикие овощи и фрукты, чтобы прокормить себя. Но даже так голодную зиму выдержать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выпадает много снега, где уж тут искать дикие овощи, даже дичь на охоте редко попадается.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отец Тан в предвкушении улыбался, слушая слова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фрукты получится продавать, как ты говоришь, это будет большим благом для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медицинских книгах говорится, что этот фрукт довольно редкий. Его обожают мартышки, поэтому он называется киви. Для нас, простых людей, драгоценно всё, чем можно набить желудок, но если мы окультурим это дерево и плоды купит кто-то из торговцев, нашу деревню будет ждать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отец Линь, услышав это, были потрясены до глубины души: кто же не хочет, чтобы их деревня была богатой! Когда деревня богата, то незамужним герам и неженатым мужчинам будет куда легче устроить хороший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округе их уездного города деревни с худшими условиями жизни – это Сяо Циншань и Шитоу Цин. Герам, может, и не сложно выйти замуж, а вот мужчинам найти себе фулана не так-то просто. Даже сейчас в этих деревнях есть несколько взрослых мужчин, которые всё ещё холостяки! Ради благополучия всей деревни продолжать в том же духе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деревне Нюшань выращивают и продают чай, и эта деревня является самой богатой в окрестностях. За ней следует деревня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большими надеждами на будущее четверо поднялись на гору, к месту, указанному отцом Линь. По пути Тан Фэн отметил множество лекарственных трав, которых не встретить на окраине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которое они пришли, можно без преувеличения назвать лесом киви. Не будет ложью сказать, что это благословенная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остальные остановились на склоне горы напротив фруктового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 как раз в тот момент, когда отец Линь и остальные собирались подойти поближе, Тан Фэн всех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Линь Чжуан замерли на месте. Тан Фэн навострил уши и некоторое время прислушивался. Отец Линь плавным движением опустился на землю, прячась в траве, и через минуту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много обезьян, судя по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 много, а значит, есть те, которые охраняют деревья киви. Отец Линь хорош в охоте, и его опыт намного богаче, чем у Тан Фэна. Он легко взобрался на огромную каменную насыпь на склоне холма, незаметно выглянул из-за неё и свободно рассмотрел всю сцену внизу. В этом лесу киви почти на каждом дереве сидело несколько обезьян, но без острого взгляда и наблюдательности заметить их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маленькие обезьянки, кажется, их больше сотни, и все они охраняют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Он оглядел окрестности ещё раз: здесь действительно было самое подходящее место для жизни обезьян. Плоды киви созреют только в сентябре, поэтому Тан Фэн особо не торопился. Посовещавшись, все решили сначала вернуться назад, узнать о торговцах или иных путях сбыта на будущее, а потом снова прийти сюда и найти способ пересадить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было уже за полдень. Наспех съев немного еды, приготовленной для них Линь Юем, отец Тан и Тан Фэн снова начали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захотим пересадить саженцы сейчас, от этого не будет толку. Во-первых, неизвестно, приживутся они или нет, а во-вторых, для фруктового сада нужно много земли. Но наши поля – это наша жизнь, мы не можем их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нас нет уверенности, что всё получится, и никто не хочет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можем только выбрать несколько добровольцев из числа жителей деревни, чтобы они попробовали, или сами взять на себя инициативу по пересадке деревьев. В конце концов, мы даже не знаем, сможем ли продать киви в нашем уездном городе! Иначе выйдет так, что мы потратили время и силы на его выращивание, но не сможем никому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получить выгоду для всей деревни, у нас должен быть долгосрочный план. Нельзя торопиться, нужно двигаться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горах рядом с деревней росла пара деревьев киви, которые нашел Тан Фэн, можно было ориентироваться по ним: когда эти киви созреют, то и киви глубоко в горе тоже должны поспеть. К тому же ближайшие несколько месяцев будут очень напряженными для крестьянских семей, и Тан Фэн не мог отрывать их от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точно узнать ценность этих фруктов, Тан Фэн отправился к единственному человеку относительно высокого статуса, которого он знал, – владельцу книжной лавки, лавочнику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семья Тан пришла на рынок, Тан Фэн отнес собранный киви в книжный магазин, не забыв прихватить с собой и книгу с новой главой истории, которую нужно было передать лавочнику Хуану в этом месяце. Когда обращаешься к кому-то с просьбой, отношение должно быть соответствующим. Для лавочника Хуана лучшим подарком от Тан Фэна будет внеочередная глава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город, Тан Фэн отправился в книжный магазин, но владельца Хуана там не было, магазин охранял только мальчик-слуга. Тан Фэн бродил по магазину со своей книгой в руках, как вдруг увидел буклет под названием «Коллекция экзотических фруктов». Подумав о цели своего приезда сюда, Тан Фэн достал её, открыл и посмотрел. Это была книга с иллюстрациями и словами, и мужчина мог с одного взгляда представить, что в ней будет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названия, записанные на страницах, отличались от знакомых Тан Фэну. На одной из страниц было написано «Дуо Бао Го» (мешочек с фруктами), но Тан Фэн из современности знал, что это настоящий «Бо Луо»,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не сделал домашнее задание! — Тан Фэн бегом вернулся на свое место и пожаловался Линь Юю, который изучал в учебнике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я не успею помочь тебе его написать. Что делать?! — Линь Юй тоже забеспокоился: до прихода учителя оставалась всего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Дай мне сначала списать у тебя задание, а после того, как все сдадут тетради, ты мне всё объяснишь. Нужно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пожалуйста, не повторяйте за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торопясь, взялся за дело и всего через несколько минут передал Вэнь Цину своё домашнее задание вместе с домашним заданием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вздохнул с облегчением: кажется, ему удалось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на следующий день учитель вызвал его встать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озадачен,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 и снова спокойным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фамилия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вообще перестал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его фамилия Тан, вы не можете заметить это,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сидевший рядом с ним, догадался первым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заметить, это ты не можешь заметить! — Вэнь Шу наконец взорвался и бросил тетрадь Тан Фэна на стол: — Скажи мне, когда это твоего отца стали звать точно так же, как и отца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ошарашен, жалуясь про себя, что ему не повезло! Он забыл, что его родители должны были подписать его домашнее задание! Из-за спешки он даже переписал подпись отца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расхохотались, особенно Ху Цян – он громче всех. Теперь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 Тан Фэн грозным взглядом окинул учеников, а затем серьезно посмотрел на Вэнь Шу: — Учитель, это мой тесть! Разве это не то же самое, что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Юя мгновенно покраснели, а ученики в классе задумчиво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Это действительно крутой ответ! Так ловко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Ну, пока вы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про структуру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Пиньинь – фонетическая транскрипция и основной инструмент с 26 латинскими буквами, используемый для аннотирования произношения китайских иероглифов. Китайский слог (произношение китайского иероглифа) обычно состоит из двух частей, начального звука (инициали) и окончания (финали), поэтому все буквы пиньинь в значительной степени классифицируются в соответствии с этими двумя категориями. Правда, встречается несколько особых случаев, медиалей – «полуинициалей» (y и w) и «полуфиналей» (i и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