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Двоюродный брат? — Го Ми в недоверии потёр свои уши, будто не мог поверить услышанному. Го Гун и Тан Амо не сводили горящих глаз с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Ми, немедленно отправляйся в город и принеси лекарство! — после того, как Тан Фэн выписал рецепт и передал его подростку, он повернул голову и обратился к фулану Го Саньцзю, который вошел,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Амо*, мне нужны тонкие иглы, можно иглы для вышивания. Дай мне все, которые ещё не использовали. Третий дядя, мне нужно вино. Пожалуйста, принеси самое крепкое, какое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Амо – фулан третьего дяди Го. Лучшего обращения к нему я придумать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комнате люди ещё не успели отойти от шока и не реагировали. Тан Амо пришел в себя первым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застыли на одном месте?!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схватил рецепт и побежал одолжить повозку с ослами, чтобы поехать в город за лекарством, а третий дядя Го и его фулан разбежались по комнатам, чтобы найти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открыл деревянное окно в комнате, поднял одеяло Го Мо, намочил кусок ткани вином и вытер виски, грудь и ступни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сними одежду с Лао Мо. Я сделаю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быстро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 вынул тонкую иглу, продезинфицированную вином, вытер её насухо и начал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иглы тело Го Мо сильно затряслось, от чего Го Гун почти потерял сознание. Но, увидев спокойный вид Тан Фэна, а затем взглянув на своего лежащего без сознания фулана, Го Гун стиснул зубы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своими глазами, как игла глубоко пронзает кожу, все остальные почувствовали мучительную боль в сердце. Но Го Мо на кровати больше не шевелился после первой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Тан Фэн вытащил иглы одну за другой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иглы больше нельзя использовать, их нужно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Амо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Я принес лекарство! — Го Ми вбежал в дом, весь вспотевший.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открыл пакет с лекарством и проверил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шелковицы, трихозант змеевидный, шлемник китайский, колокольчик крупноцветковый, цедра мандарина, пинеллия… лекарство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две чашки воды и прокипяти. Первую воду не используй, принеси мне отвар после второго кипячения.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несколько раз кивнул, развернулся и побежал на кухню, и Го Амо на всякий случай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помоги мне, держи Лао Мо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Го быстро шагнул вперед. Тан Фэн положил руки на грудную клетку Го Мо и сильно, с нажимом сделал толчок. От резкого давления старик вдруг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Саньцзю и двое других тревожно кричали, но движение рук Тан Фэна не прекратилось. Он продолжал делать нажатия, не замедляясь ни на секунду. Го Мо ахнул, на его лице от боли выступили капли пота, но Тан Фэн всё не отпускал его. Наконец, старик не выдержал боли и начал яростно бороться. К счастью, третий дядя Го вспомнил инструкции Тан Фэна и с силой прижал своего Амо к кровати. Го Мо не понимал, что происходит и почему с ним так обращаются, поэтому кричал и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потерпи ещё немного, скоро всё будет хорошо! — севшим голосом Го Гун утешал Го Мо, вытирая пот с его лба. Тан Амо украдкой вытер слёзы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Амо вошел с лекарством. Его глаза наполнились удивлением, когда он увидел сцену в комнате. Го Ми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тоже было нехорошо: каждый раз, когда он делал нажатие, он прилагал все свои силы. Он уже насквозь промок от пота, и его руки сильно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Го Мо становились всё громче и громче, а толчки Тан Фэна становилась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 Мо судорожно засучил ногами, с неожиданной силой вырвался из рук третьего дяди Го, скатился на пол, и его сильно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остановился и устало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Лао Мо прополоскать рот, а потом дайте лекарство. Я не чувствую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Амо побежал за водой, пока третий дядя Го и остальные помогали Го Мо, который стал более энергичным после рвоты,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взял тряпку, чтобы вытереть рвоту с пола, но обнаружил, что там была только лужа какой-то черной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Мо выдержал горячую боль в груди и взглянул на то, чем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Тан Фэна почти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Мо съел то, что есть нельзя. Эта штука называется Сан Тянь. Плоды ярко-красные и сладкие. Но мало кто знает, что если её съесть, то можно впасть в состояние анабиоза, а также появится удушье. К счастью, Лао Мо съел не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подумал, что это тоже своего рода удача, иначе он не смог бы спасти 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всякую дрянь! — Го Гун был так зол, что у него закололо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Мо сжал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вчера возвращался с рынка, мне очень хотелось пить. Я увидел на обочине дороги дерево с фруктами, они пахли сладко, вот я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Это очень опасное растение! — поспешно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въезда в деревню, около большого каменного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Го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 главой деревни, чтобы такого не повторилось. Кстати, А Фэн, что теперь будет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успокоил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что его грудь может болеть ещё несколько дней, с ним все будет в порядке, нужно только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снова начал поклоняться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 закончил убирать беспорядок в комнате и взглянул на двоюродного брата, который складывал вещи в своей аптечке. Ему всё ещё было немного не по себе от произошедшей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тебе, старший брат! У тебя такие хорошие медицинские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потрясающе! — подхватил Го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Давайте сначала выйдем, Лао Мо нужно отдохнуть после приема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 Мо теперь было всё в порядке, и будь то Тан Амо или семья Го, все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стемнело, прибыл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вернулся в дом Лао Линя. Я волновался, так что решил всё же приехать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Тан согрели сердца семьи Го и заставили Тан Амо благодарно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произошедшем, отец Тан тоже придал большое значение проблеме этого фрукта под названием Сан Тянь. Он специально поехал, чтобы собрать несколько плодов и веток, планируя привезти их в деревню Сяо Циншань и предупредить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дома старосты деревни, третий дядя Го пребывал в задумчивости и всё время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Го указал на ветки Сан Тянь, валяющиеся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никогда не было этого растения, и о нем никто никогда не слышал. Такая вещь растет только в стране Линьго.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ошарашен: он просто узнал характерные симптомы Го Мо и благодаря этому установил причину болезни, но он не знал, что Сан Тянь никогда не рос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Линьго?! — отец Тан тоже напрягся. — От нашего уезда до Линьго всего полмесяца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почувствовал надвигающийся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Линьго – маленькая страна, тесно связанная с их империей Шеньюй. Если это растение доступно только в Линьго… стоит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вместе с главой вашей деревни я пойду искать градоначальника уезда, — отец Тан затянулся табаком, которым Тан Амо «наградил»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Тан Фэн снова ночевал с Го Ми в одной комнате. На следующее утро Тан Фэн и Тан Амо заехали в город, чтобы купить кое-какие вещи, подождали, пока отец Тан закончит свои дела, и наняли тележку,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успел вернуться из родительского дома и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в порядке, — Тан Амо улыбнулся, увидев беспокойство в глазах Линь Юя. Тан Фэн ободряюще кивнул, и тот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отец Тан рассказал старейшинам о Сан Тяне. Тем же вечером он собрал всех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хорошенько рассмотрите вот эти фрукты. Не ведитесь на сладкий запах, это опасная для жизни вещь. Посмотрите внимательно! Если вы где-нибудь увидите это растение, вы должны выкорчевать его с корнем и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видел эти фрукты. Мой ребенок принес такие, когда ходил собирать дикие овощи. Я раньше не видел такого фрукта и побоялся пробовать, поэтому выбросил куда подальше. Мой ребенок даже рыдал из-за этого! — громко вмешался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вспоминал об этом, ему становилось ещё страшнее. Если бы его ребенок или кто-то из членов семьи съел это, была бы 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вернешься, спроси своего ребенка, где он видел это растение. Если кто-то увидит его, то обязательно должен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вернулся домой на ужин, атмосфера была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оглянулись на Тан Фэна: его палочки для еды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испуге схватил Тан Фэна за руку и обнаружил, что его рука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отец Тан и Тан Амо бросили свои тарелки и подскочили. Тан Фэн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вчера я применил слишком много силы, и теперь у меня немного болят мышцы. Я просто случайно не удержал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его за руку и сосредоточенно начал массировать ладонь. Тан Фэн почувствовал покалывание и успокоил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через некоторое время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голову. Его глаза были полны беспокойства, которое ещё не угасло. Тан Фэн свободной рукой утешающе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ночью уснул, Линь Юй тихонько сел, взял руку своего мужа и начал мягко разминать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проснулся на следующий день, он почувствовал, что его рукам стало намного легче. Он оглянулся – его вторую руку всё ещё держал в своих руках Линь Юй. Разве мог он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и клюнул красивое лицо Линь Юя, затем плотно укрыл его одеялом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отнеслись к предупреждению старосты серьезно и быстро обнаружили, что деревья Сан Тянь росли только у въезда в деревню. Отец Тан повел людей выкорчевать все растения, которые они нашли, а затем взял несколько небольших саженцев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вечером Тан Фэн услышал звук открывающихся ворот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Тан было усталым, с тяжелым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 только возле деревень, но и возле уездного города нашли Сан Тянь. К счастью, пока обошлось без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уже обратило на это внимание. Боюсь… как бы не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боятся простые люди, так это войны и стихийных бедствий. Их уезд находится недалеко от границы с Линьго. Отец Тан нахмурился, просто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Тан Фэн поспешил развеять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Линьго – маленькая зависимая страна, я не думаю, что у них хватит смелости так нагло провоцировать нашу страну Шеньюй. Должно быть, в этом замешаны другие страны. Кроме того, поскольку мы уже обнаружили опасность и сообщили правительству, чиновники обо всём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утешением Тан Фэна лицо отца Тан действительно сильно расслабилось. — Быстро иди спать. Твоим рукам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развернулся и пошел на кухню, чтобы разогреть несколько лепешек из белой муки для отца, и попутно подогрел немного воды, чтобы тот мог вымыть лицо и ноги. Хотя отец Тан ничего не сказал, в своём сердце он был счастлив. Чей ещё сын выполнял бы такую работу после того, как стал лордом-Сюцаем? Ма Сюцаю из соседней деревни уже за пятьдесят, но ходят слухи, что с тех пор, как он стал Сюцаем, и до сих пор его обслуживают его старые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были верными: вскоре после того, как вышестоящие чиновники узнали о проблеме, не потребовалось много времени, чтобы в город приехало больше людей из ямэня. Иногда они приходили в деревни проверить, есть ли ещё какие-нибудь необнаруженные деревья Сан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теперь чувствовал себя легко, но Тан Фэн постоянно думал о том, стоит ли ему идти на экзамен через три года? Судя по нынешней ситуации, кажется, что война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любовные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всегда был тайно влюблен в своего соседа по парте Вэнь Цина, но ему было неловко прямо признаться. Поэтому он нашел У Чжу, и после долгого обсуждения было найдено решение – отправить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 Цян не хотел, чтобы Вэнь Цин знал, что это он написал письмо, он подумал сначала проверить воду и попросил Тан Фэна, у которого был хороший почерк, помочь ему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только ты можешь быть моим фуланом! Знаешь, только ты можешь занять место в моём сердце! Знаешь, я могу быть счастлив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на трибуне был занят проверкой домашнего задания, Ху Цян подмигнул У Чжу. Тот кивнул и перекинул любовное письмо человеку впереди. Их стратегия заключалась в том, чтобы пустить письмо по классу, притвориться, что оно было написано кем-то другим, и в конце концов передать его 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до Вэнь Цина остался всего один человек, учитель Вэнь Шу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У Дэ бросил любовное письмо, которое предназначалось Вэнь Цину, на стол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прищурился и поднял любовное письмо. Внезапно в его мозгу произошло короткое замыкание, и он передал бумажку Линь Юю, сидящему рядом с ним,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подозрительно взглянул на него и взял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говорили очень тихо, поэтому Ху Цян, тревожно следящий за путешествием своего признания, подумал, что Линь Юй передаст любовное письмо обратно ему, и уже вытянул руку,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открыл его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с протянутой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знали о любовном письме и помогали совершить всю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любовного письма уши Линь Юя покраснели. Он смущенно взглянул на Тан Фэна, который тоже сидел весь красный и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моргнул и солнечно улыбнулся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брат, я на мгновение не смог себя контролировать. Я помогу тебе в следующий раз! Но на этот раз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(ಥ﹏ಥ)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