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шок, вернитесь и отдохните немного. Если у него будут проблемы со сном или ему будут сниться кошмары,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лекарства есть свои побочные эффекты, даже у китайской медицины. Тан Фэн всегда придерживался принципа не принимать лекарства, пока в этом нет настоящей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 Спасибо,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ребенка горячо благодарил его, а ребенок на руках гера продолжал крепко 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и ещё раз напомните своим детям. Понятное дело, из-за жары им захочется поиграть в воде, но если они заиграются, то могут и утонуть. Не относитесь к этому небрежно, — Тан Фэн не мог не напомнить жителям деревни, собравшимся во дворе, что на кону стоит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уездного города, отец Тан быстро узнал о произошедшем. Он вспомнил новости, которые узнал сегодня на собрании старост окрестных деревень,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Суншань, деревня Нюцзя – в каждой из них утонул ребенок. Они улучили возможность, когда взрослые не обращали внимания, и побежали к воде. Сейчас вода в реке прибавилась, течение быстрое, вот оно 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Юй услышали, что случилось с двумя детьми, и сильно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взрослые не обратили внимания! Двое детей,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впился взглядом, услышав слова Тан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заботится о своих собственных детях! Работы в полях становится всё больше, дети уже большие, как можно уследить за ними всё время? — он вздохнул и, помолчав некоторое время, продолжил: — Такое происходило и раньше, но в этот раз только наступил май, и уже два утопленника! Градоначальник уездного города собрал всех деревенских старост и сделал нам выговор. Мы должны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Тан Фэна постучали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зал деревни Сяо Циншань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Тан Чжэн встал и со скорбью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деревнях Суншань и Нюцзя один за другим утонули двое детей! Это очень печально. Чтобы предотвратить трагедии в нашей деревне Сяо Циншань, я установлю несколько правил.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вопроса, связанного с жизнью людей. Жители деревни не отвлекались, слушали внимательно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перекроем берег реки на юге деревни деревянной изгородью, оставив лишь несколько спусков к реке, где течение воды спокойное, чтобы можно было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внизу, выслушав, сдержанно зашумели, обсудили, и 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река длинная, сколько ж это дерева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деревни, а что, если дети перелезут через забор, когда мы не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а что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Тан кивнул и поднял руку, призывая толпу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перекроем только реку около нашей деревни. Я проверил, это будет всего около ста метров. Что касается второго вопроса – это второе правило, которое я хочу ввести. Итак, я выбрал несколько детей из южной части деревни. Это Да Ню из семьи Ван, Сяо Хэ из семьи Линь, Гоу Дань из семьи Ву и Ши Тоу из семьи Чжан. Им уже около десяти лет, они довольно большие. У них сейчас тот возраст, когда они ещё мало работают, но едят столько же, сколько 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рассмешили всех, ведь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семей, которые только что упомянули, были немного смущены. Их дети растут, что тут поделать?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эти дети – короли детей в деревне, настоящие задиры! Однако именно поэтому я и выбрал их! Я хочу, чтобы они по очереди дежурили у реки с утра до ночи, как караул. Конечно, я прослежу, чтобы у них было тенистое место, чтобы отдохнуть. Если кто-то из детей тайно прокрадется в воду, они должны будут поймать его, а потом, — отец Тан указал на платформу, где он сейчас стоял, — привести сюда, на это место, где я стою, и пусть все познакомятся с его личиком.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снова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позволить этим детям работать бесплатно. Я обсудил это со старейшинами деревни. Каждый ребенок будет получать десять медных монет в месяц. Если они кого-то поймают, то семье пойманного ребенка придется заплатить штраф в пять медных монет, и эти пять монет будут наградой детям, которые их поймают. У кого-нибудь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склонили головы и долго обсуждали, прежде чем 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очень рад видеть, что все приняли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Это тоже важное дело, касающееся будущего нашей деревни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села приободрились и посмотрели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Сяо Циншань можно построить школу, которая будет принадлежать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закончил собирать лекарственные травы и спустился с горы, он случайно встретил группу жителей деревни, расходящихся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каждого из них были красными и сияющими, и все выглядели очень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так рано ходил за лекарствами? — некоторые жители деревни приветствовали Тан Фэна, и тот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– хорошее время, днём солнце будет слишком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вы будете обучать Сяо Ню моей семьи в школе? — радостно спросил Тан Фэна пожилой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легко распознал скрытые намерения в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наверняка. Если детей будет много, их посадят в разные классы, и невозможно узнать заранее, за какими детьми мы будем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ответ, этот Амо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строительство школы всех очень обрадовало, подумал про себя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строительству начались немедленно. Днем ​​вдоль берега реки был поставлен деревянный забор, а у нескольких детей появилась «постоянная работа».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выбранных сорванцов стремился показать всем остальным своё «величие».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отец Тан вместе с остальными людьми отправился в выбранное место, чтобы распланировать строительство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энергия наполнила сердца жителей деревни. Как только у них появлялась свободная минутка, они добровольно хватали мотыги и бежали на стройку, чтобы помочь. Каждый мечтал, чтобы ребенок их семьи поскорее научился грамоте и стал ученым человеком. Работа продвигалась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склон небольшого холма был выровнен. Отец Тан пригласил мастера фэн-шуй провести церемонию, пусть это и был просто символический жест. После торжественного запуска петард все снова принялись рубить дрова и строить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строительству своей школы, за исключением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Амо было презрительным. Вэнь Шу из его семьи давно сдал первый экзамен и стал лордом-Сюцаем, а скоро станет и лордом-Цзюйженем. В будущем он возьмет всю семью, чтобы жить хорошей жизнью в столице, так зачем их семье Вэнь обращать внимание на такие тривиальные события в этой деревне?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 в стороне, без всякого выражения на лице глядя, как Вэнь Амо снова и снова хвастается Вэнь Шу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теперь на пятом месяце беременности, но выглядел как будто на седьмом. Тан Фэн сначала подумал, что у него в животе близнецы, но после проверки выяснилось, что был всё-таки только один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во дворе и поглаживал свой большой живот с легкой грустью на лице. Когда Тан Фэн вернулся со своего поля с медицинскими травами, он сразу заметил его ненормальность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вздохнул с облегчением. Он поставил заднюю корзину на землю, набрал немного воды и сполоснул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горько улыбнулся. Этот ребенок рос слишком быстро. Если он окажется гером, Линь Юй боялся, что ребенок будет таким же, как он сам, высоким и большим, совсем не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детстве он всегда был один, Линь Юй теперь беспокоился о том, что его дети будут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мне? — Тан Фэн вымыл руки и передвинул табурет, чтобы сесть рядом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этот ребенок растет не слишком быстро? — Линь Юй наконец раскрыл часть беспокойства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протянул руку и коснулся большого живота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большой, но не волнуйся, я обязательно защищу вас обоих во время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удержаться от смеха, когда увидел, что Тан Фэн неправильно всё понял. Мужчина не мог понять, в чём дело, но увидев такую ​​счастливую улыбку Линь Юя, он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птичка, сидящая на стене двора, переминалась с лапки на лапку и наклонила голову, глядя на двух людей во дворе. Над чем смеются эти два человека? Почему у одного из них так раздулся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всё ещё видел печаль в глазах Линь Юя. Натура Тан Амо была слишком беззаботной, поэтому он был не лучшим выбором для задушевной беседы, поэтому на следующий день Тан Фэн пошел к Линь Амо, и тот сразу вернулся с ним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тебя беспокоит? — Линь Амо указал на большой живот Линь Юя. Тот был озадачен, увидев удивленный взгляд своего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повод для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подумал, что это может быть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ошеломлен. Линь Амо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беременен твоим старшим братом, мой живот на пятом месяце был ещё больше. Я волновался, что аппетит этого ребенка будет слишком большой. Где я возьму для него столько молочных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Новорожденных детей нужно кормить молочными фруктами в течение года. Молочные дерево круглый год зеленое и плодоносит, а пищевая ценность молочных фруктов эквивалентна грудному молоку матери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молочные фрукты различаются по качеству. Они могут быть красного, желтого, синего или фиолетового цвета. Красные стоят пять медных монет, желтые – десять, синие – пятнадцать, а фиолетовые – 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цвета, они отличаются и своей пищевой ценностью. Если провести аналогию, то красный молочный фрукт похож на жидкую кашу с ложкой риса в ней; жёлтый фрукт – это более густая каша, синий – это полная тарелка риса, а фиолетовый молочный фрукт – уже не просто рис, но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покупают в основном красные молочные фрукты. Некоторые семьи, испытывающие трудности, кормят младенцев непосредственно рисовой кашей. Естественно, их дети вырастают тощими и невысокими.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молочные фрукты можно купить только в столице. Их могут позволить себе только очень богатые семьи или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ты мог бы беспокоиться о том, какие молочные фрукты нужно купить, чем о том, родится у тебя гер или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ошеломлен, но не мог так быстро отпустить свою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это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Посмотри, какой прекрасной жизнью ты сейчас живешь. Ты фулан лорда-Сюцая, так что у твоего ребенка тоже будет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наконец успокоился. Когда Тан Фэн вернулся, он увидел Тан Амо, Линь Амо и Линь Юя, которые вместе обсуждали, какие молочные фрукты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Фэна в детстве было плохое здоровье. Мы с мужем затянули пояса, чтобы купить ему желтые молочные фрукты, но это не особо помогло его организму. Так что на этот раз я хочу купить синие молочные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лучше, и Тан Амо был полон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придется поехать в окружной город, чтобы купить их, — поддержал Линь Амо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решил этот вопрос ещё до рождения ребенка. Похоже, он был не из тех людей, которые любят мальчиков и не хотят геров.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и купим, в любом случае, мы не так уж далеко живем от округа, — вмешался Тан Фэн. На самом деле он хотел купить фиолетовые молочные фрукты, но они продаются только в столице. Дорога туда и обратно, даже на повозке, займет целых полмесяца! Это слишком долго, поэтому Тан Фэн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 Купим синие молочные фрукты!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поставил точку в этом обсуждении.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радость во дворе рассеялась, Тан Амо и Тан Фэн поспешно наняли в деревне повозку с ослами, чтобы поехать к дому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только что вернулся с письмом. Го Лаомо был болен. Врачи в городе сказали, что ничего нельзя сделать, поэтому они попросили Третьего дядю Го отвезти старика домой и приготовиться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глаза Тан Амо были красными, как будто он из последних сил сдерживал слёзы. Тан Фэн мог только крепко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тоже знал, что это вопрос человеческой жизни, поэтому постоянно подхлёстывал осла. Когда они прибыли, Тан Фэн смущенно посмотрел на уставшее животное и сунул вознице несколько лишних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 собой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к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Го встретил их, тоже с красными глазами. Тан Амо вытер навернувшиеся слёзы и с некоторой дрожью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поприветствовал своего третьего дядю, он взял аптечку и вошел в дверь даже раньше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и Го Гун с красными глазами сидели на краю кровати и смотрели на умирающего 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ты делаешь? — Го Ми увидела, что как только Тан Фэн вошел, он сразу взял Го Мо за руку и начал измерять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ничего не объяснил и начал проверять глаза, сердцебиение и пульс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все врачи в городе сказали… — Го Гун вытер каплю слез, и вошедший Тан Амо чуть не упал на колени, когда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