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шок, вернитесь и отдохните немного. Если у него будут проблемы со сном или ему будут сниться кошмары,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лекарства есть свои побочные эффекты, даже у китайской медицины. Тан Фэн всегда придерживался принципа не принимать лекарства, пока в этом нет настоящей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 Спасибо,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ребенка горячо благодарил его, а ребенок на руках гера продолжал крепко тянуть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вернитесь и ещё раз напомните своим детям. Понятное дело, из-за жары им захочется поиграть в воде, но если они заиграются, то могут и утонуть. Не относитесь к этому небрежно, — Тан Фэн не мог не напомнить жителям деревни, собравшимся во дворе, что на кону стоит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уездного города, отец Тан быстро узнал о произошедшем. Он вспомнил новости, которые узнал сегодня на собрании старост окрестных деревень,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Суншань, деревня Нюцзя – в каждой из них утонул ребенок. Они улучили возможность, когда взрослые не обращали внимания, и побежали к воде. Сейчас вода в реке прибавилась, течение быстрое, вот оно и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Линь Юй услышали, что случилось с двумя детьми, и сильно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взрослые не обратили внимания! Двое детей,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впился взглядом, услышав слова Тан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заботится о своих собственных детях! Работы в полях становится всё больше, дети уже большие, как можно уследить за ними всё время? — он вздохнул и, помолчав некоторое время, продолжил: — Такое происходило и раньше, но в этот раз только наступил май, и уже два утопленника! Градоначальник уездного города собрал всех деревенских старост и сделал нам выговор. Мы должны найти способ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Тан Фэна постучали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 деревни Сяо Циншань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Тан Чжэн встал и со скорбью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деревнях Суншань и Нюцзя один за другим утонули двое детей! Это очень печально. Чтобы предотвратить трагедии в нашей деревне Сяо Циншань, я установлю несколько правил.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вопроса, связанного с жизнью людей. Жители деревни не отвлекались, слушали внимательно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перекроем берег реки на юге деревни деревянной изгородью, оставив лишь несколько спусков к реке, где течение воды спокойное, чтобы можно было постирать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внизу, выслушав, сдержанно зашумели, обсудили, и кто-то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река длинная, сколько ж это дерева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 деревни, а что, если дети перелезут через забор, когда мы не 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а что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Тан кивнул и поднял руку, призывая толпу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перекроем только реку около нашей деревни. Я проверил, это будет всего около ста метров. Что касается второго вопроса – это второе правило, которое я хочу ввести. Итак, я выбрал несколько детей из южной части деревни. Это Да Ню из семьи Ван, Сяо Хэ из семьи Линь, Гоу Дань из семьи Ву и Ши Тоу из семьи Чжан. Им уже около десяти лет, они довольно большие. У них сейчас тот возраст, когда они ещё мало работают, но едят столько же, сколько 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рассмешили всех, ведь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семей, которые только что упомянули, были немного смущены. Их дети растут, что тут поделать?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эти дети – короли детей в деревне, настоящие задиры! Однако именно поэтому я и выбрал их! Я хочу, чтобы они по очереди дежурили у реки с утра до ночи, как караул. Конечно, я прослежу, чтобы у них было тенистое место, чтобы отдохнуть. Если кто-то из детей тайно прокрадется в воду, они должны будут поймать его, а потом, — отец Тан указал на платформу, где он сейчас стоял, — привести сюда, на это место, где я стою, и пусть все познакомятся с его личиком.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позволить этим детям работать бесплатно. Я обсудил это со старейшинами деревни. Каждый ребенок будет получать десять медных монет в месяц. Если они кого-то поймают, то семье пойманного ребенка придется заплатить штраф в пять медных монет, и эти пять монет будут наградой детям, которые их поймают. У кого-нибудь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склонили головы и долго обсуждали, прежде чем все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очень рад видеть, что все приняли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 Это тоже важное дело, касающееся будущего нашей деревни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села приободрились и посмотрели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Сяо Циншань можно построить школу, которая будет принадлежать нашей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закончил собирать лекарственные травы и спустился с горы, он случайно встретил группу жителей деревни, расходящихся после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каждого из них были красными и сияющими, и все выглядели очень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так рано ходил за лекарствами? — некоторые жители деревни приветствовали Тан Фэна, и тот улыбался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– хорошее время, днём солнце будет слишком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вы будете обучать Сяо Ню моей семьи в школе? — радостно спросил Тан Фэна пожилой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легко распознал скрытые намерения в его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наверняка. Если детей будет много, их посадят в разные классы, и невозможно узнать заранее, за какими детьми мы будем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такой ответ, этот Амо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строительство школы всех очень обрадовало, подумал про себя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по строительству начались немедленно. Днем ​​вдоль берега реки был поставлен деревянный забор, а у нескольких детей появилась «постоянная работа».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выбранных сорванцов стремился показать всем остальным своё «величие».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отец Тан вместе с остальными людьми отправился в выбранное место, чтобы распланировать строительство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энергия наполнила сердца жителей деревни. Как только у них появлялась свободная минутка, они добровольно хватали мотыги и бежали на стройку, чтобы помочь. Каждый мечтал, чтобы ребенок их семьи поскорее научился грамоте и стал ученым человеком. Работа продвигалась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склон небольшого холма был выровнен. Отец Тан пригласил мастера фэн-шуй провести церемонию, пусть это и был просто символический жест. После торжественного запуска петард все снова принялись рубить дрова и строить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рады строительству своей школы, за исключением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Амо было презрительным. Вэнь Шу из его семьи давно сдал первый экзамен и стал лордом-Сюцаем, а скоро станет и лордом-Цзюйженем. В будущем он возьмет всю семью, чтобы жить хорошей жизнью в столице, так зачем их семье Вэнь обращать внимание на такие тривиальные события в этой деревне?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 в стороне, без всякого выражения на лице глядя, как Вэнь Амо снова и снова хвастается Вэнь Шу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теперь на пятом месяце беременности, но выглядел как будто на седьмом. Тан Фэн сначала подумал, что у него в животе близнецы, но после проверки выяснилось, что был всё-таки только один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сидел во дворе и поглаживал свой большой живот с легкой грустью на лице. Когда Тан Фэн вернулся со своего поля с медицинскими травами, он сразу заметил его ненормальность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вздохнул с облегчением. Он поставил заднюю корзину на землю, набрал немного воды и сполоснул грязные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горько улыбнулся. Этот ребенок рос слишком быстро. Если он окажется гером, Линь Юй боялся, что ребенок будет таким же, как он сам, высоким и большим, совсем не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детстве он всегда был один, Линь Юй теперь беспокоился о том, что его дети будут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мне? — Тан Фэн вымыл руки и передвинул табурет, чтобы сесть рядом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этот ребенок растет не слишком быстро? — Линь Юй наконец раскрыл часть беспокойства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протянул руку и коснулся большого живота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большой, но не волнуйся, я обязательно защищу вас обоих во время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мог удержаться от смеха, когда увидел, что Тан Фэн неправильно всё понял. Мужчина не мог понять, в чём дело, но увидев такую ​​счастливую улыбку Линь Юя, он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птичка, сидящая на стене двора, переминалась с лапки на лапку и наклонила голову, глядя на двух людей во дворе. Над чем смеются эти два человека? Почему у одного из них так раздулся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всё ещё видел печаль в глазах Линь Юя. Натура Тан Амо была слишком беззаботной, поэтому он был не лучшим выбором для задушевной беседы, поэтому на следующий день Тан Фэн пошел к Линь Амо, и тот сразу вернулся с ним в 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тебя беспокоит? — Линь Амо указал на большой живот Линь Юя. Тот был озадачен, увидев удивленный взгляд своего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повод для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подумал, что это может быть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ошеломлен. Линь Амо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беременен твоим старшим братом, мой живот на пятом месяце был ещё больше. Я волновался, что аппетит этого ребенка будет слишком большой. Где я возьму для него столько молочных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Новорожденных детей нужно кормить молочными фруктами в течение года. Молочные дерево круглый год зеленое и плодоносит, а пищевая ценность молочных фруктов эквивалентна грудному молоку матери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молочные фрукты различаются по качеству. Они могут быть красного, желтого, синего или фиолетового цвета. Красные стоят пять медных монет, желтые – десять, синие – пятнадцать, а фиолетовые – двадцать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цвета, они отличаются и своей пищевой ценностью. Если провести аналогию, то красный молочный фрукт похож на жидкую кашу с ложкой риса в ней; жёлтый фрукт – это более густая каша, синий – это полная тарелка риса, а фиолетовый молочный фрукт – уже не просто рис, но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покупают в основном красные молочные фрукты. Некоторые семьи, испытывающие трудности, кормят младенцев непосредственно рисовой кашей. Естественно, их дети вырастают тощими и невысокими.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молочные фрукты можно купить только в столице. Их могут позволить себе только очень богатые семьи или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же успехом ты мог бы беспокоиться о том, какие молочные фрукты нужно купить, чем о том, родится у тебя гер или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ошеломлен, но не мог так быстро отпустить свою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это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Посмотри, какой прекрасной жизнью ты сейчас живешь. Ты фулан лорда-Сюцая, так что у твоего ребенка тоже будет хорошая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наконец успокоился. Когда Тан Фэн вернулся, он увидел Тан Амо, Линь Амо и Линь Юя, которые вместе обсуждали, какие молочные фрукты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Фэна в детстве было плохое здоровье. Мы с мужем затянули пояса, чтобы купить ему желтые молочные фрукты, но это не особо помогло его организму. Так что на этот раз я хочу купить синие молочные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стала лучше, и Тан Амо был полон героического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придется поехать в окружной город, чтобы купить их, — поддержал Линь Амо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решил этот вопрос ещё до рождения ребенка. Похоже, он был не из тех людей, которые любят мальчиков и не хотят геров.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и купим, в любом случае, мы не так уж далеко живем от округа, — вмешался Тан Фэн. На самом деле он хотел купить фиолетовые молочные фрукты, но они продаются только в столице. Дорога туда и обратно, даже на повозке, займет целых полмесяца! Это слишком долго, поэтому Тан Фэн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 Купим синие молочные фрукты!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поставил точку в этом обсуждении.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радость во дворе рассеялась, Тан Амо и Тан Фэн поспешно наняли в деревне повозку с ослами, чтобы поехать к дому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только что вернулся с письмом. Го Лаомо был болен. Врачи в городе сказали, что ничего нельзя сделать, поэтому они попросили Третьего дядю Го отвезти старика домой и приготовиться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глаза Тан Амо были красными, как будто он из последних сил сдерживал слёзы. Тан Фэн мог только крепко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тоже знал, что это вопрос человеческой жизни, поэтому постоянно подхлёстывал осла. Когда они прибыли, Тан Фэн смущенно посмотрел на уставшее животное и сунул вознице несколько лишних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 собой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к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Го встретил их, тоже с красными глазами. Тан Амо вытер навернувшиеся слёзы и с некоторой дрожью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поприветствовал своего третьего дядю, он взял аптечку и вошел в дверь даже раньше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 и Го Гун с красными глазами сидели на краю кровати и смотрели на умирающего Го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что ты делаешь? — Го Ми увидела, что как только Тан Фэн вошел, он сразу взял Го Мо за руку и начал измерять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ничего не объяснил и начал проверять глаза, сердцебиение и пульс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все врачи в городе сказали… — Го Гун вытер каплю слез, и вошедший Тан Амо чуть не упал на колени, когда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