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апреля пять семей в деревне праздновали свадьбы, а семья Чжэн отмечала первый месяц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с раннего утра бегал по разным домам, чтобы успеть раздать счастливые деньги. После беготни он вернулся поесть, а затем убежал к семье Линь,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всего двое взрослых мужчин: отец Линь и Линь Чжуан. Но Линь Чжуан – жених, поэтому Тан Фэн, как зять семьи Линь, естественно, должен пойти и помочь им с подготовкой и развлечением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жители деревни, пришедшие поприветствовать жениха, увидели угорело бегающего господина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Сюцай, ты просто образец для подражания для всех затьёв! — У Чжу поддразнил Тан Фэна, у которого на лице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жителей деревни, которые бросали на него странные взгляды,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человек, только с дополнительной шляпой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сидел среди гостей, бесцеремонно хватая закуски со стола, разговаривая и смеясь с людьми рядом с ним и абсолютно игнорируя занятого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похож на Лорда Сюцая. У него нет будущего,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знал, как себя вести, и последние несколько слов были настолько тихими, что их мог услышать только он сам. Окружающие люди слышали только первую фразу Вэнь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очень редкое зрелище – что зять, да ещё и ученый, так сильно помогает семье своего фулана.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болтовню, Чжоу Мин, сидевший за соседним столом, отвернулся и подумал: «Что в нём такого хорошего? Его рот более ядовит, чем у вас всех вместе взятых».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прошел Линь Чжуан, который собирался выйти и забрать своего фулана, и глаза Чжоу Мина сразу покраснели. Ему стало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беременности Линь Юя всё увеличивался, и Линь Амо не позволил ему помогать, поэтому он нашел себе занятие и провёл уборку в доме Тан, прежде чем прийти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сделал передышку, чтобы попить воды, когда услышал голос своего фулана. Он поставил кружку, повернулся к Линь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Юэмо* тебя искал. Он не сказал мне, в чём дело. Иди к нему, 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юэмо – тёща.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Тан Фэн сам был женихом, он был не в добром здравии и быстро уставал. Теперь его здоровье стало лучше, но он всё равно устал от беготни. Однако, когда дневная пыль улеглась и молодожены вошли в брачный чертог, Тан Фэн посмотрел на улыбки своих родственников и фулана и почувствовал, что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все в семье Тан были очень уставшими и сонными. Быстро обмывшись, они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отец Тан во время обеда поднял вопрос о школьных учителях.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со всеми. За исключением Сюцая из семьи Вэнь, у которого были некоторые оправдания, остальные уже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Амо услышал об отказе Вэнь Шу, на его лице появилось знающее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вчера… — Тан Амо поднял подбородок в сторону семьи Вэнь, — этот человек хвастался перед всеми, что Вэнь Шу собирается сдавать экзамен на Цзюйженя*!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ступень после Сюцая.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ахнул,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семья Вэнь хочет отказаться! Оказывается, этот ребенок Вэнь будет сдавать экзамен. Это хорошо, он добавляет лицо всей нашей деревне!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长脸 добавить лицо (дословно – «вырастить ещё одно лицо») – получить всеобщее одобрение, поднять репутацию (часто не только свою собственную, но и репутацию организации/компании/группы людей, с которой связано выполненное дело).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Фэн, и Линь Юй, казалось, не особо заинтересовались. Тан Фэну было всё равно, а у Линь Юя в принципе не было особых чувств, пока это не касалось Тан Фэна или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Вэнь ге’эра, — Тан Амо выглядел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здесь он? — озадаченно спросил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Амо сказал, что они подождут, пока Вэнь Сюцай не сдаст экзамен, прежде чем рассматривать вопрос о браке Вэнь ге’эра.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Амо рассказывал, тем больше он чувствовал, что Вэнь Амо был слишком жесток к своему ребенку. Вэнь Цин и так уже не молод…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нам не нужно об этом беспокоиться. Тебе бы лучше проводить больше времени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Тан больше всего беспокоила болтливая натура Тан Амо. Тот не слушал, что бы отец Тан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Фэн, Лао Ван Сюцай просил тебя зайти к нему завтра, когда ты будешь свободен.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– практикующий врач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сейчас живёт, нет серьезных заболеваний, только легкие простуды и недомогания. Но Тан Фэн думал, что это и неплохо, когда никто не болеет серьезно.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жители деревни потащили его взглянуть на осла, он больше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Тан! Пожалуйста, посмотрите на мою Ню-ню! Жизнь нашей семьи зависит от неё! Если с Ню-ню что-то случится, мы этого не переживём!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 Я постараюсь изо всех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ветеринар!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Тан! Спасибо вам огромное! Фулан! Ты слышал? Наша Ню-ню спасена!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Пожалуйста.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никто не смог расслышать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сможет хорошо вылечить это животное, его репутация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подавил вздох, присел на корточки в загоне и осмотрел ослицу.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что делать, Тан Фэн поднял ветку с земли и коснулся ею живота. Ослица по имени Ню-ню тут же встала и снова легла. Тан Фэн осторожно наклонился и принюхался. Пахло вонюче. Затем он снова склонился ближе и прислушаться: звуки кишечника были довольно громкими. Тан Фэн внимательно осмотрел тело ослика и заметил, что живот увеличился. Если надавить на него рукой, можно почувствовать твердость – внутри скопился 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вздохнул с облегчением и вышел из загона для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наблюдавшая зам его движениями, сразу окружили Тан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что случилось с нашей Ню-ню?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некоторое время молчал, обдумывая, как им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осла кишечная непроходимость. Должно быть, это было вызвано употреблением грубого и плохо перевариваемого корма в больших количествах и недостаточным количеством воды.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выслушали его, и у них почти закружилась голова от нервов. Они не очень хорошо поняли объяснения Тан Фэна. Тот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пропишу лекарство, сварите его и дайте съесть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поняли, и оба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Аконит за 9 монет, маньчжурский дикий имбирь за 6 монет, ревень за 15 монет, охра за 30 монет, семена редиса за 30 монет… Тан Фэн записал список лекарственных материалов, используемых для увеличения энергии Ян, раздражения селезенки и ускорения пищеварения и передал его супружеской паре.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если не поможет, приходите ко мне ещё раз. Но лучше вам найти врача, который умеет лечить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обязательно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двух человек перед собой, на чьих лицах было выражение «мы верим в вас», и внезапно захотел потереть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пойдет со мной за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мужчине о лекарстве и способе его приготовления, Тан Фэн отправил его обратно, но всё равно продолжал думать об осле, опасаясь, что что-то вдруг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знала об этом, они просто недоумевающе смотрели, как Тан Фэн наворачивает круги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следующего дня Тан Фэн всё ещё не знал ситуацию с ослом. Когда он, в конце концов, не мог больше терпеть и собрался пойти и проверить, к нему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…Тан Фэн заботился об осле больше, чем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Я хочу взять у вас ещё одну пачку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вздохнул с облегчением сунул ему в руки новую упаковку трав. После этого он не остался дома, а пошел к Лао Ван Сюцаю.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курил табак, который купил для него Тан Фэн в окружном городу, и на его лице была редкая серьезность.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из семьи Вэнь хочет сдать экзамен на Цзюйженя в этом году.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ожидал, что старый ученый поднимет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В нашей деревне уже много лет не было больших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сто или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старик внезапно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стать ученым выше Сюцая, нужно поехать в столицу, ведь экзамен проводится там. Он длится семь дней и семь ночей, и в отличие от экзамена на Сюкая нужно постоянно оставаться в академии, даже на ночь. Кандидаты всё время остаются на одном месте, едят и пьют там. Что ты думаешь о таком экзамене? Что для кандидата будет самым важным?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психологическая способность противостоять давлению и стремление соревноваться, во-вторых, ясное мышление, в-третьих,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слегка улыбнулся. Он посмотрел на Тан 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не беспокоюсь о тебе ни по одной из этих причин.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своего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имеете в виду?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стряхнул табачный пепел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– это всего лишь статус, в то время как у Цзюйженя есть возможность и квалификация, чтобы стать чиновником. Конечно, мало кто из ученых из числа простого народа готов вступить в должность, но Цзюйжень может быть полностью освобожден от налогов, призыва в армию и даже имеет право стать учителем в уездном или окружном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немного разволновался, рассказывая об этом. Тан Фэн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хотите, чтобы я сдал следующий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 Я знаю свои способности, поэтому боюсь, что не смогу сдать экзамен на более высокое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хотел двигаться дальше, потому что это хлопотно. Лао Ван Сюцай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тебя ехать в этом году. Давай поговорим снова ещё через три года, пусть на этот раз ребенок из семьи Вэнь попробует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больше ничего не сказал, и Лао Ван Сюцай вскоре тоже отвлекся и перешел к другой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Вэнь Шу отправился в столицу империи, Жунчэн. Все жители деревни, даже те, кто не общался с семьей Вэнь, вышли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май, погода становилась всё жарче и жарче, а тело Линь Юя становилось всё тяжелее и тяжелее. Жизнь Тан Фэна была очень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рассказы для книжного магазина, ходил в горы собирать травы, возвращался домой, чтобы их высушить и убрать, лечил людей в деревне. Постепенно всё больше и больше людей называли его доктором Тан, и всё меньше и меньше людей называли его Тан Сюцаем, однако от этого уважения в их глазах было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мая мужчины в деревне переоделись в короткие рубашки, а геры достали свою яркую одежду. Повсюду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у реки играли дети. Взрослые срывали горла, крича им вернуться, но без толку – через полчаса дети всё равно оказывались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осмотрел ребенка, которого принесли жители деревни, протянул руки и сильно надавил на его грудную клетку, выдавливая воду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 Кха-кх-кха! Аааа! 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есть ребенок. Как только он очнулся, он начал искать своего Амо, а потом заплакал. Амо ребенка также плакал, и внезапно весь двор семьи Тан наполнился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составление предложений (часть 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оглянулся на человека, которого защищал своим телом, и осторожно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Фэн, просыпайся, Учитель спрашивает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 замешательстве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задание составить предложение со словами «веточка красного абрикоса»!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 Фэн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Веточка красного абрикоса?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веточка красного абрикоса! Одноклассник Тан Фэн, пожалуйста, встань и скажи нам своё предложение, — Вэнь Шу сдержал надвигающийся гнев и постарался напомнить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криво встал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Веточка красного абрикоса?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Веточка красного абрикоса вылезает за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собрался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У Дэ уже сказал это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снова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ещё не закончил. Из-за стены вылезает одна веточка красного абрикоса, из-за стены вылезают две веточки красного абрикоса, из-за стены вылезает много веточек красного абрикоса. Твоё абрикосовое дерево слишком раскидистое, его следует обрезать.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…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(невинное лицо):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 обрезать, шляпа действительно станет зеленой.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шляпа означает уже свершившуюся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