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в отпуске и ездила домой, а там как-то не было времени заниматься переводом. А потом ещё подготовка к экзамену увеличила задержку главы... Теперь медленно возвращаюсь в прежний ритм (￣▽￣*)ゞ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провалил экзамен, заболел, и тот, кто сдал, тоже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Тан Амо отправился к семье У с корзиной на спине. Курицы У Амо высидели цыплят, обещанных семье Тан, и сегодня их можно было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возделывать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и отец Тан несли мотыги и шли в поле, встречая по пути многих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Тан Сюцай тоже идет в поля? — удивленно спросил мужчина в короткой рубашке, когда увидел Тан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повод для удивления. У старого Ван Сюцая в семье был только он и его фулан, оба старики, поэтому время от времени они выходили работать на свои поля. Но Вэнь Шу никогда не работал в поле, ни до того, как стать Сюцаем, ни после.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новоиспеченный Тан Сюцай на самом деле закатал штаны и взял мотыгу, как будто собирался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 – это корень, который нас питает, так как я могу о нём не заботиться! Дядя Чжэн, пойдем вместе, наши поля рядом, — Тан Фэн мягко улыбнулся. На его лице не было ни намека на высокомерную отстраненность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Чжэн, естественно, был рад возможности поработать в поле с лордом Сюцаем. Это радостное событие; возможно, это благословение сможет перейти к его собственному маленькому внуку, когда тот вырастет. В будущем тот, возможно, тоже сможет стать лордом Сюцаем и прославить своих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твоему маленькому внуку исполнится месяц? — спросил отец Тан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дяди Чжэна расцвело, когда он заметил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на двадцать шестой день этого месяца, отличный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шестое?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задумался: в этот день Линь Чжуан и У Дэ поженятся.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тоже вспомнил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день хорош. Я помню, что в этот день в деревне будет несколько радостных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 этот день будет много свадеб, мы решили отметить первый месяц в этот же день, чтобы разделить радостную атмосферу со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Мышление дяди Чжэн отличается от мышления большинства людей. Другие неохотно устраивают праздники в дни, когда много счастливых событий, из-за боязни лишить ребенка благословения, но дядя Чжэн чувствует, что это возможность для ребенка потереть жар и получить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интересно, подумал про себя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апрельская погода не особенно теплая, пот все равно выступает после работы мотыгой.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пол-акра земли, Тан Фэну уже стало очень жарко. Глядя на тусклое солнце за облаками, Тан Фэн стряхнул с мотыги грязь, подошел к тукэну* и снял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Тукэн (土坎) – невысокая земляная насыпь, «ступенька» из земли (обычно на полях).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уже снял теплую одежду. Он полжизни копался в земле, естественно, он знал больше, чем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я думаю, дядя Чжэн верно сказал. Ты стал Сюцаем, не нужно ходить со мной в поля. Посмотри на Вэнь Шу и У Фэя, они больше похожи на ученых, чем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размял плечи и почувствовал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просидел дома, мне душно! Я люблю гулять и двигаться. Кстати, отец, почему бы нам не построить в нашей деревне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Школу? — услышав слова Тан Фэна, отец Тан вздохнул: — Я много думал об этом, но здесь нет подходящей земли!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сложного? Нужно просто построить её посередине между нашим домом, домом мастера Ван, У Фэя и Вэнь Шу. Разве это не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Посередине? Разве так мы найдем подходящую землю с благословениями? — отец Тан перестал махать мотыгой, выпрямился и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благословенная земля, но её можно использовать как благословенную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оценил расположение четырех семей: посередине, между четырьмя домами есть небольшой склон. Он был ближе к окраине деревни, рядом было не так много домов или фермерских угодий. Если этот холм выровнять, то можно построить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точка пересечения четырех ученых людей! Удача будет очень сконцентрирована! Нужно пригласить мастера фэн-шуй проверить, если всё в порядке, то будем 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был очень взволнован: если эта идея сработает, то в их деревне Сяо Циншань появится своя собственная школа. Тогда детям не придется бегать в соседнее село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за обучение в чужих деревнях им приходится платить больше, чем тем, кто родом из той деревни со школой, это больше всего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 в поле во второй половине дня, Тан Фэн и отец Тан отправились к небольшому склону, о котором упоминал Тан Фэн, с мотыгами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разровнять этот холм, понадобится участие всех жителей деревни, — отец Тан похлопал по земле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через пару недель работа на полях закончится. Если каждый придет помочь, то мы быстро всё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кивнул. Это правда,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Построим здание школы из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пойдем на гору и сами нарубим дров. Нам не нужно какое-то роскошное здание, уроки будут длиться всего один-два часа в день. Откуда у крестьянских детей столько времени, чтобы проводить в школе целые дни?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тоже верно. Тогда сегодня вечером я соберу патриархов главных семей, чтобы всё обсудить. Если у нас появится своя школа, наша деревня Сяо Циншань сможет ходить с гордо поднятой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желанием отца Тан как главы деревни является, конечно, то, чтобы деревня становилась всё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отец Тан отправился на поиски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разрезал бамбук, срубленный на горе, на части и прибил их к курятнику, отделив место для маленьких цыплят.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Тан Фэн протянул руку, поймал семь или восемь щебечущих маленьких желтых птенцов и поместил их внутрь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Амо слишком вежливый, он подарил нам таких здоровых цыплят!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бросил нарезанные нежные листья в гнездо маленьких птенцов, наблюдая, как они бегают за едой. Его глаза выражали любовь. — Ешьте больше, через год вы сможете пополнить организм моего внука!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поперхнулся, когда услышал это: как можно рассказывать такие ужасы таким маленьким цыплятам!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мыл руки, когда услышал стук в дверь. Он вытер воду с пальцев и открыл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 отец Чжан Лэя, дядя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заходите,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вошел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остальные отдыхают? — дядя Чжан последовал за Тан Фэном в главную комнату, но по пути не заметил никого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заняты своими делами. Дядя Чжан, зачем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увидел, что походка этого человека была немного неуклюжей, и он не сел на табуретку. Его лицо тоже выглядело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проверить своё здоровье, — дядя Чжан стиснул зубы и очень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смущенный голос и странная поза… Тан Фэн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боль и дискомфорт, когда вы принимаете позу орла*? Вы не можете нормально сидеть, а также трудно ходить?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походе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был потрясен. Он даже не успел набраться духу, чтобы рассказать, а Тан Фэн уже узнал все его симптомы! Страдалец торопливо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дядя Чжан, я проверю ваш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позе орла результат выходит с кровью? Есть ощущение, что что-то выпадает?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я думаю, эти симптомы у вас уже как минимум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поспешно кивнул, его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мой тесть – врач, мне действительно неловко рассказывать об этом ему, поэтому я тянул с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 и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у меня есть народное средство, которое может вылечить вашу болезнь, но лекарств у меня дома недостаточно, поэтому вам придется пойти в город и купить его самостоятельно.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дядя Чжан услышал, что есть способ вылечить его, он сразу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просто дай мне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сможет отправить Чжан Лэя, этого ребенка,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Одуванчик желтый, кипарис желтый, корень красного пиона, кора пионового дерева, косточки ​​персика, корень смилакса и дягиля даурского.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 отвар на воде, процедить и удалить травы из жидкости, перелить отвар в большой таз, поместить в него больную часть тела и оставить на некоторое время. Применять один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сосредоточенно выслушал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вспоминая его походку, Тан Фэн достал ещё один лист бумаги и продолжил писать: сера, красный аурипигмент по 10 медных монет, камфора за 3 медных монеты. Растереть всё в мелкий порошок, смешать и натирать пораженные участки, чтобы уменьшить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у вас дома есть сера?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дам вам красный аурипигмент и камфору. Вернитесь домой и сделайте всё по этому рецепту, это облегчит боль. А завтра можно будет пойти за лекарством.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сколько я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выписал рецепт, заплатите только за него, — ответил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дядю Чжан, который двигался в странной позе, Тан Фэн уже собирался вернуться в свою комнату, но его остановил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отцом Чжан Лэя? Почему у него течет кровь, когда он принимает позу орла?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потер лоб с беспомощным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ты подслушивал наш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была не закрыта, в каком смысле я подслушивал? Так чем он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Амо всё ещё хотел задать несколько вопросов, вернулся отец Тан со счастливым лицом. Тан Амо немедленно перестал любопытствовать, и Тан Фэн почувствовал облегчение. Дядя Чжан пришел к нему в том числе и потому, что не хотел, чтобы много людей знали о его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сказали старейшины?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отец Тан вернулся с новостями, Тан Фэн передумал идти в свою комнату, а вместе с отцом пошел в обратно в главный зал. Видя, что они не скоро закончат разговор, у Тан Амо пропал весь интерес, и он, приведя себя в порядок, вернулся к себе,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старейшины считают, что эта точка пересечения имеет смысл, поэтому они попросили меня собрать всех жителей, чтобы обсудить постройку школы, через несколько дней, когда работа в поле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был очень взволнован от мысли о том, что скоро у них будет построена школа. Настоящая школа! А это значит, что дети в их деревне в будущем не будут такими неграмотными, как старшее поколение!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жители деревни всё равно почувствуют, что наша деревня не подходит для постройки школы, тогда просто скажи, что ты пригласишь Мастера Ван и У Фэя в качестве учителей. Я тоже могу быть преподавателем, но всё-таки я врач, и меня не сильно интересует обучение детей. — Тан Фэн ненадолго задумался. — Было бы хорошо, если бы мы могли пригласить Вэнь Шу из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Вэнь Шу был первым из нынешнего молодого поколения, кто стал Сюцаем. Если бы он стал учителем, жители деревни точно были бы убеждены.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хотел, чтобы их детей обучал такой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Лао Ван Сюцай не слишком стар? — отец Тан был немного неуверен.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Знания накапливаются. В возрасте Мастера Ван знания и понимание, естественно, не сравнимы с нашими, младшими.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Тан Фэна полностью рассеяли сомнения в сердце отца Тан. Похлопав себя по бедрам и радостно рассмеявшись, тот вернулся в свою комнату,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запер ворота во дворе и, обернувшись, посмотрел посмотрел в сторону их с Линь Юем комнаты. Окно было уже темным. Кажется, сегодня вечером они не смогут заняться «упражнениями»...Он вернулся и лег в кровать так же тихо, как и обычно, но вдруг горячая рука скользнула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глубокий и чрезвычайно сексуальный голос заставил Тан Фэна почувствовать себя так, словно он выпил кувшин белого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пьяный.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 составление предложений (часть 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Вэнь Шу стоял перед доской с теплой улыбкой на лице, глядя на сидящих внизу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 составьте предложение со словами «ветка красного абрикоса». Через четверть часа я попрошу кого-нибудь встать и зачитать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внизу поднялось волнение, и только через четверть часа всё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Вэнь Цин,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который выглядел равнодушным,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Ветка красного абрикоса полна весны!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кивнул: этот ученик достоин быть членом учебного комитета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пожалуйста,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остальных учеников,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У Дэ, теперь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задрожал, когда услышал своё имя. Он нервно посмотрел на сидящего рядом Линь Чжуана и встал под его ободряющим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Ветка красного абрикоса вылезает за стену*!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пожалуйста,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 похлопал себя по груди и тут же сел. Линь Чжуан крепко сжал его руку под столом. Черт возьми! Так напуган!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снова оглядел класс и заметил в углу Тан Фэна, которого прикрывал от его взгляда своим высоким телом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не только не учится, но и осмеливается спать на уроке! 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подавил гнев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 Одноклассник! Тан Фэн! Зачитай своё!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Фэн: Х-р-р-р… Х-р-р-р-р…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Позеленевший от гнева Вэнь Шу: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ученики, кроме Линь Юя, который всё ещё его защищает: 2333333333*.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автор задает тему для обсуждения: составьте, пожалуйста, предложение со словами «веточка красного абрикоса».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красного абрикоса вылезает за стену (一枝红杏出墙来) – отрывок из семизначного четверостишия «Сад того не стоит», написанного Е Шао Вэнем. Название стихотворения первоначально означало, что цель посещения сада – насладиться видами – не достигнута. В современном китайском языке означает измену.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23333 – в китайском сленге означает «лол».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