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была в отпуске и ездила домой, а там как-то не было времени заниматься переводом. А потом ещё подготовка к экзаменам увеличила задержку главы... Теперь медленно возвращаюсь в предыдущий ритм (￣▽￣*)ゞ</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Амо средних лет с обеспокоенным лицом стоял перед кроватью, на которой сидел Тан Жуй, сильно похудевший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снаружи, Тан Жуй поднял голову. Его глаза наполнились удивлением, когда он понял, что пришедшим человеком был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Тан Жуя был полон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ах, нет, господин Тан Сюцай, пожалуйста, взгляните на А Жуя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Фэну чувствовал себя неловко из-за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вы сдали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фулан, пойди налей доктору Тан горячей воды, чтобы он согрелся, — отец Тан Жуя быстро прервал своего фулана и вытащил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Тан Жуя, у которого было худое лицо и ввалившиеся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я послушаю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повернул запястье, закатал рукава и протянул руку. Тан Фэн положил руку на тонкую вену. Ему потребовалось всего несколько секунд, чтобы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спишь по ночам? Постоянно снятся кошмары, стоит только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ошеломленно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не хочешь есть и чувствуешь, что не голоден? Но стоит только применить силу, и ты почувствуешь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прямо кивнул, глядя на Тан Фэна, который поставил аптечку и написал рецепт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потрясающий!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медицинских навыках, он ещё и учится лучше меня. Тан Жуй снова поник,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экзамена, он хвастался перед многими людьми, но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подождал, пока чернила на бумаге высохнут, затем свернул лист с рецептом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Тебя ждет ещё много возможностей. Если ты потратишь все свои силы сейчас и не сможешь восстановиться, ты пропустишь следующий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вынес коробку с лекарствами из комнаты, передал список лекарств отцу Тан Жуя, который нетерпеливо ждал снаружи,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почувствует голод и захочет есть после того, как я уйду, вам не обязательно приходить ко мне за лекарством. Если он всё ещё не будет есть, тогда приходите ко мне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Жуя не ожидал, что Тан Фэн, сдавший экзамен на Сюцая, будет с ним так вежлив, и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звездное небо. Ночь была светлая, и он мог видеть дорогу даже без факела.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закончил с делами здесь быстрее, чем за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Тан Жуя высунулась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вернулся домой при свете звезд. Прежде чем он успел поставить ящик с лекарствами на место, в ворота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Тан Жуй действительно настолько потрясен своим поражением, что вообще не может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чувствовал, что стойкость этого молодого человека слишком мала,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Доктор Тан, мне придется вас побеспокоить! Мой младший сын нездоров, пожалуйста, посмотрите!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худощавым мужчиной средних лет с лицом, покрытым мелким потом. Он выглядел так, будто бежал сюда всю дорогу. Тан Фэн узнал в нём отца 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Тот, кто провалил экзамен, заболел, и тот, кто сдал, тоже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которого снова вытащили из дома,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 Фэя находится в четверти часа ходьбы от дома Тан. Скорость двух человек была довольно высокой, и они быстро добрались до дома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У деревянный дом, одна створка ворот была сломана. Материальное положение семьи У действительно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Фэя есть три старших брата, он самый младший. С детства он был очень робким. Говорят, что когда для него проводили Чжуа Чжоу*, он сразу схватил лист бумаги. Старики семьи У приняли решение: когда У Фэй подрастет и станет более разумным, его отправят учиться в школу, открытую в соседней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 Чжоу (抓周) – ритуал, проводимый во время первого дня рождения ребенка. Родители кладут перед ребенком различные предметы, которые символизируют выбор карьеры или черты личности. Выбор ребенка используется, чтобы предсказать его будущее. Считается, что этот обычай восходит к временам Северных и Южных династий (420-589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в качестве предметов выбора использовали кисти, чернильные камни, бумагу, счеты, монеты, бухгалтерские книги, священные писания конфуцианства, украшения, цветы, луки, стрелы, ножи, игрушки… Для девочек могли положить кухонные и швейные принадлежности, нитки для вышивания, пяльца, румяна, заколки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Сяо Циншань нет своей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раньше тут был только один старый Сюцай, а во-вторых, подходящего места для строительства школы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построить школу, нельзя просто использовать случайное место. Нужно найти мастера фэн-шуй, чтобы тот проверил и рассчитал подходящее место, и только после этого можно принимать решение. Отец Тан ходил к нескольким мастерам фэн-шуй, и все они сказали, что в их деревне нет подходящей благоприятной земли, и о школе больше не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старших брата У Фэя – мужчины. Все они женились и уже имеют детей. Этой большой семье У действительно было тесно в 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жил в одной комнате с двумя сыновьями своего старшего брата. Тан Фэн вошел в комнату, полную людей, и увидел молодого человека, державшегося за живот на кровати и плачущего от боли. Волосы, упавшие ему на лицо, были мокрыми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особого не делал в последние несколько дней, и вдруг пожаловался, что у него болит живот. Пожалуйста, взгляните на него! — отец У Фэя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нельзя допустить, чтобы с нашим А Фэем что-то случилось! Он только что стал лордом Сюцаем! — амо средних лет подбежал и энергично дернул Тан Фэна за одежду. Молодой человек позади быстро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стал медлить, он подошел к У Фэю, который болезненно свернулся калачиком, протянул руку и надавил на аппендикс, но ответа не последовало. На лице Тан Фэна появилось выражение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много ел и не ходил в туалет несколько дней. Пусть кто-то вернется со мной, я дам ему лекарство от запора.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члены семьи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узнавший причину своей болезни: … Это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Фэй стал Сюцаем, семья У решила, что это нужно отпраздновать. Они пошли купить мяса и других продуктов, которые не часто ели. Застолье было даже лучше, чем во время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«герой» семьи, У Фэй, естественно, много съел. У него начался запор, но он не обратил на это особого внимания, много ел и несколько дней не ходил в туалет. Естественно, от такого у кого угодно живот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парня, один не может есть, другой не может остановиться! Они действительно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Тан Жуя и 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лекарство от запора старшему брату У Фэя и объяснив, как его применять, Тан Фэн снова вымыл ноги и лицо теплой водой, тихонько открыл дверь и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уже давно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немного разочарован: изначально он думал, что сможет сегодня «поесть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которого прошлой ночью дважды вытаскивали из дома, проснулся на следующий день, и рядом с ним, как обычно,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шею и плечи, Тан Фэн оделся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поздно вернулся? — спросил отец Тан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одиннадцати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Тан Амо оба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заняло так много времени? Тан Жуй, этот ребенок, очень болен? — спросил Тан Амо.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опустил голову и откусил кусок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сильно. Но после него я пошел в дом У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Сюцай тоже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почувствовал, что вся эта ситуация очень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