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подумал о семье Тан и решил притвориться больным, чтобы встретиться с Тан Фэном, просто чтобы сказать ему, что он видел его шурина в компрометирующей ситуации. Семья Тан приняла к себе гера из приезжей семьи Линь, что уже было достаточно неловко, а если теперь их новые родственники заключат брак с этим гером из семьи У, который славится своей плохой репутацией... Если семья Тан заботится о своём лице, они обязательно попросят гера из семьи Линь вернуться домой и убедить Линь Чжуана, тогда, возможно, этот брак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Чжоу Мин встретил Тан Фэна, который не беспокоился о лице, а заботился только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Фэна, который шел домой, маленькие угрозы Чжоу Мина были слишком ребяческими. Это было похоже на истерику, намеренно устроенную ребенком, которому не разрешили съесть конфету.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Тан Фэн вспомнил, что впереди будет дом Лю Лаосаня. Подумав о свадебном подарке для Линь Чжуана, он подошел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в этот момент был дома один и занимался столярными работами. Когда он открыл ворота и встретил Тан Фэна, он сразу догадался о цели его прихода. В конце концов, он уже давно слышал от своего фулана, что семья Линь и семья У решили породниться. Лю Лаосань был рад узнать об этом, потому что пока есть люди, которым нужны его услуги, у его семьи будет работа, которая могла бы прокормить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большой предмет мебели или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доски и деревянные заготовки, лежащие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Большой, я хочу заказать двухстворчатый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его раскрасить?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 Если дядя Лю сможет это сделать, 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уездном городе есть только одна мастерская, в которой умеют разрисовывать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Лаосаня появилось выражение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ты будешь недоволен моей работой, то можешь вернуть шкаф мне!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в мастерство дяди Лю. Вот, это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взял деньги, посмотрел на аптечку в руках Тан Фэна и спросил: — Возвращаешься после осмотра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 Когда он хотел уйти, Лю Лаосань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не мог есть. Я думал зайти к тебе, когда у меня будет время, но раз случилось такое совпадение, то, пожалуйста, проверь,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согласился и попросил Лю Лаосаня сесть, чтобы измерить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меньше спать по ночам, чувствуете вздутие живота и кислый запах, когда ходите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закивал, услышав меткие и подробные вопросы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началось четыре или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Это вызвано накоплением пищи в животе. Пережевывайте еду медленнее и тщательнее и устраивайте прогулки после приема пищи. Через пару дней ваши симптомы исчезнут. Я пропишу вам одно лекарство, принимайте его раз в день, — Тан Фэн убрал руку с запястья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немедленно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пойду с тобой за лекарством.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и Лю Лаосань пришли в дом Тан, У Амо и Ху Амо ещё не ушли. Трое геров оживленно болтали, а Линь Юй сидел под карнизом, щурясь на солнце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пошел готовить лекарство, а Линь Юй подал Лю Лаосаню табурет. Лю Лаосань взял его и подошел к Тан Амо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обсуждаете такое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Амо посмотрел на Лю Лаосаня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ты не поймешь, о чем мы говорим. Разве ты не занят работой? Вчера я слышал, как твой фулан жаловался, что ты так занят, что хочешь отрастить ещё четыре руки!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поставил табуретку рядом с ними с выражением «я тоже хочу послушать 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был занят, всё равно нужно иногда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костуса, золотая нить, кожура мандарина… Руки Тан Фэна продолжали хватать обработанные лекарственные материалы. Линь Юй вошел и протянул ему желтую бумагу, что завернуть эти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Чжоу ге’эр?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отлично. Он совсем не болен, он просто ещё слишком молод и любит доставлять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кого ты это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для дяди Лю. У него накопилась еда в желудке, я дам ему лекарство, чтобы её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завернул травы в желтую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только что видел, что ты отдыхал, почему бы тебе не вернуться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потер рукой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 Моя красная родинка больше не горячая, так что я нормально сплю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тебе массаж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пролетел быстро, погода потеплела, и наконец наступил день объявления результатов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Тан Жуй и У Фэй вместе отправились в округ на повозке отца Тан Жуя. Вскоре после того, как они выехали их деревни, их догнала другая повозка. В ней сидели отец Вэнь Цая и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 хочет ехать, так что я посмотрю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 не хотел проверять рейтинг. У его отца не было другого выбора, кроме как поехать самостоятельно. Отец Тан же волновался о Тан Фэне – если его сын не попадет в рейтинг, он сможет сразу позаботиться о нём и подбодрить. Когда отец Тан был молод, он видел много людей, которые были подавлены и не могли прийти в себя после подобных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заметил, что по мере приближения к окружному городу пот на лицах Тан Жуя и У Фэя становился всё более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ты не нервничаешь? — У Фэй не мог не вытереть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тоже вытер лицо. Он почувствовал, что вопрос У Фэя прозвучал очень знакомо... О, точно, он задавал Тан Фэну тот же вопрос, когда они ехали на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молоды, так чего тут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верно! Тан Жуй и У Фэй переглянулись. Они ещё так молоды, даже если на этот раз их результаты будут не очень хорошими, у них ещё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день объявления результатов пришло много кандидатов. Тан Фэн увидел в толпе несколько знакомых лиц, тех, кто жил в одной резиденции с ним во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у которого украли деньги,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потянул У Фэя и подошел к Ли Линю. Тан Фэн и отец Тан стояли вместе, глядя на стену, где позже вывесят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решил поехать в город в последнюю минуту. Одежда на его теле была той, в которой он ходил работать в поле. Штаны неизбежно были испачканы грязью, и проходящие мимо люди, одетые хоть чуть лучше, подсознательно держались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естественно, заметил их взгляды, посмотрел на свою одежду 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 выйти, поэтому забыл переодеться.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Фэн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Мы, фермеры, полагаемся на поля, чтобы жить, и на свои руки, чтобы есть. Мы не воруем и не грабим, мы намного лучше тех, у кого нет совести.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Тана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Юю понравилась выпечка, которую ты купил в прошлый раз. Давай позже купим ещё немного. И, кстати, возьмем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 он уже подумал об этом перед выходом и взял с собой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Тан Жуй и У Фэй. Они дали Тан Фэну сумку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 попросил нас передать это тебе. Он сказал, что его семья пока не имеет возможности вернуть деньги, поэтому он передал нам всем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расстраивать его отказом, поэтому пришлось взять это, — поддержал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слышал эту историю от Тан Фэна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не хочет быть обязанным, так что просто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деревни, я так и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почувствовал, что он и староста думают одинаково, и сразу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пошли! Списки вывесили! — отец Тан Жуя и отец Вэнь Цая поспешно напомнили о времени. Тан Жуй и У Фэй переглянулись и тут же бросились вперед. Тан Фэн, наоборот, не очень спешил. Когда он подошел посмотреть, перед ним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вещи и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Тан Жуй и остальные уже там, они помогут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Тан Фэну не пришлось ждать долго. Тан Жуй и У Фэй вернулись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Жуя было полно разочарования, но на лице У Фэя была радость. С первого взгляда можно было понять, кто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Жуя тихо вздохнул и отвел сына в сторону. У Фэй приехал один, поэтому он подошел к Тан Фэну и остальным. Увидев, что отец Тан смотрит на него горящими глазами, У Фэй быстро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деревни, Тан Фэн тоже сдал! Он даже вошел в тройку лучших. Он на втором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Действительно?! — отец Тан почувствовал, что его сердце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 Я несколько раз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благословили нас! Спустя столько лет в нашей семье Тан наконец-то появился ученый!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рассмеялся, когда увидел, что отец Тан снова начал поклоняться предкам. Он с самого начала был уверен, что сдаст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моего Вэнь Цая? У Фэй, ты видел в списке Вэнь Цая? — громко и настойчиво спрашивал отец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не видел, значит, Вэнь Цай не сдал. Отец Вэнь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и отец Тан не могли скрыть улыбок на своих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 тоже сдал! Он на первом месте! 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Фэя успокоилось после того, как он проверил результаты, и теперь он с большим интересом обсуждал новости с Тан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должны пойти к чиновникам и сообщить свое место жительства. Теперь мы можем каждый год получать официальные деньги в правительственном месте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был очень взволнован этим. Его семья была не очень богатой, поэтому для него является большим благословением быть принятым в качестве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не мог отрицать, что он тоже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Тан Фэн, ты хочешь сдать следующий экзамен? На этот раз ты второй в округе! — спросил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экзамен? Сердце отца Тан дрогнуло: тогда его сын мог бы стать Цзюйженем*! В их деревне Сяо Циншань уже более ста лет не было ни одного лорда-Цзюйженя.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упоминалось в первой главе: Цзюйжень – следующая степень после Сюцая. Открывает доступ к более высоким чиновничьим должностям.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покачал головой Тан Фэн. — Я уже очень доволен тем, что сдал экзамен на Сюцая. А ты будешь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Тан не разочаровался. Тан Фэн, должно быть, понимал своё положение лучше кого бы то ни было, поэтому не имело смысла принуждать его к дальнейшей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немного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но это будет через три года. Сейчас у меня нет такой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 и ободряюще похлопал У Фэя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результаты экзамена, собравшимся людям пришлось разделиться. Тан Фэн и У Фэй направились к чиновникам. Тан Жуй не сдал экзамен, естественно, у него не было настроения веселиться в городе. К тому же, Тан Фэн и отец Тан хотели сделать несколько покупок, прежде чем вернуться, поэтому им и У Фэю придется нанять чужую повозку с ослами, чтобы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