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 снова взял в руку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не понимаете, насколько это серьезно! Сколько бы он ни просил, вы не можете дать ему ни монетки, понимаете? Мы всего лишь студенты из крестьянских семей, легко ли нашим семьям откладывать еду и деньги ради нашей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улыбнулся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не буду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будет день экзамена, Тан Фэн и Вень Цай легли спать раньше, но стоило им уснуть, как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Тан Жуй? — кровать Вэнь Цая была ближе к двери, поэтому он встал проверить. Но человек за дверью не издал ни звука, а просто постучал ещё два раза.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почувствовал, что это не Тан Жуй, и тоже встал. Вэнь Цай приоткрыл дверь и увидел, что это тот ученый, который поддался очарованию цветочного дома. Кажется, его звали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Вэнь Цая, который открыл дверь, затем заметил позади него Тан Фэна и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побеспокоил вас? Похоже, вы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он говорит, разве он не знал это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 закатил глаза к небу, наглядно выражая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Цая никогда не было хорошего впечатления о людях, которые тратят семейные деньги на проституцию, и, естественно, тон его голоса тоже был не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одолжить немного денег, подожди,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 собирался закрыть дверь, когда услышал, что этот человек хочет занять денег, но У Мин на полпути заблокировал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совсем немного! Немного! — У Мин отказался уйти с дороги и отчаянно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случилось! У меня нет денег! Даже медной монеты нет! Убирайся! Уйди! — Вэнь Цай захлопнул дверь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в панике голос У Мина становился громче. Стук в дверь казался особенно громким в тишине ночи. Вскоре начали открываться двери нескольких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Экзамен уже завтра! Ты не даешь людям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 могли нормально спать из-за шума,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случилось?! — У Фэй и Тан Жуй тоже выглянули, напуганные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быть! Он занимает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 слова Вэнь Цая, У Фэй и Тан Жуй всё поняли. Когда они собирались что-то сказать, подошел человек, который отвечал за это место проживания. Это был грамотный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завтра день экзамена! Разве нельзя будет решить то, что вы тут обсуждаете,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потянул Вэнь Цая за одежду. Тот сразу понял и извинился с улыбкой: — Это я был безрассуден и побеспокоил всех, прошу прощения! Пожалуйста, все отдохните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поднятая рука не коснётся улыбающегося лица. Слова Вэнь Цая были приличными, и остальным, естественно, не было нужды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отдыхать? — смотритель посмотрел на У Мина, который, склонив голову, стоял у двери комнаты Тан Фэна. У Мин некоторое время колебался, открыл было рот, но затем, наконец,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отдохнем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смотритель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и остальные собирались разойтись, когда Тан Фэн внезапно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дверь сегодня вечером. А лучше заблокируйте её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и У Фэй смущенно переглянулись, но Вэнь Цай быстро понял. Он указал на комнату рядом с ними, и два молодых человека немедленно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закрыл дверь и прислонил к ней стол. Собаки перепрыгивают через стену, когда волнуются,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когда они вчетвером собрались и приготовились идти в академию, юноша, живущий в одной комнате с У Мином, внезапно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деньги, которые он принес, пропали, в том числе и деньги за вход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кандидат должен заплатить взнос за экзамен в размере 120 медных монет и оплатить питание в размере 30 медных монет в день. Экзамен будет длиться четыре дня, поэтому плата за еду составит 120 медных монет, всего – 240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этого кандидата изначально была бедной. Триста медных монет, которые его семья с трудом собрала, были украдены, за исключением того, что он сам потратил на еду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У Мин! — сердито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М-моих… моих денег тоже стало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первого обворованного человека, Ли Линя, стало известно, другие кандидаты, жившие ближе к комнате У Мина, вернулись к себе, чтобы проверить вещи. Конечно, практически у всех денег стало меньше. Но Ли Линь пострадал больше всех, у него не осталось ни одной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соберем деньги, иначе он не сможет войти в экзаменационный зал, всё будет напрасно, — предложил один человек, которого не обокрали ночью.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дал десять медных монет, Вэнь Цай и остальные – примерно по столько же, и деньги быстро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всем за вашу доброту! Я, Ли Линь, буду помнить своих благодетелей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 грохотом опустился на колени, выражая благодарность кандидатам, которые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так, вставай скорее, давай, — ученый, предложивший собрать деньги, был бледен и нежен, и вокруг него витала атмосфера грамотности. Видно, что у его семьи есть некоторое богатство.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Ли Линь не знал, как выразить благодарность в своем сердце, поэтому он мог только повторять одно слово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академию, У Мин, естественно,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прочитал экзаменационный вопрос первого дня: почему человек должен стремиться быть доброжелательным?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задумчивости он взял в руки кисть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есть природа неба и земли и высшая добродетель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объединил некоторые идеи Мэн-цзы с атмосферой нынешней династии Шенъюй, а затем сгладил их собственным пониманием, прежде чем написать ответ на экзаменационном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один вопрос, но он может заставить людей думать над ним целый день: некоторые переставали писать только перед самым окончанием экзамена, а некоторые всё ещё не закончили к этому моменту, и им оставалось только смотреть, как у них забирают недописанную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дня единственная мысль, которая осталась в головах у четырех человек, вышедших из академии, была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обед была такая сухая, что я вообще не мог её проглотить! Как можно платить за это тридцать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доставляют к столу каждого кандидата, а после еды нужно позвонить в колокольчик, и кто-то придет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они боятся, что если мы съедим много супа, мы начнем бегать в туалет и задержим время, — Вэнь Цай, как старый лис, который уже однажды сдавал экзамен, всегда мог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у меня горло почти дымится! Пойдем есть суп! — поторопил всех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 поедим клейкие рисовые шарики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подумал, что эти рисовые шарики с супом чем-то похожи на вонтоны. Большая тарелка стоит всего пятнадцать медных монет, и ею можно наесться досыта. В этом городе, где всё дорого, это самый экономичный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все трое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того, что сделал У Мин – смотритель сказал, что разберется! — теперь У Фэй чувствовал, что у него чешутся зубы, когда он упоминает об утренних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брат Тан Фэн напомнил нам, иначе мы бы тоже потеряли наши деньги, — жаловался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все усердно учились в своих комнатах. Естественно, прошлой ночью все спали особенно крепко. Я не думаю, что У Мин вернется сегодня. А если и вернется, смотритель его не пустит, так что можно спать спокойно, — с удовлетворением сказал Вэнь Цай, доедая рисовые шарики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поставил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всё равно должна быть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Тан Фэн долго не мог заснуть. Он скучал по Линь Юю и своим родителям дома. Он не знал, случилось ли там что-нибудь за последние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Четырехдневный период экзаменов наконец закончился. Тан Фэн почувствовал облегчение, покинув экзаменационный зал. Теперь оставалось только ждать результатов. Его нынешнее настроение можно было описать как «желание помчаться домой».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было уже поздно, и он не мог вернуться сегодня. Чтобы не терять время, Тан Фэн упаковал свои вещи. Думая о своей семье, которая ждала его возвращения, мужчина собрался пойти и купить 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кое-что для своей семьи,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Цай, лежащий на кровати,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принеси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согласился и пошел стучать в дверь Тан Жуя, от которого получил такой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приехав в окружной город, Тан Фэн, естественно, выбирал вещи, которые было нелегко увидеть в уезде: он взял несколько отрезов тканей, которые были редкостью в уездном городе, купил несколько очень популярных здесь пирожных, выбрал две хорошие нефритовые заколки для волос и сделал ещё несколько мелких покупок. На всё это Тан Фэн уже потратил один таэль из двух, которые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шел обратно с большой сумкой, его внезапно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вещи, которые нёс Тан Фэн, и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одолжить мне немного денег? Ты купил так много вещей. Почему ты вчера не одолжил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из-за того, что ты украл деньги у наших соседей, они готовы доложить о тебе чиновникам?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слушал его слова, качая головой, будто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сдавал экзамен, должен ли я бояться ещё чего-то?! Одолжи мне денег, ну,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Тан Фэна, пытаясь свалить его с ног. Тан Фэн увернулся и холодно посмотрел на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не проживешь долго, если будешь продолжать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развлекался в борделе, тебе ведь дали там что-то выпить. Разве ты не почувствовал, что сошёл с ума, как только покинул это место? Эта штука – порошок Шэньсянь!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У Мин в первый раз постучал в дверь и попросил у них денег, Тан Фэн почувствовал от него своеобразный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Шэньсянь?! Н-нет, ты врешь! Откуда ты знаешь, что я его выпил! Ты врешь! Ты просто не хочешь давать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