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 снова взял в руку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не понимаете, насколько это серьезно! Сколько бы он ни просил, вы не можете дать ему ни монетки, понимаете? Мы всего лишь студенты из крестьянских семей, легко ли нашим семьям откладывать еду и деньги ради нашей учебы!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улыбнулся и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я не буду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будет день экзамена, Тан Фэн и Вень Цай легли спать раньше, но стоило им уснуть, как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Тан Жуй? — кровать Вэнь Цая была ближе к двери, поэтому он встал проверить. Но человек за дверью не издал ни звука, а просто постучал ещё два раза.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почувствовал, что это не Тан Жуй, и тоже встал. Вэнь Цай приоткрыл дверь и увидел, что это тот ученый, который поддался очарованию цветочного дома. Кажется, его звали 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посмотрел на Вэнь Цая, который открыл дверь, затем заметил позади него Тан Фэна и смущенно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побеспокоил вас? Похоже, вы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ерунду он говорит, разве он не знал это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 закатил глаза к небу, наглядно выражая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Цая никогда не было хорошего впечатления о людях, которые тратят семейные деньги на проституцию, и, естественно, тон его голоса тоже был не очень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вас одолжить немного денег, подожди, совсем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 собирался закрыть дверь, когда услышал, что этот человек хочет занять денег, но У Мин на полпути заблокировал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совсем немного! Немного! — У Мин отказался уйти с дороги и отчаянно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случилось! У меня нет денег! Даже медной монеты нет! Убирайся! Уйди! — Вэнь Цай захлопнул дверь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— в панике голос У Мина становился громче. Стук в дверь казался особенно громким в тишине ночи. Вскоре начали открываться двери нескольких соседних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Экзамен уже завтра! Ты не даешь людям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не могли нормально спать из-за шума,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случилось?! — У Фэй и Тан Жуй тоже выглянули, напуганные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может быть! Он занимает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услышали слова Вэнь Цая, У Фэй и Тан Жуй всё поняли. Когда они собирались что-то сказать, подошел человек, который отвечал за это место проживания. Это был грамотный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завтра день экзамена! Разве нельзя будет решить то, что вы тут обсуждаете,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потянул Вэнь Цая за одежду. Тот сразу понял и извинился с улыбкой: — Это я был безрассуден и побеспокоил всех, прошу прощения! Пожалуйста, все отдохните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поднятая рука не коснётся улыбающегося лица. Слова Вэнь Цая были приличными, и остальным, естественно, не было нужды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отдыхать? — смотритель посмотрел на У Мина, который, склонив голову, стоял у двери комнаты Тан Фэна. У Мин некоторое время колебался, открыл было рот, но затем, наконец,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отдохнем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смотритель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и остальные собирались разойтись, когда Тан Фэн внезапно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Заприте дверь сегодня вечером. А лучше заблокируйте её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и У Фэй смущенно переглянулись, но Вэнь Цай быстро понял. Он указал на комнату рядом с ними, и два молодых человека немедленно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закрыл дверь и прислонил к ней стол. Собаки перепрыгивают через стену, когда волнуются, не говоря уже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дня, когда они вчетвером собрались и приготовились идти в академию, юноша, живущий в одной комнате с У Мином, внезапно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деньги, которые он принес, пропали, в том числе и деньги за вход в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кандидат должен заплатить взнос за экзамен в размере 120 медных монет и оплатить питание в размере 30 медных монет в день. Экзамен будет длиться четыре дня, поэтому плата за еду составит 120 медных монет, всего – 240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этого кандидата изначально была бедной. Триста медных монет, которые его семья с трудом собрала, были украдены, за исключением того, что он сам потратил на еду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У Мин! — сердито сказал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М-моих… моих денег тоже стало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дело первого обворованного человека, Ли Линя, стало известно, другие кандидаты, жившие ближе к комнате У Мина, вернулись к себе, чтобы проверить вещи. Конечно, практически у всех денег стало меньше. Но Ли Линь пострадал больше всех, у него не осталось ни одной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соберем деньги, иначе он не сможет войти в экзаменационный зал, всё будет напрасно, — предложил один человек, которого не обокрали ночью.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дал десять медных монет, Вэнь Цай и остальные – примерно по столько же, и деньги быстро были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 всем за вашу доброту! Я, Ли Линь, буду помнить своих благодетелей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с грохотом опустился на колени, выражая благодарность кандидатам, которые помогли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так, вставай скорее, давай, — ученый, предложивший собрать деньги, был бледен и нежен, и вокруг него витала атмосфера грамотности. Видно, что у его семьи есть некоторое богатство.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Спасибо! — Ли Линь не знал, как выразить благодарность в своем сердце, поэтому он мог только повторять одно слово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вошли в академию, У Мин, естественно,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прочитал экзаменационный вопрос первого дня: почему человек должен стремиться быть доброжелательным?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задумчивости он взял в руки кисть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есть природа неба и земли и высшая добродетель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объединил некоторые идеи Мэн-цзы с атмосферой нынешней династии Шенъюй, а затем сгладил их собственным пониманием, прежде чем написать ответ на экзаменационном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всего один вопрос, но он может заставить людей думать над ним целый день: некоторые переставали писать только перед самым окончанием экзамена, а некоторые всё ещё не закончили к этому моменту, и им оставалось только смотреть, как у них забирают недописанную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первого дня единственная мысль, которая осталась в головах у четырех человек, вышедших из академии, была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обед была такая сухая, что я вообще не мог её проглотить! Как можно платить за это тридцать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доставляют к столу каждого кандидата, а после еды нужно позвонить в колокольчик, и кто-то придет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они боятся, что если мы съедим много супа, мы начнем бегать в туалет и задержим время, — Вэнь Цай, как старый лис, который уже однажды сдавал экзамен, всегда мог ответить на любой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у меня горло почти дымится! Пойдем есть суп! — поторопил всех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 поедим клейкие рисовые шарики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подумал, что эти рисовые шарики с супом чем-то похожи на вонтоны. Большая тарелка стоит всего пятнадцать медных монет, и ею можно наесться досыта. В этом городе, где всё дорого, это самый экономичный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все трое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того, что сделал У Мин – смотритель сказал, что разберется! — теперь У Фэй чувствовал, что у него чешутся зубы, когда он упоминает об утренних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брат Тан Фэн напомнил нам, иначе мы бы тоже потеряли наши деньги, — жаловался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все усердно учились в своих комнатах. Естественно, прошлой ночью все спали особенно крепко. Я не думаю, что У Мин вернется сегодня. А если и вернется, смотритель его не пустит, так что можно спать спокойно, — с удовлетворением сказал Вэнь Цай, доедая рисовые шарики из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тоже поставил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всё равно должна быть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Тан Фэн долго не мог заснуть. Он скучал по Линь Юю и своим родителям дома. Он не знал, случилось ли там что-нибудь за последние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Четырехдневный период экзаменов наконец закончился. Тан Фэн почувствовал облегчение, покинув экзаменационный зал. Теперь оставалось только ждать результатов. Его нынешнее настроение можно было описать как «желание помчаться домой».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было уже поздно, и он не мог вернуться сегодня. Чтобы не терять время, Тан Фэн упаковал свои вещи. Думая о своей семье, которая ждала его возвращения, мужчина собрался пойти и купить им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кое-что для своей семьи,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Цай, лежащий на кровати,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принеси мне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согласился и пошел стучать в дверь Тан Жуя, от которого получил такой же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приехав в окружной город, Тан Фэн, естественно, выбирал вещи, которые было нелегко увидеть в уезде: он взял несколько отрезов тканей, которые были редкостью в уездном городе, купил несколько очень популярных здесь пирожных, выбрал две хорошие нефритовые заколки для волос и сделал ещё несколько мелких покупок. На всё это Тан Фэн уже потратил один таэль из двух, которые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шел обратно с большой сумкой, его внезапно кто-то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посмотрел на вещи, которые нёс Тан Фэн, и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одолжить мне немного денег? Ты купил так много вещей. Почему ты вчера не одолжил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из-за того, что ты украл деньги у наших соседей, они готовы доложить о тебе чиновникам?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слушал его слова, качая головой, будто в прострации: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сдавал экзамен, должен ли я бояться ещё чего-то?! Одолжи мне денег, ну, совсем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набросился на Тан Фэна, пытаясь свалить его с ног. Тан Фэн увернулся и холодно посмотрел на 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знаешь, что не проживешь долго, если будешь продолжать в том же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развлекался в борделе, тебе ведь дали там что-то выпить. Разве ты не почувствовал, что сошёл с ума, как только покинул это место? Эта штука – порошок Шэньсянь!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У Мин в первый раз постучал в дверь и попросил у них денег, Тан Фэн почувствовал от него своеобразный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Шэньсянь?! Н-нет, ты врешь! Откуда ты знаешь, что я его выпил! Ты врешь! Ты просто не хочешь давать мне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