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Цзен Вэнь сел в повозку, Тан Фэн заметил пыльные туфли на его ногах. Обувь на правой ноге была более пыльной, а подошва – более изношенной. Левая нога была намного лучше. Если присмотреться, то можно было понять, что у Цзен Вэня были проблемы с левой ногой, поэтому при ходьбе он прилагал больше усилий к правой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Чжуан продолжал ехать по дороге, указанной Цзен Вэнем. Он хотел спросить, знает ли он о местонахождении У Дэ, но ему пришлось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Тан, а вас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Цзен Вэнь потер уставшие ноги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моего мужа – Ши, зовите меня просто Ши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Амо действительно силен. Вы прошли такое большое расстояние в одиночку. Я слышал, что жители Шитоу Цин обычно не ходят в город? Я не знаю,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Цзен Вэнь ответил с сожалением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потому что это действительно слишком далеко. За свою жизнь я приходил в уездный город всего несколько раз. К тому же мои ноги уже не такие ловкие, в последние годы ездить в город стало ещё труднее. На этот раз я пришел сюда, потому что мой муж серьезно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Цзен Вэнь упомянул о своем муже, который был болен и прикован к постели, его лицо вспыхнуло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больше не спрашивал. Линь Чжуан тоже понял и ускорился.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Шитоу Цин, как следует из её названия, находилась в каменистой местности. Дома здесь почти все сделаны из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повозка подъехала к въезду в деревню, Цзен Вэнь был готов спуститься, так как его дом был в самом начале деревни, недалеко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дом вы ищете? Я вам подскажу.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больше не скрывался: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Ши Амо не воспримет это как шутку, но мы здесь, чтобы найти моего двоюродного брата. Несколько дней назад семья отругала его за что-то, и он убежал в деревню Шитоу. Не знаю, видели ли вы его. Он примерно такого роста... — Тан Фэн некоторое время описывал Цзен Вэню фигуру и внешний вид У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ко мне домой пришел один ребенок. Не знаю, его ли вы ищете, но его фигура и внешний вид примерно такие же, как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можем пойти посмотреть? — не выдержал Линь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Цзен Вэнь увидел, что он взволнован, а его глаза полны радости. Не было похоже, что они лгут, поэтому он повел их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этого ребенка в нашем дровнике позавчера утром, когда ходил взять дрова. Он держал сумку и спал в куче дров, всё лицо было грязное. Я разбудил его и дал ему поесть, спросил, откуда он пришел и кого ищет. Он мне ничего не ответил, только смотрел на меня и плакал. Я не мог этого вынести, поэтому сначала позволил ему пожить здесь. Вчера я поехал в город за лекарствами, и он сам предложил мне помочь позаботиться о моем муже. Ах, у нас с мужем нет детей, поэтому он мне очень нравится, такой разумный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жизни нет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Цзен Вэнь, похоже, не врал, когда говорил о том, что у него нет детей. Неужели он забыл об У Дэ в деревне Сяо Циншань?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мой двоюродный брат. Мы узнаем, когда встретимся с ним, — сказал Тан Фэн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очень худой, не ругайте его потом слишком сильно. Любой человек будет совершать ошибки, самое главное, что он признает, что не прав.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это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Чжуан похлопал себя по груди и пообещал, что не будет груб со своим «кузеном».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каменному дому с тремя комнатами, Цзен Вэнь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дверь во двор, человек внутри, услышав шум,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мы нашли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посмотрел на У Дэ, на лице которого было удивление и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Цзен Вэнь увидел выражение лица У Дэ, он понял, что человек, которого искали Тан Фэн и Линь Чжуан, –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Останьтесь пока здесь, поговорите, если вам есть что сказать. Я пойду приготовлю лекарство для своего мужа, вы можете сами найти куда сесть. Останьтесь у нас дома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ситуацию, Тан Фэн знал, что в ближайшее время он не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побеспокоим вас, Ши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вышли из дома и пошли в поле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 о чём не подумал и просто ушел?! Знаешь, как я волновался! Почему ты не пришел ко мне, когда над тобой издевались?! —стоило только отойти от ворот, как Линь Чжуан начал прыгать вокруг У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Дэ покраснели от заботы и беспокойства Линь Чжуана. Только этот дурак всегда помнит о нём только хорошее и так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убегать из дома, но в тот день была годовщина смерти моего Лаомо, и мне не нужно было готовить или делать работу по дому. Я просто хотел использовать эту возможность, чтобы почтить память моего Лаомо. Только на обратном пути я случайно узнал, что мой Амо находится в деревне Шитоу, я… Я хотел увидеться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знал, что он всё забыл, он даже меня забыл…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Дэ заботился о нынешнем муже Цзен Вэня, Ши Ню, он услышал рассказ Ши Ню о том, как они встретились, и узнал, что Цзен Вэнь также был спасен Ши Ню, когда находился без сознания в дровнике. В тот день шел сильный дождь, и у Цзен Вэня три дня держалась высокая температура. Когда Ши Ню уже собирался отвезти его в город, он проснулся, но забыл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среда и благосостояние деревни Шитоу были плохими, поэтому местным жителям было трудно жениться. Ши Ню увидел, что у Цзен Вэня нет памяти, поэтому он проявил эгоизм и солгал, что они являются женихами. Вскоре два человека поженились, но детей, к сожалению, у них до сих пор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Ши Ню оказался хорошим человеком. Он был очень добр к Цзен Вэню и никогда ни на что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живет хорошей жизнью. Дядя Ши никогда его не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Цзен Вэнь женился на У Лаоэре, тот начил колотить его уже через полгода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и Линь Чжуан спокойно выслушали рассказ У Дэ. Увидев на его глазах слезы, Линь Чжуан поспешно вытащил носовой платок, вышитый словом «Чжуан», и протянул его У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взял его, посмотрел на яркое слово «Чжуан» и осторожно прижал платок к глазам. На маленьком кусочке ткани появлялось всё больше и больше мокрых пятнышек.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платок У Дэ своими руками вышил для Линь 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нет детей, поэтому дядя Ши хочет признать меня своим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Ню боялся, что первым покинет Цзен Вэня. Увидев, что У Дэ также был найден в куче дров, он почувствовал, что это судьба, поэтому хотел признать У Дэ своим сыном, что положило бы конец их сожалениям о бездетности.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моего Амо неудобны, здоровье дяди Ши то хорошее, то плохое. Раньше я злился на Амо за то, что он бросил меня, но когда я вырос, я и сам задумался о побеге из этого дома. Я простил его, и хотя сейчас он не помнит меня, быть его приемным сыном можно рассматривать как завершение отношений между нами, ребенком и Амо, — медленно сказал У Дэ, успокоившись.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понял, что таков был его собственный план. Видя, что Линь Чжуан пристально смотрит на лицо гера, он больше не оставался, чтобы быть лампочкой, и нашел предлог, чтобы куда-то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Даге,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Даге (大哥) – вежливое обращение к мужчине немного старше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Чжуан услышал, как У Дэ зовет его по имени, на его честном лице расцвела улыбка, похожая на хризантему.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Дэ поклонился Цзен Вэню и Ши Ню как своим приемным родителям. Но его дом был слишком далеко, поэтому он пообещал приезжать к ним, когда у него будет время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вернулся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первым, кто вздохнул с облегчением, был У Хоумо. Он беспокоился, что с У Дэ может что-то случиться, что повлияет на брак его сына жениться и разрушит тому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хорошего ночного отдыха Тан Фэн снова начал готовиться к экзамену, до которого осталось всего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Тан Фэну пришлось уйти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длительность экзамена на звание Сюцая в династии Шенъюй составляет четыре дня. Кандидаты должны были приехать в уездный город заранее, за три дня. Это правило установили, чтобы позволить кандидатам заранее адаптироваться к новой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взять с собой регистрационный номер! — Тан Амо очень нервничал, боясь, что Тан Фэн не сможет войти в экзаменационную комнату, если забудет принести подтверждающий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буду держать его при себе. — беспомощно ответил Тан Фэн. Первоначально он убрал его в свою сумку, но когда Тан Амо увидел это, ему пришлось снять одежду и положить регистрационный номер в потайной карман в подкладке внутренней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одежду потеплее, — Линь Юй достал теплую куртку, предназначенную для поздней осени, и уложил ее в сумку: — Ночью холодно.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был март, и ночи были не такими уж холодными, мужчина не мог отказать своему фулану.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Тан Фэн и Линь Юй лежали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Юэмо действительно сказал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хотя У Дэ много думает, его характер неплох. Характер старшего брата слишком простой и честный, для него хорошо иметь такого ​​фулана, который присмотрит за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задумчиво потёр нос. Он помнил, что Линь Амо раньше так не думал. Ай, но не может же он разоблачить Юэмо перед своим фуланом!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договорённость о помолвке, устроенной для У Дэ в детстве, нужно расторгнуть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взял Тан Фэна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поедешь в окружной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они были в разлуке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что тебе и нашему ребенку придется подождать, пока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слегка улыбнулся и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почти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Фэн почувствовал напряжение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месяца беременности красная родинка гера полностью потемнеет, и гер снова будет готов к половому 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Фэн, который не ел мяса уже несколько месяцев, нашел ладонь Линь Юя своей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ждал моего фулана.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Фэну казалось, что он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завтрака Тан Фэн и отец Тан отправились ко въезду в деревню с кучей багажа, где их уже ждала повозка с ослами.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деревни! Тан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Отца Тан поприветствовал молодой человек с круглой головой. Он также жил в деревне Сяо Циншань и собирался сдавать экзамен. Его звали Тан Жуй. Позади него стоял мужчина средних лет с такой же круглой головой –  его отец Тан Чэн. Повозка с ослами принадлежала их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двое пока не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огляделся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ваших вещей не меньше, чем у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багажа в телеге лежало вдвое больше, чем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слегка смущенно потёр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Амо и Лаомо сказали мне принести всё это, я не мог отказать 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Жуя впился в сына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возьми это, для тебя же стараются!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немедленно закрыл рот и подмигнул Тан Фэну, который стоял позади отца Тан. Его круглая голова выглядела очень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подходяще для бритья налысо», подумал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 маленькая сокровищница.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отца Линь есть небольшая сокровищница. Она спрятана под шкафом Линь 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Чжуана есть небольшая сокровищница. Она спрятана под шкафом Линь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Вэня есть небольшая сокровищница. Она спрятана под шкафом отца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Линь Амо куда-то ушел, отец Линь побежал в комнату Линь Чжуана и спрятал там небольшие деньги, которые он накопил.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Чжуан побежал в комнату Линь Вэня и спрятал там немного своих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побежал в комнату отца Линь со своими сэкономленными монетами.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не успеть, они не достали спрятанные внутри деньги и не пересчитали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все они гордо улыбались в своих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никто бы не догадался, что их маленькая сокровищница находится под шкафом А Чжуана/Сяо Вэня/отца!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из них не догадался, что, когда они один за другим выходили из дома, Линь Амо, который должен был отсутствовать, по порядку заходил в комнаты, отодвигал шкафы и доставал все мелкие монеты, которые они только что спрятали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пустые банки: Ах-ах-ах, каждый раз мелкие монетки уходят, даже не успев согреться!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