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Цзен Вэнь сел в повозку, Тан Фэн заметил пыльные туфли на его ногах. Обувь на правой ноге была более пыльной, а подошва – более изношенной. Левая нога была намного лучше. Если присмотреться, то можно было понять, что у Цзен Вэня были проблемы с левой ногой, поэтому при ходьбе он прилагал больше усилий к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продолжал ехать по дороге, указанной Цзен Вэнем. Он хотел спросить, знает ли он о местонахождении У Дэ, но ему пришлось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Тан, а вас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 Вэнь потер уставшие ноги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моего мужа – Ши, зовите меня просто Ши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Амо действительно силен. Вы прошли такое большое расстояние в одиночку. Я слышал, что жители Шитоу Цин обычно не ходят в город? Я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 Вэнь ответил с сожалением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потому что это действительно слишком далеко. За свою жизнь я приходил в уездный город всего несколько раз. К тому же мои ноги уже не такие ловкие, в последние годы ездить в город стало ещё труднее. На этот раз я пришел сюда, потому что мой муж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Цзен Вэнь упомянул о своем муже, который был болен и прикован к постели, его лицо вспыхнуло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больше не спрашивал. Линь Чжуан тоже понял и ускорился.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Шитоу Цин, как следует из её названия, находилась в каменистой местности. Дома здесь почти все сделаны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подъехала к въезду в деревню, Цзен Вэнь был готов спуститься, так как его дом был в самом начале деревни,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дом вы ищете? Я вам подскажу.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больше не скрывался: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Ши Амо не воспримет это как шутку, но мы здесь, чтобы найти моего двоюродного брата. Несколько дней назад семья отругала его за что-то, и он убежал в деревню Шитоу. Не знаю, видели ли вы его. Он примерно такого роста... — Тан Фэн некоторое время описывал Цзен Вэню фигуру и внешний вид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ко мне домой пришел один ребенок. Не знаю, его ли вы ищете, но его фигура и внешний вид примерно такие же,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можем пойти посмотреть? — не выдержал Линь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 Вэнь увидел, что он взволнован, а его глаза полны радости. Не было похоже, что они лгут, поэтому он повел их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этого ребенка в нашем дровнике позавчера утром, когда ходил взять дрова. Он держал сумку и спал в куче дров, всё лицо было грязное. Я разбудил его и дал ему поесть, спросил, откуда он пришел и кого ищет. Он мне ничего не ответил, только смотрел на меня и плакал. Я не мог этого вынести, поэтому сначала позволил ему пожить здесь. Вчера я поехал в город за лекарствами, и он сам предложил мне помочь позаботиться о моем муже. Ах, у нас с мужем нет детей, поэтому он мне очень нравится, такой разумный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жизни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 Вэнь, похоже, не врал, когда говорил о том, что у него нет детей. Неужели он забыл об У Дэ в деревне Сяо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мой двоюродный брат. Мы узнаем, когда встретимся с ним, — сказал Тан Фэн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очень худой, не ругайте его потом слишком сильно. Любой человек будет совершать ошибки, самое главное, что он признает, что не прав.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похлопал себя по груди и пообещал, что не будет груб со своим «кузеном».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каменному дому с тремя комнатами, Цзен Вэнь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 во двор, человек внутри, услышав шум,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нашли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У Дэ, на лице которого было удивление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Цзен Вэнь увидел выражение лица У Дэ, он понял, что человек, которого искали Тан Фэн и Линь Чжуан, –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Останьтесь пока здесь, поговорите, если вам есть что сказать. Я пойду приготовлю лекарство для своего мужа, вы можете сами найти куда сесть. Останьтесь у нас дома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ситуацию, Тан Фэн знал, что в ближайшее время он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побеспокоим вас, Ши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 из дома и пошли в поле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 о чём не подумал и просто ушел?! Знаешь, как я волновался! Почему ты не пришел ко мне, когда над тобой издевались?! —стоило только отойти от ворот, как Линь Чжуан начал прыгать вокруг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Дэ покраснели от заботы и беспокойства Линь Чжуана. Только этот дурак всегда помнит о нём только хорошее и так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убегать из дома, но в тот день была годовщина смерти моего Лаомо, и мне не нужно было готовить или делать работу по дому. Я просто хотел использовать эту возможность, чтобы почтить память моего Лаомо. Только на обратном пути я случайно узнал, что мой Амо находится в деревне Шитоу, я… Я хотел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знал, что он всё забыл, он даже меня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Дэ заботился о нынешнем муже Цзен Вэня, Ши Ню, он услышал рассказ Ши Ню о том, как они встретились, и узнал, что Цзен Вэнь также был спасен Ши Ню, когда находился без сознания в дровнике. В тот день шел сильный дождь, и у Цзен Вэня три дня держалась высокая температура. Когда Ши Ню уже собирался отвезти его в город, он проснулся, но забыл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и благосостояние деревни Шитоу были плохими, поэтому местным жителям было трудно жениться. Ши Ню увидел, что у Цзен Вэня нет памяти, поэтому он проявил эгоизм и солгал, что они являются женихами. Вскоре два человека поженились, но детей, к сожалению, у них до сих пор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Ню оказался хорошим человеком. Он был очень добр к Цзен Вэню и никогда ни на что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живет хорошей жизнью. Дядя Ши никогда его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Цзен Вэнь женился на У Лаоэре, тот начил колотить его уже через полгода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Чжуан спокойно выслушали рассказ У Дэ. Увидев на его глазах слезы, Линь Чжуан поспешно вытащил носовой платок, вышитый словом «Чжуан», и протянул его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взял его, посмотрел на яркое слово «Чжуан» и осторожно прижал платок к глазам. На маленьком кусочке ткани появлялось всё больше и больше мокрых пятнышек.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платок У Дэ своими руками вышил для Линь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детей, поэтому дядя Ши хочет признать меня своим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Ню боялся, что первым покинет Цзен Вэня. Увидев, что У Дэ также был найден в куче дров, он почувствовал, что это судьба, поэтому хотел признать У Дэ своим сыном, что положило бы конец их сожалениям о бездетности.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моего Амо неудобны, здоровье дяди Ши то хорошее, то плохое. Раньше я злился на Амо за то, что он бросил меня, но когда я вырос, я и сам задумался о побеге из этого дома. Я простил его, и хотя сейчас он не помнит меня, быть его приемным сыном можно рассматривать как завершение отношений между нами, ребенком и Амо, — медленно сказал У Дэ,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понял, что таков был его собственный план. Видя, что Линь Чжуан пристально смотрит на лицо гера, он больше не оставался, чтобы быть лампочкой, и нашел предлог, чтобы куда-то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Даге,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Даге (大哥) – вежливое обращение к мужчине немного старше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Чжуан услышал, как У Дэ зовет его по имени, на его честном лице расцвела улыбка, похожая на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Дэ поклонился Цзен Вэню и Ши Ню как своим приемным родителям. Но его дом был слишком далеко, поэтому он пообещал приезжать к ним, когда у него будет время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первым, кто вздохнул с облегчением, был У Хоумо. Он беспокоился, что с У Дэ может что-то случиться, что повлияет на брак его сына жениться и разрушит тому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отдыха Тан Фэн снова начал готовиться к экзамену, до которого осталось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Тан Фэну пришлось уйти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длительность экзамена на звание Сюцая в династии Шенъюй составляет четыре дня. Кандидаты должны были приехать в уездный город заранее, за три дня. Это правило установили, чтобы позволить кандидатам заранее адаптироваться к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с собой регистрационный номер! — Тан Амо очень нервничал, боясь, что Тан Фэн не сможет войти в экзаменационную комнату, если забудет принести подтверждающий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держать его при себе. — беспомощно ответил Тан Фэн. Первоначально он убрал его в свою сумку, но когда Тан Амо увидел это, ему пришлось снять одежду и положить регистрационный номер в потайной карман в подкладке внутренней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одежду потеплее, — Линь Юй достал теплую куртку, предназначенную для поздней осени, и уложил ее в сумку: — Ночью холодно.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 март, и ночи были не такими уж холодными, мужчина не мог отказать своему 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Тан Фэн и Линь Юй лежали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Юэмо действительно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хотя У Дэ много думает, его характер неплох. Характер старшего брата слишком простой и честный, для него хорошо иметь такого ​​фулана, который присмотрит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задумчиво потёр нос. Он помнил, что Линь Амо раньше так не думал. Ай, но не может же он разоблачить Юэмо перед своим фуланом!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договорённость о помолвке, устроенной для У Дэ в детстве, нужно расторгнуть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Тан 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поедешь в окружной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были в разлуке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тебе и нашему ребенку придется подождать,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улыбнулся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почти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Фэн почувствовал напряжение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беременности красная родинка гера полностью потемнеет, и гер снова будет готов к половому 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который не ел мяса уже несколько месяцев, нашел ладонь Линь Юя своей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ждал моего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Фэну казалось, что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Тан Фэн и отец Тан отправились ко въезду в деревню с кучей багажа, где их уже ждала повозка с ослами.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деревни! Тан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Тан поприветствовал молодой человек с круглой головой. Он также жил в деревне Сяо Циншань и собирался сдавать экзамен. Его звали Тан Жуй. Позади него стоял мужчина средних лет с такой же круглой головой –  его отец Тан Чэн. Повозка с ослами принадлежала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двое пока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ваших вещей не меньше, чем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багажа в телеге лежало вдвое больше,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слегка смущенно потёр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Амо и Лаомо сказали мне принести всё это, я не мог отказать 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Жуя впился в сына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 это, для тебя же стараются!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немедленно закрыл рот и подмигнул Тан Фэну, который стоял позади отца Тан. Его круглая голова выглядела очень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подходяще для бритья налысо», подумал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маленькая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Линь есть небольшая сокровищница. Она спрятана под шкафом Линь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Чжуана есть небольшая сокровищница. Она спрятана под шкафом Линь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Вэня есть небольшая сокровищница. Она спрятана под шкафом отца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Линь Амо куда-то ушел, отец Линь побежал в комнату Линь Чжуана и спрятал там небольшие деньги, которые он накопил.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побежал в комнату Линь Вэня и спрятал там немного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побежал в комнату отца Линь со своими сэкономленными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 успеть, они не достали спрятанные внутри деньги и не пересчитали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все они гордо улыбались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никто бы не догадался, что их маленькая сокровищница находится под шкафом А Чжуана/Сяо Вэня/отца!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не догадался, что, когда они один за другим выходили из дома, Линь Амо, который должен был отсутствовать, по порядку заходил в комнаты, отодвигал шкафы и доставал все мелкие монеты, которые они только что спрятали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пустые банки: Ах-ах-ах, каждый раз мелкие монетки уходят, даже не успев согреться!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