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Домучала всё-таки. o(〒﹏〒)o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дня слухи в деревне никогда не прекращались, и семья Ву даже время от времени приходила к нашему дому, чтобы устроить проблемы. В конце концов, ради меня мой отец продал наш дом и все поля, и мы переехали сюда в поисках спокойствия, — на этом Линь Юй завершил свой рассказ о том, почему семья Линь появилась в деревне Сяо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историю, Тан Фэн наконец разобрался в причинах и 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этот Ву ге'эр увидел тебя ночью, принял за мужчину и влюбился. Когда ты пришел во второй раз, он подумал, что у него с тобой могли бы быть брачные отношения, поэтому набросился на тебя. Однако это увидели братья семьи Ву, поэтому он использовал уловку и сказал Ву Амо, что ты до него домогался. Только когда ситуация обострилась и все собрались в родовом зале, он увидел твою красную родинку и понял, что ты гер. Но дело было уже слишком большим, поэтому от стыда и чтобы не опозориться, он просто промолчал и ничего не объяснил, позволив другим неправильно понять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Юй слушал планомерный анализ Тан Фэна, тем темнее становилось его лицо. То, что сказал его муж, было правдой! Позже он однажды искал этого Ву ге'эра, и хотя слова того были не столь ясными, но смысл был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Тан Фэна тем временем была занята другой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Линь Юй, гер, понравился другому геру!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догадался, конец этого гера был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 Когда они переехали, Ву ге'эр уже вышел замуж за холостяка 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прошел год. Оба участника инцидента уже вышли замуж, и слухи в деревне практически стихли, поэтому дядя Линь взял дядю Чжан в деревню Сяо Циншань, чтобы убедить отца Линь вернуться. В конце концов, все их предки жили в их деревне поколениями!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это уже в прошлом. Я думаю, это может быть судьба. Если бы ты не переехал в деревню Сяо Циншань, у тебя бы не было брака со мной. Теперь мы стали супругами, и скоро у нас будут дети. Пусть наши родственники решают, что делать, а мы просто будем следовать их воле, — голос Тан Фэна был тихим и успокаивающим, когда он лег на колени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не осуждаешь меня, услышав только односторонние обвинения, как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 дело было раскрыто, молодая влюбленная пара становилась всё более нежной друг с другом, что делало родителей Тан 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поспав до позднего утра и позавтракав, Тан Фэн и Линь Юй снова пошли к семье Линь. Дядя Линь и дядя Чжан к этому времени 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Линь, казалось, было одновременно и что-то лишнее, и чего-то не хватало. Но отец Линь был всё тот же. Увидев Линь Юя, он сразу начал суетиться и выкрикивать детские прозвища для 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Цзы! Да Ню! Гоу Дан! Ми Даньэр! Сюн 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порядку: тигр, большая коровка, маленькая собачка, рисовое яйцо, большой медведь...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внимания. Однако вам всё равно нужно уделить больше времени, чтобы выбрать имя. Для гера и для мальчика имена должны быть разными! — Линь Амо, хоть и выглядел спокойнее, тоже очень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только надеялся, что родившийся ребенок не будет гером с мужской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Амо приготовил все любимые блюда Тан Фэна и Линь Юя. Еда в их тарелках вообще не заканчивалась, потому что, сколько бы они не съедали, им всё время подкладывали ещё, не позволяя встать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в животе появился второй человек, как ты можешь есть так мало! — Линь Амо был очень недоволен Линь Юем. Тот с деревянным выражением лица коснулся своего уже полного желудка: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я съел четыре тарелки риса. Даже отец съел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отец Линь вообще не отреагировал, с упоением обгрызая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сами. В последнее время мы едим много каждый день, голодными не останемся, — Тан Фэн помог Линь Юю выйти из осады, и Линь Амо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Тан Фэн посидел некоторое время, а затем ушел, а Линь Юй остался здесь на ночь по просьбе своего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естественно, не осмелился сказать, что он против такого развития событий, так что ему оставалось только неохотно попрощаться с Линь Юем. Линь Вэнь при этом выглядел несчастным, а Линь Чжуан – завидующим.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Фэн вошел во двор, в дверь постучали: Го Саньцзю и Го Ми пришли поздравить семью Тан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— старший брат дяди Го, так что, по традиции, именно младший брат должен навестить семью старшего. Гости решили остаться у семьи Тан на одну ночь, а на следующий день вместе с родителями Тан отправиться навестить своих родителей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почему я не вижу здесь твоего фулана? — Го Ми прыгал и мельтешил под носом у Тан Фэна, чем немного его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остался у своих родителей. Кстати, я забыл тебе сказать, что ты скоро станешь дядей! — голос Тан Фэна, наполненный радостью и гордостью, достиг ушей Го Ми, и умненький Ми Даньэр сразу понял 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деле?! Поздравляю,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восклицание своего сына, третий дядя Го сразу же посмотрел на семейную пару Тан напротив него, как будто ища подтверждения: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улыбнулся и кивнул, а Тан Амо выглядел ещё более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На второй день нового года мы узнали, что будет благословенный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Го Саньцзю в восторге несколько раз повторил это слово, взял своего старшего брата за руки и засмеялся: — второй брат, второй зять, мы должны хорошенько выпить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Тан загорелись: у него действительно не было возможности выпить во время китайского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больше двух чашек на человека, — Тан Амо ткнул пальцем в счастливого отца Тан и проворчал своему младшему брату: — Разве ты не знаешь, что у твоего второго зятя крайне плохая устойчивость к алкоголю!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— отец Тан был недоволен: — Зять даже не так хорош,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пригласим на ужин моего тестя и остальных, мы должны отметить это радостное событие все вместе! — таким образом мой фулан тоже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 чем мог думать Тан Фэн – это то, что сегодня вечером он снова сможет спать, обнимая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встречался с ними только на твоей свадьбе. Сегодня как раз подходящее время, чтобы познакомиться с ними поближе, — настроение третьего дяди Го в это время было просто отличным, поэтому он с энтузиазмом поддержал идею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не видел смысла медлить: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 позову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посмотреть, что у нас есть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пойду с тобой, — третий дядя Го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 посмотрел на единственного, кто остался – Тан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а нам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закатал рукава и выплюнул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Готовить?! — Го Ми отнесся к этому скептически: — Кузен,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Кроме того, Линь Юй сейчас беременный, ему нельзя слишком долго дышать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смысл, — кивнул Го Ми и догнал Тан Фэна. — Кузен,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дом семьи Тан был очень оживленным. Особенно кухня, потому что Тан Фэн был шеф-поваром, Го Ми помогал, а Линь Чжуан следил за огнем и дровами. Все трое были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Амо и Тан Амо были обеспокоены, опасаясь, что они не успеют приготовить еду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позволь мне сделать это, — Тан Амо посмотрел на Тан Фэна, который готовил блюда из овощей и зелени с такой увлеченностью, будто от этого зависела его жизнь. На душе у него было неспокойно: он знал, что если позволить этому парню заведовать кухней, то быть беде! Пришло так много людей! Было бы очень стыдно поставить на стол только вегетарианские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хорошо и что плохо. Я не буду готовить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Фэн только знал о тайных мыслях своего Амо, он бы почувствовал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готовит, я ещё не пробовал мастерство Тан Фэна! — Линь Амо продолжил с улыбкой: — Если это будет невкусно, пусть они втроем съедят всё 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 нахмурился, быстро подошел к Тан Фэну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это точно будет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казалось, мог кожей почувствовать бдительный взгляд Линь Чжуана, который сидел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шеф-повар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Амо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всё было готово, твое молодых людей под пристальными взглядами двух старших геров поставили еду на стол. Линь Юй и Линь Вэнь помогли им расставить миски и палочки для еды. Отец Линь сел за обеденный стол, посмотрел на блюда перед ним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вы, ребята, приготовили всё это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садитесь есть! — отец Тан жестом пригласил всех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Го первым протянул свои палочки для еды к ближайшей тарелке с овощным блюдом: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вкусно? — Го Ми тоже поднял палочки, увидев, как его отец второй раз подряд тянется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тарелки с мясом, приготовленные Тан Амо, не пользовались такой популярностью, как вегетарианские блюда. Тан Амо увидел, что все действительно наслаждаются едой, поэтому полностью отпустил свое недовольство Тан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семья Тан была оживленной и веселой до глубокой ночи. Если бы Линь Амо не утащил отца Линь, неизвестно, как долго ещё продлился бы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Фэн тоже исполнил свое желание и спал, обнимая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вся семья Тан вместе с дядей Го и Го Ми отправилась навестить стариков Го, а затем в тот же день поспешила домой. Линь Юй был беременным, так что оставаться в чужом доме на ночь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завершилось долгое празднование, растаял снег, и крестьяне снова принялись работать в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весенний свет был самым приятным. Тан Фэн вернулся домой в черной короткой рубашке и с мотыгой в руках. Линь Юй, сушивший одеяло, обернулся, увидел пот на его лице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отдохнуть дома, но ты отказался, а теперь посмотри на себя. Я приготовил теплую воду, 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прислонил покрытую грязью мотыгу к стене дома, вошел и вымыл сначала руки, а затем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целыми днями сижу дома и ничего не делаю, лучше пойти на поле размять мышцы, пока ещё 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вытер руки, он подошел к Линь Юю и дотронулся до его лба, чтобы измерить температуру. Красная родинка Линь Юя сегодня утром была такой горячей, что он даже не смог нормально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восхваление новогодней лепешки со вкусом чеснока (часть 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вернулся домой и сказал Линь Амо: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готовить на ужин. Вечером Лао У угостит нас лучшими новогодними лепешками в деревне! Оставь побольше места в желудке,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Амо сверкнули. Он вспомнил встречу с Тан Амо этим утром и его жалобы на отца Тан. Он также вспомнил день воссоединения, когда этот ублюдок, его муж, сошел с ума, обнял его за бедро и кричал «‎‎Сяо 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вечером я собираюсь увидеть Сяо Юя и не вернусь к ужину. Кстати, А Чжуан и Сяо Вэнь пойдут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занялся своими делами. Отец Линь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иди! Я сам всё съем! Не оставлю вам ни кусочка!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хорошо. Тогда я скажу нашим родственникам не готовить слишком много, чтобы не осталось недоеденных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отец Линь, который уже долгое время в одиночестве скучал дома, наконец дождался прибытия отца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чеснока, от которого невозможно было избавиться, распространился по вкусовым рецепторам, отчего у отца Линь 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Чесночная новогодняя лепешка! Это действительно вкусно! На, попробуй! — отец У засунул одну себе в рот и не забыл передать другую отцу Линь,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отца Линь навернулись физиологические слезы, и он думал только об одном: «Я надеюсь, у наших родственников осталось ещё немного еды…».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