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перевела сороковую главу, радостно собиралась её открыть, отвлеклась телефонный звонок и нажала "удалить". Я расстроена, ждите главу завтра. :(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http://bllate.org/book/16055/1434456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