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Как это мог быть ты?! — два брата из семьи Ву и дядя Ву, который только что вышел на улицу, были шокированы, разглядев Линь Юя, у которого был разбит нос и опухло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выдержал боль на лице и теле и встал при помощи Линь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вы сдурели?! Почему вы ударили моего второго брата?! — Линь Чжуан с тревогой посмотрел на раны на лице Линь Юя. Разозлившись ещё больше, он засучил рукава и собирался избить двух братьев семьи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собирался вмешаться и сказать, что это было недоразумение, когда Ву Амо сердито вышел из дома. Он указал пальцем на Линь Юя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только похож на мужчину, но я никогда не ожидал, что у тебя будут такие грязные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был ошеломлен и молча застыл на месте. Увидев пораженный взгляд Линь Юя, Ву Амо подумал, что он действительно раскрыл тайные мысли Линь Юя, поэтому его слова становились всё более и более грубыми.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посмел сделать что-то с моим племянником прямо у дверей моего дома! Будь ты проклят, ба! Если ты не дашь нам объяснений сегодня, просто подожди, я расскажу о том, что ты сделал, даже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Чжуан встал перед Линь Юем и закричал в ответ на сердитого Ву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Что мой второй брат мог сделать твоему племяннику-геру?!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членов семьи Ву, отец и сыновья, также подошли к Ву Амо и тихо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о чем ты? Хотя этот второй ребенок из семьи Линь выглядит как мужчина, он всё ещё гер, что он может сделать нашему кузену!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Амо,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Амо холодно фыркнул, прерывая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Сун лично рассказал мне об этом, вы ему не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наш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Сун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Амо уставился на Линь Юя и Линь Чжуана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прошептал, что просто вышел открыть дверь, а этот грязный парень неожиданно повалил его на землю и даже прикоснулся к нему! Ну так скажите мне! Что нам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действительно больше не мог это слушать. Он мягко отстранил Линь Чжуана, который стоял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Амо, может быть, ты действительно неправильно понял? Я просто пришел сюда, чтобы кое-что взять. Твой племянник внезапно упал, я просто хотел помочь ему, но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что? — Ву Амо бесцеремонно прервал слова Линь Юя. — Ты хочешь сказать, что вы оба неожиданно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закрыл рот. То, что только что произошло, до сих пор было сложно понять и объяснить. Должно быть, это Ву ге'эр сказал какую-то ерунду, из-за чего Ву Амо неправильно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спор был настолько громким, что, несмотря на дождь, шум всё равно было слышно. Через несколько минут грязная и мокрая улица заполнилась сельскими жителями. Линь Амо и отец Линь тоже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А Юй! Что у тебя с лицом! — Линь Амо увидел своего сына, всё лицо которого было в синяках. Он подбежал и схватил Линь Юя за щеки, чтобы лучше разглядеть. Линь Вэнь тоже подбежал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ударил моего второго ребенка! Выходи сюда! — отец Линь швырнул на землю вещи, которые держал в руках,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брата семьи Ву дрожали: отец Линь был хорошим охотником. Не говоря уже о его безжалостной внешности, он также хорошо умел сражаться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сделали Ву Лаода и Ву Лаоэр! — Линь Чжуан яростно указал на двух обидчиков.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окрестной деревни склонили головы и перешептывались.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двое мужчин избили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он гер, но на самом деле он больше похож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ни на что, этот Линь Юй все еще неженатый гер, как могут его избить какие-то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обсуждение жителей деревни становится всё громче и громче и что все они склоняются на сторону Линь Юя, Ву Амо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руки на пояс, встал у ворот своего двора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нам судьи! Мой племянник-гер приехал пожить в нашем доме на несколько дней, но кто бы мог подумать, что этот Линь Юнь на самом деле имел о нем злые мысли! Если бы мои сыновья не вышли проверить, почему Сяо Сун так долго не возвращается, я не знаю, что бы с ним сделал этот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Повтори-ка ещё раз?! А Юй моей семьи – гер! — Линь Амо юольше не мог терпеть нелепых слов Ву Амо, он гневно взревел и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хотя Линь Юй выглядит как мужчина, в конце концов, он вс равно гер, как у него могут быть злонамеренные мысли о других герах!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Ву, вы ошиблись? Гер вместе с гером? Ты шутишь! — прямо спрашивали некоторые жители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Амо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мои сыновья вышли, этот Линь Юй лежал на теле моего племянника! К тому же мой племянник лично рассказал мне всё. Он тоже неженатый гер, как он может шутить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попроси его выйти и рассказать обо всём лично, — раздался чистый голос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прозвучал ещё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пожалуйста, позовите своего племянника. Сейчас идет дождь, это место не подходит для разговоров, пойдем со мной в зал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который пришел, был дядя Линь, глава деревни Нюшань.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деревни, вы старший дядя Линь Юя по отцовской линии, — Ву Амо язвительно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Линь нахмурился и посмотрел на Ву Амо острым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мне нужно, чтобы ты напоминал мне, как решать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Амо немедленно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дядя Линь был худым и слабым, совсем не таким, как его младший брат, но когда дело касается мозгов, дядя Линь определенно является номером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сначала отвел Линь Юя домой и переодел его в чистую одежду, прежде чем присоединиться к остальным и отправиться в зал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Линь прибыла, зал предков уже был переполнен жителями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ге'эр, сидящий с опущенной головой, услышал внезапно расшумевшуюся толпу, украдкой поднял голову и взглянул на Линь Юя. При этом взгляде его первоначально спокойное выражение лица внезапно вспыхнуло сильным потрясением. Как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почувствовал его взгляд и оглянулся. Ву ге'эр в панике снова спрятал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мне, что происходит? Как могли двое мужчин избить гера! — Дядя Линь хлопнул по столу, и громкий голос разнесся в каждый угол зала предков. В помещении на мгновение стало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рассказать. Час назад, когда мой отец делал стрелы, он вдруг вспомнил, что дядя Ву одолжил у нас что-то, что ему скоро понадобится. Итак, я пошел к семье Ву, чтобы забрать эту вещь, и Ву ге'эр открыл мне дверь, — Линь Юй сделал паузу, прежде чем продолжить: — возможно, было темно, и дорога была мокрой от дождя, поэтому он подскользнулся. Когда я увидел, что он вот-вот упадет, я бросил зонтик, чтобы поймать его. Потом каким-то образом он внезапно набросился на меня, и мы оба вместе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объяснять, родовой зал снова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 взревел дядя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люди успокоились, Линь 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вышли Ву Да и Ву Эр. Возможно, было слишком темно, и, не видя ясно, они ошибочно подумали, что я что-то сделал с их кузеном, поэтому они начали меня избивать.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Лаода и Ву Лаоэр стояли на месте со смущенными лицами. Независимо от ситуации, они вдвоем побили гера – это действительно позор для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Лаода, Ву Лаоэр! Это так? — холодно спросил дядя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парня подталкивали друг друга, но никто не вышел вперед,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Чжуан не выдержал, вышел вперед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засвидетельствовать, я лично видел, как они сбили моего второго брата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картине, которую он увидел ранее, Линь Чжуан снова очень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раз ты сказал, что видел, то это действительно было?! — Ву Амо вскочил. — Ты старший брат Линь Юя! То, что вы говоришь, не в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синяки на моем лице тоже не в счет?! — Линь Юй тоже начал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Амо взглянул на раны на его лице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цена, которую ты должен заплатить за злые намерения в отношении моего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 – логика: его сыновья Линь Юя, значит, не били, но синяки на его лице есть. Волшебным образом появились, видимо.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ничего не делал! — Линь Юй действительно больше не мог терпеть этой клеветы.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мой племянник сказал, что сделал! — Ву Амо указал на Ву ге'эра, который всё так же сидел в стороне с опущенной головой. — Ему в этом году исполнилось всего пятнадцать лет! А ты? Ты уже старый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Кто тут старый гер?! — Линь Амо засучил рукава, подошел к Ву Амо и спросил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твоем Линь Юе! Он до сих пор не вышел замуж в таком-то возрасте! Кто может гарантировать, что он не ублюдок, которому нравятся геры! Ба!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От негодяя не стоит ждать добрых слов! — Линь Амо в ярости закричал на членой своей семьи: — Чего вы застыли как столбы! Бейте их! — после этого, не дожидаясь ничьей помощи, он сразу же поднял кулак и сильно ударил Ву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Ву была избита семьей Линь, остальные люди разбегались, чтобы не попасть под горячую руку, и в родовом зале какое-то время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Останавитесь! Прекратите всё это! — дядя Линь сердито кричал, однако семья Линь вообще не слушала его, преследуя членов семьи Ву, чтобы побить их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ничего не объяснил? — Линь Юй, который не участвовал во всём этом, подошел к Ву ге'эру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мне очень жаль, я не знал, что ты... Ты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ге'эр тоже чувствовал себя очень неуютно. Первоначально он думал, что человек, который передал ему обувь, был высоким молодым мужчиной, но на самом деле это был гер! Оба раза, когда Линь Юй приходил к семье Ву, было уже темно. Таким образом, Ву ге'эр не заметил красную родинку между его бровями. Судя по высокой фигуре, он подумал, что это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Так это я виноват, что вырос таким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