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Дядя Линь гневно хватал ртом воздух; он делал настолько глубокие вдохи, что можно было заметить, как его грудь поднимается и 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разговариваю со своим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фыркнул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бофу, о чём это ты ты говоришь? Разве твой второй брат не мой муж? Разве разговор с твоим вторым братом не то же самое, что разговор со мной? Верно,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не сводивший нежного взгляда с Линь Юя, даже не слушал разговор Линь Амо и дяди Линь – просто кивнул и сказал «да», взбесив тем самым своего старшего брата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дядя Линь взмахнул рукой и указал пальцем прямо на Линь Амо, но долгое время не мог подобрать ни слова, чтобы выразить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как ты можешь так говорить! — дядя Чжан сбоку вмешался слабым голосом, что мгновенно заставило Тан Фэна вспомнить один сериал.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мы наконец-то узнали имя Линь Амо – Чжан Цин. Чжан – фамилия Линь Амо, но так как он вошел в семью Линь как фулан, его зовут «Линь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автору было просто лень придумывать имена для всех персонажей сразу. Полные имена отца Линь и Тан Амо мы до сих пор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Аааа~~~ Красивые пейзажи Западного озера, весенний дождь подобен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это я,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слова из саундтрека к китайскому сериалу «Легенда о белой змее», основанном на китайской народной легенде с одноименным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быстро отключил в уме разыгравшийся театр и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не так сказал? Всё, что я сказал, правда, не так ли, муж? — Линь Амо поднял брови и спросил, бросив выразительный взгляд на отца Линь.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увидев, что дядя Чжан отругал своего младшего брата, сразу почувствовал себя гораздо комфортнее в сердце. Он взглянул на Тан Фэна и Линь Юя, которые сидели вместе,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Линь Юй уже замужем, можно считать, что всё в прошлом. Второй брат, тебе лучше вернуться с нами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каком это смысле «всё в прошлом»?! — Линь Амо вдруг разъяренно уставился на дядю Линь, не давая ему замять тему: — Это клевета, она не имеет абсолютно никакого отношения к нашему 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общего! Все в деревне это видели! А ты ещё говоришь, что никакого отношения нет! Да он просто... — окончание фразы «разрушил репутацию семьи» застряло в горле дяди Линь, когда он увидел ледяные глаза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Юя были красными, когда он смотрел на Линь бофу: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что, глухой?! Сяо Юй моей семьи сказал, что он этого не делал, значит,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Линь, услышав, что его младший брат повысил на него голос, снова почувствовал, что у него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теща, раз уж сегодня у вас гости, то мы с А Юем придём завтра, — Тан Фэн не хотел, чтобы Линь Юй чувствовал себя неловко, поэтому он потянул его за руку и попрощался с семьей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обеспокоенно посмотрел на Линь Юя. Он боялся, что Тан Фэн будет задавать вопросы и заставит его сына вспомнить о событиях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тоже сопротивлялся, он ещё не назвал имя, которое придумал для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хорошо позабочусь о своем фулане.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естественно, понимал беспокойство на сердце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Символически попрощавшись с Линь бофу и Чжан цзюцзю, Тан Фэн вместе с Линь Юем покинули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Юй несколько раз открывал рот, чтобы объясниться, но не знал, что говорить. Тан Фэн же не задавал никаких вопросов и тихо держал его за руку всю дорогу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вернулись так рано? — удивленно спросил Тан Амо, когда услышал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наших родственников гости. Все разговаривают и шумят. Я подумал, что там слишком шумно, поэтому пообещал тестю, что мы придем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ребенок, чтобы так себя вести? О, Сяо Юй, что случилось? Ты выглядишь немного бледно! — Тан Амо заметил странно молчаливого Линь Юя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слишком шумно, поэтому мы хотим немного отдохнуть, — объяснил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привел Линь Юя в комнату, закрыл дверь и крепко обнял его, прежде чем Линь Юй успел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Линь Юй был ошеломлен, а затем нежно обнял Тан Фэна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молчания Тан Фэн отпустил своего фулана, взял его за руку и усадил на кровать. Затем сел рядом и вытянул руки, чтобы снова обнять Линь Юя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в комнате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осенью, Линь Юй и Линь Вэнь пошли в дом дяди Чжан на его день рождения. Они остались в гостях на ночь, а на следующий день они задержались до полудня. Был уже почти вечер, когда они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приехал племянник-гер нашего соседа, дяди Ву. Он сказал, что останется на несколько дней. Ты можешь передать ему пару чистой обуви позже? Ву Амо не очень хорош в рукоделии, и у его племянника не было даже пары обуви, чтобы переобуться, когда он пришел сегодня, — обратился Линь Амо к Линь Юю, который только что переобулся и теперь мыл руки в деревянном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Юй согласился, почистил свою обувь, которую только что снял, и повесил её на карниз просохнуть. Он вернулся в комнату и нашел новую пару обуви, сшитую для Линь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были большими, и Ву ге'эр определенно не сможет их носить, поэтому ему придется принести туфли, сделанные для Линь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небо уже было серым, даже лицо встречного человека было бы сложно разглядеть. К счастью, дом семьи Ву находится недалеко от дома Линь, и Линь Юй, проживший здесь всю жизнь, мог найти дорогу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Линь Юй постучал в ворота. Через некоторое время внутри послышались шаги, и ворота открылись. Линь Юй посмотрел на маленькую фигурку, стоящую перед ним, которая едва могла дотянуться до его плеч, и почувствовал облегчение. К счастью, он не принес свою обувь, иначе этот человек точно не смог бы её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сменная обувь, — Линь Юй передал геру пару недавно сшитых тканевых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не шевелилась, словно напуганная Линь Юем. Беспомощному Линь Юю ничего не оставалось, как снова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взял туфли и поблагодарил Линь Юя своим тонким комариным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поручение, Линь Юй развернулся и пошел прямо домой. Поскольку эту пару обуви уже отдали, было бы неловко потом просить вернуть её. Линь Юю придется поторопиться и сшить новую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шел сильный дождь, и вся семья Линь весь день просидела дома. Линь Юй воспользовался этим свободным временем, чтобы сшить новые туфли. У него была ещё одна пара обуви, подошву для которой только что изготовили, и на их полную сборку уйдет полдня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отец Линь вырезал деревянные стрелы, он внезапно вспомнил, что семья Ву одолжила кое-что, что ему скоро понадобится, поэтому он попросил Линь Юя пойти и забрать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Линь Юй с зонтиком в руках снова пришел в дом Ву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Постучал в ворота, и они быстро открылись. Линь Юй прищурился и присмотрелся к встретившей его фигуре: это снова был вчерашний племянник-гер.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озвучить цель своего прихода, этот гер внезапно поскользнулся. Он почти упал на грязнул дорогу, но Линь Юй быстро отбросил зонтик и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только началась, все носят мало одежды, поэтому под дождем она быстро прилипает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помог Ву ге'эру подняться, и когда он наклонился, чтобы поднять лежащий на земле зонтик, его внезапно швырнуло на землю сильным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 ладонях, поцарапаных гравием на земле, ощущалась покалывающая боль, и Линь Юй не мог не вскрикнуть. Но человек, упавший на него, до сих пор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Линь Юй в данный момент не мог встать, поэтому ему оставалось только осторожно спихнуть человека со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кто там пришел? — хлопнула дверь, и у ворот появилась ещё одна высокая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на теле Линь Юя быстро оттащили, а из-за шума из дома Ву вышли и остальные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всё сильнее и сильнее. Линь Юй лежал на спине на земле, Капли дождя падали ему на лицо, из-за чего он почти не мог открыть глаза. Через некоторое время он заметил, что его окружают несколько человек. Один из них, показавшийся ему знакомым, протянул руку и поднял его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как ты смеешь запугивать моего кузена прямо у моей двери! — с сердитым рыком этот человек, не задумываясь, ударил Линь Юя кулаком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застигнут врасплох, когда на него посыпались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вышел из дома, услышав шум из соседнего двора. Из-за дождя он не мог четко расслышать, что происходит, поэтому взял в руки зонтик, зажег факел и отправился туда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факела Линь Чжуан увидел, как двое сыновей семьи Ву сбили его второго брата на землю, и гнев наполнил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Отпустите моего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из семьи Ву, которые думали, что наказывают бездельника, издевавшегося над их двоюродным братом, под светом огня вдруг обнаружили, что на самом деле они избивают второго гера из семьи Линь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