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Линь гневно хватал ртом воздух; он делал настолько глубокие вдохи, что можно было заметить, как его грудь поднимается и 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разговариваю со своим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фыркнул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бофу, о чём это ты ты говоришь? Разве твой второй брат не мой муж? Разве разговор с твоим вторым братом не то же самое, что разговор со мной? Верно,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не сводивший нежного взгляда с Линь Юя, даже не слушал разговор Линь Амо и дяди Линь – просто кивнул и сказал «да», взбесив тем самым своего старшего брата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дядя Линь взмахнул рукой и указал пальцем прямо на Линь Амо, но долгое время не мог подобрать ни слова, чтобы выразить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как ты можешь так говорить! — дядя Чжан сбоку вмешался слабым голосом, что мгновенно заставило Тан Фэна вспомнить один сериал.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мы наконец-то узнали имя Линь Амо – Чжан Цин. Чжан – фамилия Линь Амо, но так как он вошел в семью Линь как фулан, его зовут «Линь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автору было просто лень придумывать имена для всех персонажей сразу. Полные имена отца Линь и Тан Амо мы до сих пор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Аааа~~~ Красивые пейзажи Западного озера, весенний дождь подобен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Цзецзе, это я,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слова из саундтрека к китайскому сериалу «Легенда о белой змее», основанном на китайской народной легенде с одноименным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Цзецзе –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быстро отключил в уме разыгравшийся театр и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не так сказал? Всё, что я сказал, правда, не так ли, муж? — Линь Амо поднял брови и спросил, бросив выразительный взгляд на отца Линь.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увидев, что дядя Чжан отругал своего младшего брата, сразу почувствовал себя гораздо комфортнее в сердце. Он взглянул на Тан Фэна и Линь Юя, которые сидели вместе,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Линь Юй уже замужем, можно считать, что всё в прошлом. Второй брат, тебе лучше вернуться с нами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каком это смысле «всё в прошлом»?! — Линь Амо вдруг разъяренно уставился на дядю Линь, не давая ему замять тему: — Это клевета, она не имеет абсолютно никакого отношения к нашему 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ничего общего! Все в деревне это видели! А ты ещё говоришь, что никакого отношения нет! Да он просто... — окончание фразы «разрушил репутацию семьи» застряло в горле дяди Линь, когда он увидел ледяные глаза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Юя были красными, когда он смотрел на Линь бофу: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что, глухой?! Сяо Юй моей семьи сказал, что он этого не делал, значит,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услышав, что его младший брат повысил на него голос, снова почувствовал, что у него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теща, раз уж сегодня у вас гости, то мы с А Юем придём завтра, — Тан Фэн не хотел, чтобы Линь Юй чувствовал себя неловко, поэтому он потянул его за руку и попрощался с семьей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обеспокоенно посмотрел на Линь Юя. Он боялся, что Тан Фэн будет задавать вопросы и заставит его сына вспомнить о событиях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тоже сопротивлялся, он ещё не назвал имя, которое придумал для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хорошо позабочусь о своем фулане.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естественно, понимал беспокойство на сердце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Символически попрощавшись с Линь бофу и Чжан цзюцзю, Тан Фэн вместе с Линь Юем покинули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Линь Юй несколько раз открывал рот, чтобы объясниться, но не знал, что говорить. Тан Фэн же не задавал никаких вопросов и тихо держал его за руку всю дорогу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вернулись так рано? — удивленно спросил Тан Амо, когда услышал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наших родственников гости. Все разговаривают и шумят. Я подумал, что там слишком шумно, поэтому пообещал тестю, что мы придем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ребенок, чтобы так себя вести? О, Сяо Юй, что случилось? Ты выглядишь немного бледно! — Тан Амо заметил странно молчаливого Линь Юя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слишком шумно, поэтому мы хотим немного отдохнуть, — объяснил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привел Линь Юя в комнату, закрыл дверь и крепко обнял его, прежде чем Линь Юй успел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Линь Юй был ошеломлен, а затем нежно обнял Тан Фэна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молчания Тан Фэн отпустил своего фулана, взял его за руку и усадил на кровать. Затем сел рядом и вытянул руки, чтобы снова обнять Линь Юя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в комнате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осенью, Линь Юй и Линь Вэнь пошли в дом дяди Чжан на его день рождения. Они остались в гостях на ночь, а на следующий день они задержались до полудня. Был уже почти вечер, когда они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приехал племянник-гер нашего соседа, дяди Ву. Он сказал, что останется на несколько дней. Ты можешь передать ему пару чистой обуви позже? Ву Амо не очень хорош в рукоделии, и у его племянника не было даже пары обуви, чтобы переобуться, когда он пришел сегодня, — обратился Линь Амо к Линь Юю, который только что переобулся и теперь мыл руки в деревянном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Юй согласился, почистил свою обувь, которую только что снял, и повесил её на карниз просохнуть. Он вернулся в комнату и нашел новую пару обуви, сшитую для Линь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были большими, и Ву ге'эр определенно не сможет их носить, поэтому ему придется принести туфли, сделанные для Линь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небо уже было серым, даже лицо встречного человека было бы сложно разглядеть. К счастью, дом семьи Ву находится недалеко от дома Линь, и Линь Юй, проживший здесь всю жизнь, мог найти дорогу даже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Линь Юй постучал в ворота. Через некоторое время внутри послышались шаги, и ворота открылись. Линь Юй посмотрел на маленькую фигурку, стоящую перед ним, которая едва могла дотянуться до его плеч, и почувствовал облегчение. К счастью, он не принес свою обувь, иначе этот человек точно не смог бы её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сменная обувь, — Линь Юй передал геру пару недавно сшитых тканевых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не шевелилась, словно напуганная Линь Юем. Беспомощному Линь Юю ничего не оставалось, как снова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взял туфли и поблагодарил Линь Юя своим тонким комариным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поручение, Линь Юй развернулся и пошел прямо домой. Поскольку эту пару обуви уже отдали, было бы неловко потом просить вернуть её. Линь Юю придется поторопиться и сшить новую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шел сильный дождь, и вся семья Линь весь день просидела дома. Линь Юй воспользовался этим свободным временем, чтобы сшить новые туфли. У него была ещё одна пара обуви, подошву для которой только что изготовили, и на их полную сборку уйдет полдня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отец Линь вырезал деревянные стрелы, он внезапно вспомнил, что семья Ву одолжила кое-что, что ему скоро понадобится, поэтому он попросил Линь Юя пойти и забрать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Линь Юй с зонтиком в руках снова пришел в дом Ву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Постучал в ворота, и они быстро открылись. Линь Юй прищурился и присмотрелся к встретившей его фигуре: это снова был вчерашний племянник-гер.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озвучить цель своего прихода, этот гер внезапно поскользнулся. Он почти упал на грязнул дорогу, но Линь Юй быстро отбросил зонтик и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только началась, все носят мало одежды, поэтому под дождем она быстро прилипает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помог Ву ге'эру подняться, и когда он наклонился, чтобы поднять лежащий на земле зонтик, его внезапно швырнуло на землю сильным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 ладонях, поцарапаных гравием на земле, ощущалась покалывающая боль, и Линь Юй не мог не вскрикнуть. Но человек, упавший на него, до сих пор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 Линь Юй в данный момент не мог встать, поэтому ему оставалось только осторожно спихнуть человека со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кто там пришел? — хлопнула дверь, и у ворот появилась ещё одна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на теле Линь Юя быстро оттащили, а из-за шума из дома Ву вышли и остальные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всё сильнее и сильнее. Линь Юй лежал на спине на земле, Капли дождя падали ему на лицо, из-за чего он почти не мог открыть глаза. Через некоторое время он заметил, что его окружают несколько человек. Один из них, показавшийся ему знакомым, протянул руку и поднял его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как ты смеешь запугивать моего кузена прямо у моей двери! — с сердитым рыком этот человек, не задумываясь, ударил Линь Юя кулаком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 застигнут врасплох, когда на него посыпались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вышел из дома, услышав шум из соседнего двора. Из-за дождя он не мог четко расслышать, что происходит, поэтому взял в руки зонтик, зажег факел и отправился туда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факела Линь Чжуан увидел, как двое сыновей семьи Ву сбили его второго брата на землю, и гнев наполнил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Отпустите моего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из семьи Ву, которые думали, что наказывают бездельника, издевавшегося над их двоюродным братом, под светом огня вдруг обнаружили, что на самом деле они избивают второго гера из семьи Линь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