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Огромное спасибо всем читателям, кто поддержал переводчика монетками в прошлых главах! (´｡• ᵕ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также переводчик шлет лучи любви и благодарности всем тем, кто читает эту сладкую историю! Очень приятно наблюдать, как под каждой новой главой появляются просмотры и лайки ⸜(*ˊᗜˋ*)⸝ Всем спасибо, всем муа~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 говори об этом! Замолчи! — Тан Амо поторопился прервать мужа, на его лице появилось выражение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во весь рот улыбнулся ничего не понимающему Линь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семьи У Лаоды лучше всего растет чеснок, поэтому в их новогодней лепешке чеснока больше, чем овощей! Запах настолько резкий, что режет нос, тц-тц, задохнуться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Юю показалось, что он почувствовал этот удушливый запах, просто слушая описание отца Тан, а тот всё продолжал воодушевлённо рассказывать, насколько жгучей была эта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тебе не говорить! — Тан Амо не выдержал и бросил в него кусок ароматного 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больше не мог выносить такую изысканную домашнюю болтовню, поэтому попытался сменить тему, а счастливый отец Тан от души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дул холодный ветер и снег, а в доме царила теплая семейная радость и бесконечный весёлый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 чтобы в завернуть все новогодние лепешки, семье потребовалось полчаса, ещё полчаса ушло на пропаривание их в пароварке, в общей сложности управились за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Берите, попробуйте! — Тан Амо взял несколько штук и дал каждому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эта сладкая, А Фэн, эта соленая, муж, эта с мясом, — раздав всем одну за другой их любимые начинки, Тан Амо выбрал себе лепешку с соленой начинкой и съел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почувствовал во рту новогоднюю лепешку, которая была упругой и жевательной, и сузил глаза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хотя лепешка и вкусная, ее будет нелегко переварить, если ты съешь слишком много. Успокойся, тебе нужно есть меньше, — Линь Юй решительно остановил Тан Фэна, который уже в третий раз тянул руку к большой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Тан Фэн подавил желание взять ещё одну лепешку и согласился со своим фуланом с кокетливой улыбкой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прав, эту штуку можно есть только изредка и не слишком много. Сегодня вечером я приготовлю несколько свежих блюд, потерпи чуть-чуть, — Тан Амо тоже поддержал Линь Юя. Тан Фэн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давно не пробовал готовку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я не смогу это есть. В последнее время всю еду готовил А Юй, а твои кулинарные навыки... Ай, давай не будем об этом говорить. Скоро наступит Новый год, не причиняй вреда нам и не позволяй нам причинять вред тебе, — отец Тан со стороны вмешался с сарказмом.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Проклятый старик! Что ты имеешь в виду?! — Тан Амо прямо проигнорировал Тан Фэна и Линь Юя и яростно наступил на ноги отцу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только что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Аууу, это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Невкусно?! Я тебя спрашиваю!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передам немного лепешек У Амо и Ху Амо, чтобы они все попробовали, — Линь Юй достал две тарелки и в каждую положил по шесть новогодних лепешек. Как только каждая семья готовила новогодние угощения, они раздавали их ближайшим к дому соседям, чтобы те могли первыми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пойду отнесу немного тестю и остальным, — как новый зять, Тан Фэн больше всего был заинтересован в налаживании отношений с семьей своего фулана. Кроме того, он также хотел узнать, на что похожи новогодние лепешки семьи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идите, — Тан Амо, который был занят «проявлением привязанности» с отцом Тан, отмахнулся не глядя.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Фэну и Линь Юю не потребовалось много времени, чтобы вернуться домой. Тан Фэн не принес ответного угощения от семьи Линь, потому что те всё ещё были заняты готовкой. Что касается Линь Юя, то он принес новогодние лепешки семьи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Тан собралась вокруг стола, затаив дыхание, глядя на стоявшую в центре стола тарелку новогодних лепешек с чесночной начинкой. Ай, они не могли это съесть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http://bllate.org/book/16055/1434448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