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староста вместе с Тан Амо ушли, кто-то снова пришел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отложил книгу, которую читал, кивнул Линь Юю, чтобы тот не отвлекался и продолжал шить новогоднюю хлопчатобумажную куртку для Тан Амо, и пошел открывать дверь. Ни дождя, ни снега сегодня не было, поэтому ему не пришлось брать зонтик, когда он шел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Линь Чжуан, на его обычно честном лице теперь читалась тревога и внутренняя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провел Линь Чжуана в дом. Когда Линь Юй увидел своего старшего брата таким, он понял, что что-то случилось, поэтому отложил всю работу в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потер лицо своими большими ладонями и произнес необычайно тихим 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поссорился с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поссорился с Амо?! — Тан Фэн и Линь Юй переглянулись, и Линь Чжуан кивнул. Линь Юй продолжал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За все эти годы ты же ни разу ни с кем из нас не ссорился.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Чжуан, казалось, не мог подобрать слов. Увидев это, Тан Фэн встал и закрыл дверь главного зала. Выражение лица Линь Чжуана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Амо, — Линь Чжуан поднял голову и посмотрел на Тан Фэна и Линь Юя, — что хочу жениться на 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 на У Дэ?! — Линь Юй вскочил, и Тан Фэн подумал про себя, что, похоже, это действительно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у У Дэ есть жених!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Юя заставили Линь Чжуана опустить голову. Тан Фэн же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жених?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больше не жених! — Линь Чжуан тоже встал, его честное лицо было полно серьезности: — После того, что произошло с Амо У Дэ, та семья больше не приходила, чтобы упомянуть о браке. Этот человек столько лет не приходил навестить У Дэ, как его можно назвать женихом?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увидел, как двое стоят лицом к лицу, и атмосфера становилась всё более и более напряженной, поэтому он поспешно потянул Линь Юя назад и одновременно напомнил Линь 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успокойся и садись. Давай сядем и поговорим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посмотрел на Линь Юя, который теперь игнорировал его, сидя рядом с Тан Фэном. Он вздохнул и последовал его примеру, тоже опустившись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жених У Дэ так долго не приходил к нему, откуда ты вообще узнал о нём? — первым делом спросил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ответил без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Дэ рассказал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Фэна стал немного глубже: зачем У Дэ рассказывать Линь Чжуану такие вещи? Это потому, что они оба влюблены друг в друга, и У Дэ не хочет, чтобы у Линь Чжуана были какие-либо сомнения из-за его прошлого, поэтому он рассказал, что не связывался со своим женихом уже много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тебе рассказал об этом? — Линь Юй озвучил мысли Тан Фэна. Даже он, хоть и являлся другом У Дэ, слышал о его женихе только от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должна быть какая-то причина? Он просто хотел сказать мне, что у него больше нет жениха и что я могу прийти к нему и попросить о браке, — Линь Чжуан почесал голову и в замешательстве посмотрел на Тан Фэна и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твои родители тоже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всё, что следовало сказать, но они просто не согласны. Я действительно ничего не мог больше сделать, поэтому и пришел к вам, — горько ответил Линь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Линь Амо что-то сказал о том, почему они не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ответа на этот вопрос, Линь Юй тоже обратил пристальный взгляд на своего старшего брата. Тот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 сказал, что прежде чем семья У ясно прояснит этот вопрос, он абсолютно не позволит мне думать о том, чтобы идти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 быть! Хоть жених больше не искал встреч с У Дэ, их помолвка всё ещё существует! Даже если никто из них уже не хочет этого брака, официального расторжения помолвки пока не было. Если ты просто придешь просить его руки и сердца, насколько это будет неуместно! — Линь Юй разом выплюнул кучу слов. Хотя его тон был немного эмоциональным, но всё сказанное звучало очень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старший брат, поскольку У Дэ уже сам рассказал тебе о своем женихе, то ты можешь сначала спросить его, может ли его семья расторгнуть помолвку. Таким образом, вам не придется ни о чём беспокоиться о том, когда вы будете вместе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жених, возможно, и не вернется, чтобы искать неприятностей с У Дэ, но Тан Фэн знал, что у этого гера могут быть скрытые мотивы. Поскольку Линь Чжуан является его родственником, Тан Фэн, естественно, не позволит ему попасть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Линь Чжуан имеет простой и честный характер, но у него всё ещё есть способность различать хорошее и плохое. Естественно, он не будет настолько упрям, чтобы думать, что нет необходимости обращать внимание на помолвку. Ранее он и Линь Амо поссорились ещё и потому, что обе стороны были на эмоциях. Теперь, успокоившись и выслушав анализ Тан Фэна и Линь Юя, он, естественно, знал,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спрошу его, — сказал Линь Чжуан после минуты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взглянул на своего поникшего старшего брата и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Чжуан ушел, Тан Фэн обернулся к Линь Юю, который рассеянно шил одежду,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Кажется, ты и У Дэ являетесь хорошими друзьями, разве ты не счастлив, что он будет твоим шурином?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Линь Юя ловко прошли сквозь ткань и нежно разгладили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Друзья – это друзья, семья – это семья. У Дэ может быть моим другом, но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 боишься? — спросил Тан Фэн, пригладив рукой длинные волосы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боится? Движения рук Линь Юя становились всё медленнее. Боится ли он, что У Дэ сделает то же самое, что и его Амо? Нет, он боится, что У Дэ связался с его страшим братом не потому, что тот ему понравился, а потому, что просто хотел покинуть свой дом и для этого использовал Линь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вспомнил, что когда они с У Дэ однажды собирали дрова в горах, У Дэ ему 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я покину этот дом, но мне нужен кто-то, кто сможет помочь мне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вспомнил об этом, настроение Линь Юя стало очень мрачным. Внезапно ощущение теплого прикосновения появилось у его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 раздался как всегда нежный голос Тан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думай об этом, оставь все хлопоты мне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хочу, чтобы ты переживал за других людей, потому что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и Тан Амо вернулись домой ещё 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У Чжун действительно хорош и может понять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и только в том, что касается только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— Тан Фэн подошел к Тан Амо и тихо спросил: — Сегодня я услышал, как кто-то внезапно упомянул, что у У ге'эра есть жених.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решил распускать сплетни?! — отец Тан был очень недоволен, когда услышал это. Ему не нравилось, когда люди в деревне начинали болтать чепуху и распространять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Игнорируй его! — Тан Амо закатил глаза на отца Тан и обратился к Тан Фэну: — Почему ты вдруг задаешь такие вопросы?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Линь Юя, а затем снова на своего сына, вдруг заподозрив, что чувства Тан Фэна стали нестабильными.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потому, что У ге'эр до сих пор не замужем, мы и придумали, как разобраться с семьей У через У Чжуна? Но если у этого гера на самом деле есть жених, почему его Хоумо всё ещё портит репутацию У ге'эра?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 Тан Амо вздохнул с облегчением. Он почти подумал, что у Тан Фэна появились какие-то неуместные мысли в отношении 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но жениха У ге'эра выбрал его Амо. Вопрос об этом браке не упоминался с тех пор, как его Амо ушел, так что нет разницы между тем, чтобы иметь жениха и не иметь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почему, — кивнул Тан Фэн. — Кстати, вчера вечером было много шума, была ли какая-нибудь польза от посещения семьи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Тан услышал это, он иронично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пара Амо и сына такая добродетельная. Мы просто сказали несколько слов перед У Чжуном, и он сразу же всё понял. Когда мы уходили, он уже разговаривал со своим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У Дэ ни разу не вышел из своей комнаты. Я сказал ему несколько слов через дверь. Его голос был таким тихим и грустным, ах, даже я почувствовал себя расстроенным, — добавил Тан Амо. Хотя он обладает смелым и энергичным характером, у него также типичный острый рот, но сердце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Линь Юй отправился навестить У Дэ. По совпадению, он встретил Линь Чжуана, как только подошел к дому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перевел пронзительный взгляд с лица старшего брата на стену двора семьи У, и Линь Чжуан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фыркнул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закивал, глядя, как Линь Юй проходит мимо него. Он долго стоял на улице перед домом,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У Лаоэр не очень хорошо относится к У Дэ, они по-прежнему создают видимость благополучия для посторонних. Когда Линь Юй пришел навестить У Дэ, у семьи не было особой реакции. У Хоумо был даже немного вдохновлен. Сегодня его сын преподал ему урок, и он внезапно стал просветлённым! Теперь ему хотелось, чтобы кто-нибудь пришел и увидел, насколько «любезен» он был с У Дэ, а затем рассказал об этом всей деревне, чтобы У Хоумо мог исправить ошибки, которые он совершил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 У Дэ, Линь Юй посмотрел на своего друга, потеряв дар речи. Через некоторое время У Дэ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обо мне, я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увидел У Дэ, который становился всё тоньше и тоньше. На его лице размером с ладонь была улыбка, но бледный цвет кожи давал понять, что ему не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цели своего похода сюда, Линь Юй вдруг не смог придумать, как говорить с таким 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используешь моего брата как трамплин, чтобы покинуть этот дом? Или тебе правда нравится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Юй долгое время не отвечал и выглядел отвлеченным, У Дэ осторожно потянул его за одежду. Линь Юй очнулся и сначала положил лекарство, приготовленное Тан Фэном, на маленький столик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 в порядке. Это для тебя, мой муж приготовил лекарство. Он сказал, что оно поможет избавиться от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посмотрел на лекарство на столе, его глаза были полны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Твоя жизнь действительно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Юя, который только что отвернулся в другую сторону, внезапно потемнели, и  всё тело излучало ощущение неприступности.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Садись сюда, давай поговорим немного, — У Дэ увидел, что Линь Юй долго не оглядывался, и позвал 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ещё есть дела дома. Береги себя. Через несколько дней будет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направился к выходу из комнаты. В тот момент, когда он собирался закрыть дверь,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живешь своей собственной жизнью. Хорошая она или плохая, всё зависит от человеческого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предназначалось ли эта фраза У Дэ или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закрылась, если бы Линь Юй мог видеть ситуацию внутри комнаты, он бы увидел У Дэ, которого никогда раньше не видел – с бесстрастным лицом и 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жизнь действительно хороша».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Линь Юй вспомнил, что только что сказал 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встретил своего мужа, была бы его жизнь действительно хорошей?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было действительно хорошо, их семью не заставили бы покинуть родную деревню! Им не пришлось бы искать жизни в другом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вспомнил кое-что из прошлого, и раздражение и грусть в его сердце поднялись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родители Тан снова куда-то ушли. Тан Фэн был в комнате, складывая одежду, которую Линь Юй сшил сегодня, убирая на место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— услышав звук открывающейся двери, Тан Фэн спросил,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тёплых рук появилась из-за спины Тан Фэна и нежно сбхватила его за талию. Затем на плечо мужчины опустилась тяжесть, а шеи коснулось горячее 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был немного удивлен инициативой своего фулана. Он убрал все вещи в сторону и повернулся, чтобы обнять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Плохое настроение? — мужчина потёрся щекой о волосы Линь Юя и спросил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ничего не ответил, но крепче обнял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прошептал что-то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попросил 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Фэн, который ясно услышал слова, произнесенные Линь Юем, уложил его на кровать и лег сверху. Одежда вылетела из-под одеяла, изнутри послышались двусмысленные звуки, и через мгновение кровать начала трястись. Случайные звуки, раздающиеся в комнате, были настолько горячими, что заставляли людей краснеть...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Амо пришел к Линь Юю и прямо сказал, что на данный момент он не согласен с тем, чтобы Линь Чжуан и У Дэ имели какие-то отношения. Он также специально наказал Линь Юю, что если Линь Чжуан придет к ним за советом, они должны проигнорировать его. Линь Юй, естественно, согласился. К счастью, этот год подходит к концу, и ни у У Дэ, ни у Линь Чжуана не было времени совершить какую-то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 и Тан Амо были заняты подготовкой ингредиентов для Нового года. Тан Фэн тоже не отдыхал, так как к нему приходило много людей с просьбой написать новогодние куплеты. Новость о его таланте в каллиграфии распространялась по сарафанному радио от одной семьи к другой, поэтому он всё больше и больше знакомился с жителями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большинстве своём те, кто пришел к Тан Фэну, узнали о его хорошем почерке от Ван Лаомо, а также соблазнились тем, что Тан Фэн не брал за свои услуги деньги. Большинство других жителей деревни обращались к семье Вэнь. В конце концов, Вэнь Шу уже был Сюцаем, и Тан Фэну не в чем было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Амо, я здесь не беру денег, — Тан Фэн отказался с вежливой улыбкой, отодвинув медные монеты, которые фулан Лю Лаосаня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Лаомо тоже не принял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немного, просто думай об этом как о красных деньгах, которые твой Лю Лаомо подарил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деньги, подарок, который старшие дарят младшим во время китайского Нового года, имеют то же значение, что и красные конверты. Этим Лю Лаомо ясно давал понять, что у его семьи много денег, он просто хвастался своим богатством!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Тан Фэна не изменилась, но он по-прежнему не прикасался к медным монетам 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Лаомо, до нового года осталось ещё два дня. Вам стоит забрать это обратно. Красные деньги, подаренные до Нового года, имеют неблагоприятное значение,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фулан Лю Лаосаня вспомнил, что раздавать красные деньги перед Новым годом – значит потерять свои деньги. Так нельзя, так нельзя, ах! Его сын женится вскоре после начала года! Он не может потерять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медные монеты со стола, Лю Лаомо 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Ну, мне ещё есть чем заняться, не могу больше оставаться,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в руках забранные медные монеты и смущенно побежал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поднял написанный куплет, всё ещё лежащий на столе, и крикнул Лю Лаомо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Лаомо, ты забыл свои новогодние куплеты!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тот оглянулся и увидел в руке у Тан Фэна красную бумагу. Разве это не те новогодние куплеты, за которыми он пришел! — Ох, посмотри на мою память,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так любит хвастаться, как будто он самый особенный в деревне, — Тан Амо вошел в зал и принес жаровню с древесными углями. — Иди сюда, погрейся. Столько времени сидеть без движения, от этого замерзаешь сильнее, чем от всего остального!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действительно почувствовал, что его ноги немного замерзли и даже немного зудели, похоже, это было переохлаждение. В прошлой жизни у него всегда была проблема с переохлаждением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сел у жаровни, и вскоре Тан Амо и Линь Юй принесли в комнату пустую бамбуковую пароварку и поставили её на высокий табурет рядом с жаровней.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пришел с большим деревянным тазом, в котором была клейкая рисовая мука. Она стоила очень дорого – шестьдесят шесть медных монет за катти!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сходи на кухню за фаршем и ароматными листьями, мои руки слишком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вошёл на кухню и увидел на обеденном столе деревянную миску среднего размера, в которой лежало нарезанное мясо, смешанное с солеными овощами, а сбоку лежало пять пригоршней вымытых ароматных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вынес всё это в зал. Линь Юй забрал ароматные листья, а Тан Амо взял фарш. Линь Юй взял в одну руку кухонный нож, в другую – ароматный лист и сказал Тан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 мне придержать другой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придержал нижнюю часть ароматного листа, а Линь Юй дважды провёл ножом, разрезав большой ароматный лист на четыре куска размером с ладонь. Положив готовые листья в пароварку, семья Тан приступила к основной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передавал приготовленные ароматные листья Линь Юю, тот выкладывал на них клейкую рисовую муку, затем передавал отцу Тан, который маленькой ложкой набирал немного мясной начинки, клал её на лист и передавал заготовку Тан Амо. Тан Амо превращал всё это в клейкие рисовые шарики, завернутые в ароматные листья, и складывал их в другую пароварку.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новогодние 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Крестьянские семьи с достаточными материальными условиями обычно покупают несколько катти клейкой рисовой муки для приготовления новогодних 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Начинка новогодних лепешек в каждом доме разная. Можно сказать, что каждая семья имеет свой неповторимый рецепт. Некоторые готовят полностью овощные, некоторые – полностью мясные, но большинство семей готовят лепешки из мяса и овощей вместе, как, например, семья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Новогодние лепешки не только богаты новогодним вкусом, но и являются особенно важным ответным подарком во время Нового года. Когда люди заканчивают новогодний визит и прощаются с хозяином дома, хозяин подарит гостям несколько новогодних лепешек, приготовленных его семьей. Количество лепешек должно быть равно количеству членов семьи гостя. Вместе с новогодними лепешками обычно также дарят небольшой красный бумажный конверт, в котором лежат красные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новогоднюю лепешку, которую в прошлом году приготовила семья У Лаоды, тц-тц, этот запах... — отец Тан практически почувствовал вкус на языке, когда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весело говорила о чём-то, греясь у жаровни и заворачивая новогодние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 утро после Дня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Где и с кем вы просыпаетесь после дня святого Валентина?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но у меня всё ещё есть Сяо Хэй!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не сплю, читаю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я никуда и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постели, с моим фуланом.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постели, в объятиях моего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дома, в одиночестве. У-у-у-у, поясница не болит, ноги не болят, 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Новогодние лепешки: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