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 ночью Тан Фэн и остальные остались ночевать у семьи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Фэну и Го Ми пришлось разделить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Ми осторожно ворочался, опасаясь разбудить Тан Фэна, но он не знал, что тот уже открыл глаза, не чувствуя сонливости.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можешь заснуть? — голос Тан Фэна звучал особенно громко посреди ночи. Го Ми, который считал себя очень тихим, вздрогнул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Двоюродный брат! Ты проснулся? — Го Ми был немного смущен. — Должно быть, я тебя разбудил.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вздохнул про себя: он думал о Линь Юе, поэтому не мог заснуть. За последние несколько месяцев Тан Фэн уже давно привык спать с ним, но теперь их внезапно разлучили, отчего Тан Фэн почувствовал себя немного некомфортно. А от того, что рядом с ним лежал постронний человек, ему было ещё более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почему ты не спишь? Сегодня был утомительный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Ми, как член семьи Го, устроившей банкет, был особенно занят весь день, не такой расслабленный, как Тан Фэн и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Ми поднял руку и почесал голову, глядя на темный потолок ясными глазами, без всякого признака сонливости в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помнишь молодого человека, который меня сегодня искал, да? Если бы он не пришёл меня искать, я бы почти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вспомнил У Фэна, встреченного ранее днём, который ошибочно принял его за Го Ми. Мужчина поднял брови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решили вместе сдавать экзамен на Сюцая?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Ми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Нет, раньше, когда я поехал в город с отцом, я случайно увидел, как он просит милостыню на улице вместе со своим Амо, поэтому я немного помог ему, а он сказал, что в будущем пойдет со мной сдавать экзамен на Сюцая, чтобы отплатить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Хотя Го Ми совершенно не понимал, как связан экзамен на Сюцая и благодарность за его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было тогда всего семь-восемь лет, и я ничего не понимал. Откуда мне знать, что я буду учиться у счетовода! А теперь он даже пришел к моей двери, чтобы найти меня… Увы! — Го Ми накрыл голову одеялом, и оттуда донесся характерный звук испускаемого газа.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почему здесь такой странный запах? — снова раздался озадаченный голос Го Ми, но его голова так и не показалась из-под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молча закатил глаза. Конечно, запах будет, ты же только что пукнул!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после завтрака семья Тан попрощалась с семьей Го и отправилась домой, по пути заехав в город. Тан Фэн купил красную бумагу для новогодних куплетов, Тан Амо и Линь Юй пошли купить недостающие вещи к Новому году, а отец Тан остановился у лавки, где продавали табак, болтая с продавцом и одновременно наслаждаясь запахом табачного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 итоге все купили много вещей, отец Тан решил найти повозку, чтобы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дома, они начали раскладывать все покупки по местам. После этого, прежде чем они успели хотя бы присесть и выпить по глотку воды, раздался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что-то случилось вчера, пока нас не было дома. Я взгляну, — отец Тан боялся, что жители деревни придут к двери с неприятностями, поэтому поспешил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вы вернулись!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стоял отец Линь, подбоченившись, с несчастным выражением лица: со вчерашнего дня он бегал к семье Тан неизвестно сколько раз, просто чтобы найти Тан Фэна, этого ребёнка. Наконец заметив семью Тан из окна, отец Линь даже не удосужился взять с собой зонтик, а сразу просто помчался под ветром и снегом.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Сват! Заходи быстрее, быстрее! — отец Тан увидел родственника и поспешно пригласил его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был день рождения моего тестя, поэтому нас всех не было дома, — объяснил отец Тан на ходу, а потом крикнул в дом: — Сват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Тесть, — Тан Фэн поздоровался с отцом Линь и поставил для него табуретку, а затем зажег жаровню и поставил ее посередине комнаты, чтобы все могли согреться.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— Линь Юй протянул своему отцу чашку с горячим чаем. Тот лишь взглянул на неё, но не взял. Линь Юй беспомощно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дома никого не было, и холодного травяного чая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отец Линь взял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здесь, чтобы найти Тан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Тесть, пожалуйста, говорите.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Линь откашлялся: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хороший каллиграф? Я хочу, чтобы ты написал несколько куплетов для нашей семьи!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кивнул, думая, что это будет не сложно: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Линь был очень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буду диктовать, а ты запиши. Я, Лао Линь, не умею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отец Тан некоторое время не мог понять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от Ван Лаомо, что его муж, Лао Ван Сюцай, придумал куплеты, чтобы Тан Фэн их записал. Я тоже сам придумал несколько куплетов! Хочу повесить их на дверь кухни, на ворота во двор и на дверь главной комнаты!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если люди спросят, кто написал эти куплеты, он будет отвечать, что их написал его зять, а слова придумал он сам! Пусть все знают, что он не просто какой-то безграмотный старик,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Придумал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присутствующие переглянулись, но Тан Фэн необъяснимым образом с нетерпением ждал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будут куплеты, которые придумал отец 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скажите мне, я запомню.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Линь поставил чашку с чаем на стол и сосредоточенно закрыл глаза под пристальными взглядами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Хорошо!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Открыл глаза, оглядев всех: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левый куплет.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снова закрыл глаза, настроившись: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Чудесно! Чудесно! Чудесно!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Открыл 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правый куплет.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 довольным лицом произнес слово для горизонтального куплета: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Тан: … Кажется,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на меня так смотришь? — отец Линь увидел, что все тупо смотрят на него, и спросил недовольно: — Тан Фэн! Ты всё запомнил?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слегка кашлянул, его глаза заблестели от веселья: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Тесть, могу ли я спросить, какова цель этого куплета?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отца Линь появилось выражение беспомощности, а его глаза были полны презрения к глупости Тан 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 ещё у него может быть цель! Я просто хочу, что все в семье были здоровы! Я собираюсь повесить эти куплеты на ворота двора. У меня есть ещё несколько куплетов, я сейчас продиктую, ты должен хорошо всё запомнить.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надо! Отец, ничего из того, что ты сказал, не подходит, — Линь Юй заговорил прежде, чем Тан Фэн успел открыть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Я думал об этом несколько дней! — выражение лица отца Линь было настолько шокированным, насколько это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не хорошо. Хотя я тоже не умею читать, я знаю, что то, что ты придумал, звучит странно. Пусть лучше муж что-нибудь придумает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Линь повесил голову, весьма удрученный.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Тан и Тан Амо переглянулись и тоже молчаливо согласились со словали Линь Юя. Тан Фэн подавил смех и мягко успокоил: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Тесть, не волнуйся, я не буду менять куплеты полностью, я просто добавлю ещё несколько слов, что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отца Линя загорелись, и он посмотрел прямо на Тан 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Тан Фэн уверенно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Линь наконец согласился на компромисс: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поменяй.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задумался ненадолго, а потом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Удачи, везения и счастливых событий!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Чудесные цветы и мудрые слова могут изменить вашу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Горизонтальный куплет: счастливых событий предостаточно!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(Автор: Простите, я просто выдумал ерунду!!!)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не хотел давать отцу Линь какие-либо возвышенные и многозначительные двустишия, поэтому он просто изменил то, что тот придумал изначально, и использовал его первоначальную идею. Теперь даже крестьянская семья смогла бы понять такие куплеты.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отец Линь действительно понял смысл и похвалил Тан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молодой человек так же изменял другие куплеты, которые придумал отец Линь, пока тот не был удовлетворен. После этого они вдвоем пошли в дом Линь, чтобы написать придуманные куплеты на красной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Вэнь медленно вышел из кухни в главную комнату и сказал с некоторой неохотой: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зять, Амо позвал тебя пообедать перед уходом.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был погружен в написание куплета: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я не буду вежливым.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Вэнь: … Почему бы тебе не побыть вежливым.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Чжуан стоял в стороне и смотрел на Тан Фэна, его глаза были полны восхищения. Он восхищался учеными. Линь Чжуан тоже когда-то ходил в школу, но всего через полдня он больше не мог этого терпеть, и на следующий день отказался идти туда, несмотря ни на что. Беспомощному Линь Амо пришлось оставить его в покое. В конце концов, у крестьян мало денег, а поскольку у его сына не было таланта к учебе, не было никакого смысла тратить деньги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Линь Юя и Линь Вэня, они оба геры. Отдельная школа для геров была только в окружном городе. Даже в самом городе есть так много геров, что школа практически заполнена, и плата за обучение там очень высока. Как могла позволить себе это обычная крестьянская семья?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зять, я слышал, ты научился писать такие красивые слова, просто глядя на почерк других людей, это действительно потрясающе!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оторвал кисть от бумаги и покосился на Линь Чжуана, у которого было простое и честное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 этом удивительного, если ты хочешь научиться, я могу тебя научить.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Чжуан услышал это, восхищение на его лице сменилось беспокойством. Его голова затряслась, как погремушка: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не надо! Я просто восхищаюсь вами, учеными! Но я сам совсем не хочу быть учёным!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слышал о Линь Чжуане от Линь Юя, и когда он увидел такое его поведение, он знал детали, поэтому не вдавался в подробности: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Чжуан вздохнул с облегчением и снова наполнился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ты передумаешь, то найди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Мгновенная смена эмоций и снова тряска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«‎Если хочешь, просто найди меня...»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..! Когда Линь Вэнь с едой в руках собирался войти в дверь главного зала, он случайно услышал слова Тан Фэна, и всё его лицо позеленело.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Это! Они! Так бесстыдно!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счастливый «семейный» ужин, Тан Фэн ещё немного поболтал с остальными, прежде чем собираться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бесполезный! Для чего я тебя воспитал! У тебя такой же характер, как у твоего Амо! Я забью тебя до смерти! До смерти изобью! — из дома по соседству донесся рёв.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молчишь! Ты, твои моральные качества такие же, как и у твоего гулящего Амо! Вы одинаковые!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Амо вздохнул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снова семья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взгляну! — Линь Чжуан вдруг выскочил из дома и побежал прямо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Вернись! А ну вернись! — увидев это, Линь Амо закричал вдогонку, но Линь Чжуан мчался так быстро, что не мог услышать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застыл! Иди за ним! Как может такой неженатый мужчина, как он, заботиться о семейных делах чужого гера! — Линь Амо перевёл свой гнев на отца Линь, который всё ещё не двигался, и пнул его по ноге.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Линь отреагировал и бросился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Тан Фэн 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 скорее домой, А Юй, должно быть, ждет тебя, — Линь Амо повернулся к нему с теплой улыбкой, мгновенно изменив лицо. — Что касается их, просто оставь их в покое. Ты должен помнить свою личность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Последнюю фразу Линь Амо признес особым тоном, вкладывая в свои слова определенный смысл, и Тан Фэн ясно его понял. Он попрощался с Линь Амо и ушел. Он никогда не думал о том, чтобы заняться этим вопросом, просто был удивлен немного чрезмерной реакцией своего зятя. Размышляя об этом, Тан Фэн ступил на густой снег, слушая хруст под ногами, и вернулся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думал, что ты останешься там поесть, — отец Тан в этот момент мыл ноги в тазу. Он улыбнулся, увидев, что Тан Фэн вошел в дверь. — Родственники сегодня снова приглашали тебя выпить вина из тигриного корня?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покачал головой. Тан Амо, который пришел налить горячей воды, услышал слова отца Тан и яростно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говоришь!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убирался в комнате. Становилось всё холоднее и холоднее, поэтому ему пришлось приготовить ещё одно одеяло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закончил мыть ноги и толкнул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так холодно, я достал второе одеяло. Иди сюда,  придержи уголок, — ответил Линь Юй, протягивая угол пододеяльника Тан 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сложил кисть и чернила в коробку, взял угол пододеяльника и вместе с Линь Юем заправил в него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У Лаосаня всегда вызывает такой большой шум?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Линь Юй услышал это, он понял, что семья У снова создает проблемы. Вспомнив о тонком маленьком тельце У Дэ, он беспомощно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Не смотри на худое тело У Дэ, он очень упрямый. Каждый раз, когда его отец бьёт его, независимо от того, насколько ему больно, он не кричит. От этого его отец злится ещё больше, поэтому избивает его ещё 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подумал о Линь Чжуане: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семья и семья У соседи. Когда семья У поднимает шум, согласно характеру тестя и старшего брата, они не будут сидеть сложа руки,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несколько раз уговаривали отца У, но стоило нам уйти, как ситуация повторялась, — Линь Юй снял верхнюю одежду, поднял одеяло и лег: — Ложись быстрее, под двумя одеялами действительно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потушил лампу и лег рядом со своим фуланом, нежно опираясь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должен попросить отца и Амо найти сына семьи У и поговорить, когда у них будет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наклонил голову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Найти У Чжуна?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Чжун – сын У Хоумо от первого брака. Так как У Амо женился на семье У, его сын также сменил свою фамилию.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кивнул и крепко обнял Линь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Спи, я ночевал с Го Ми прошлой ночью и совсем не выспался.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в темноте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 может быть, я скучал по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 скривил губы и закрыл глаза. Оказывается, его муж тоже скучал по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за завтраком Тан Фэн рассказал своим родителям о семье У. Поев, отец Тан и Тан Амо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театр: я слышал, сегодня день святого Валентина?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Житель деревни №1: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 слышал, сегодня день святого Валентина!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это имеет ко мне отношение, я ещё не взрослый!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Житель деревни №2: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 слышал, сегодня день святого Валентина!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Цян и У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мы можем сделать! Мы в отчаянии! — со слезами на глазах они смотрели на Вэнь Цина, который прошел мимо них, не обратив 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Житель деревни №3: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 слышал, сегодня день святого Валентина!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Чжуан: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Любовное бедствие?! Что это за бедствие?!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игра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Житель деревни №4: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 слышал, сегодня день святого Валентина!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что? Мне нужно учиться!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имее ко мне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Житель деревни №5: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 слышал, сегодня день святого Валентина!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и Линь Юй, которые шли рука об руку, ласково посмотрели друг на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мы вместе, каждый день для нас – день святого Валентина.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жителей деревни, съевших ведро собачьего корма, вытерла горькие 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слышали, сегодня день святого Валентина, у-у-у-у! (╥_╥)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http://bllate.org/book/16055/1434446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