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Амо вручил отцу Го купленные ими подарки, а Тан Фэн вместе с Линь Юем произнесли несколько благоприятных пожеланий, отчего старик Го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утро, поэтому никто из семьи Го пока не пришел. Когда празднуют день рождения, обычно приходят поздравлять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Тан Фэна и его фулана, сидящих вместе, и был очень доволен в своем сердце. Этот фулан действительно был счастливой звездой – здоровье Тан Фэна так быстро улучшилось сразу после того, как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 Е думал, что в этом году прийти отпраздновать его день рождения сможет только один из родителей Тан вместе с Линь Юем, и он был бы очень рад уже этому. Но неожиданно пришли все члены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уже так долго разговариаем, почему я всё ещё не видел Амо? —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Е вставил новую самокрутку в мундштук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дом твоего второго дяди. Овощи на нашем поле пострадали от снега, и твой Амо решил купить немного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кивнул и обратился к Тан Фэну и остальным, сидевшим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нечего делать, можете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Фэн уже давно не приезжал сюда. Невестка тоже здесь впервые, так что я могу показать вам окрестности, — Го Ми вошел в главный зал с улыбкой, услышав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мы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встал и вышел вместе с Линь Юем и Го Ми. Должно быть, есть причина, по которой Тан Амо внезапно попросил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слышал, ты собираешься сдавать экзамен на Сюцая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Ми очень острый ум, и если он посвятит хотя бы часть своего внимания книгам, то цель добиться звания Сюцая не будет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Ми, услышав эти слова, замахал руками, словно надеясь поднявшимся ветром выдуть эту мысль из головы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Просто знай, что время, которое я провожу в уездном городе, – моё самое счастливое время. Дома мне приходится всё время слушать моего отца, который рассуждает о каких-то великих истинах.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потянул Тан Фэна за рукав, и тот поджал губы. В его глазах мелькнула легкая улыбка. Го Ми всё ещё продолжал болтать, не подозревая, что третий дядя Го в этот момент стоял за его спиной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так! Я никогда не пойду по пути моего отца, семье Го достаточно иметь одного Сюцая! — Го Ми гордо поднял своё всё ещё немного детское лицо и решительно объявил о своем будущем ярком пути: — В будущем я стану самым богатым счетоводом!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быть ​​бухгалтером настолько многообещающе? — позади него послышался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принял это за голос Линь Юя и отвернулся,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звук доносился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 Ми почувствовал, что что-то не так, и когда он снова распахнул глаза, он увидел перед собой дядю Го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испуганно вскрикнул и повернулся назад к Тан Фэну и Линь Юю. Его глаза были полны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 Фэн что-то беззвучно проговорил, сильно артикулируя, умный Го Ми тут же развернулся обратно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отец! Я как раз искал тебя! Эр Гу и муж Эр Гу уже здесь. Они в главном зале, дедушка велел мне пойти позвать тебя, чтобы вы все вместе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Саньцзю был удивлен тем, что вся семья Тан действительно смогла прийти, он слишком хорошо знал характер своего сына, поэтому намеренно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подожди, пока я не улажу с тобой новые и старые обиды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Го Ми сразу стало горьким. Когда дядя Го ушел, он с негодованием посмотрел на Тан Фэна 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мне, что кто-то был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столько времени болтал и успел наговорить бесчисленное множество «бунтарских»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подали тебе сигнал, но в результате ты закрыл глаза и не смотрел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 Ми стало ещё более горьким. Он слишком увлекся своими рассуждениям!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начали собираться гости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взял своего сына и Линь Юя, чтобы поздороваться с людьми, но Тан Фэн почти сразу забывал имена – собравшихся было слишком много. С другой стороны, у Линь Юя таких проблем не возникало. Если кто-то, кого они приветствовали раньше, подходил для разговора, а Тан Фэн выглядел смущенным, он мягко напоминал ему, из чьей семьи этот человек 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предлог, Тан Фэн вытащил Линь Юя из толпы и вышел к двери дома, чтобы подышать свежим воздухом, но через некоторое время к ним снова кто-то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раньше все люди, которые общались с Тан Фэном, имели добрые намерения и были обеспокоены его здоровьем, то этот человек, похоже, не был к нему дружелюбно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тринадцати или четырнадцати лет. Между его бровями не было красной родинки. Он был одет в черную куртку на ватной подкладке, и к счастью, его одежда не слепила Тан Фэну глаза. Она была относительно чистой, но имела несколько заплаток. Всё маленькое тело подростка было напряженным, но пара глаз злобно смотрела на Тан Фэна. Казалось, этот человек был полон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необъяснимо взглянул на молодого человека, подумав, что они преграждают ему путь, поэтому он потянул Линь Юя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подросток увидел такое поведение, он в одно мгновение рассердился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Я ещё даже ничего не спросил, а ты уже смеешь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ошеломленно огляделся, но больше никого тут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нахмурился и посмотрел на остановившего их человека с недовольством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Фэн обратил на него внимание, подросток вздернул свой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ещё, по-твоему, мне тут говорить?! Хотя ты сильно изменился, я всё ещё узнаю тебя! Го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переглянулся с Линь Юем и сделал шаг навстречу молодому человеку, который был одет в явно поношенную одежду, но имел благородное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Е* не менял свою фамилию, так почему бы мне не изменить своё имя, я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 в древности являлось титулом для принца, князя; сейчас – способ назвать самого себя высокомерным тоном, надменное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Фэна и увидел на его лице беспомощное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забыл меня! Мы обещали вместе сдать экзамен на Сюцая, но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меняю имя, когда работаю, и не меняю фамилию, когда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менять имени, когда работашь, не менять фамилию, когда сидишь – относится к человеку, который не скрывает своего настоящего имени ни при каких обстоятельствах. Используется для описания честных и откровенных в общении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означает общее наказание. В древние времена людей, имеющих какие-либо отношения с преступником, наказывали совместно с самим преступником, даже если они сами преступлений не совершали. Иногда наказывали целый род (семью) из-за одного человека, и если люди не меняли свою фамилию, чтобы избежать наказания, они подвергались наказанию все вместе и дружно отправлялись в тюрьму/в ссылку/на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тут Тан Фэн поправил У Фэна, который неправильно произнес идиому, когда называл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руку и беспомощно потер брови. С таким уровнем он всё ещё хотел стать Сюцаем,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так и сказал! Не меняй тему,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Фэн не намерен сдаваться, Линь Юй вышел вперед и загородил собой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посмотрел на высокого «‎уродливого» гера 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ошибаться?! Х-хотя он всё больше и больше становится похожим на гера, но это его отличительная черта! В детстве он выглядел в точности как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высокомерие У Фэна снова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 во всём хороша, за исключением одного: внешностью Го Ми и Тан Фэн больше походили на геров. К счастью, Го Ми был таким только в детстве и сильно изменился к своему нынешнему возрасту, но Тан Фэн рос таким вплоть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Ми с грохотом распахнул дверь и крикнул Тан Фэну, не обратив внимания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Мой отец ищет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этот человек тебя искал, — Тан Фэн кивком указал Го Ми на У Фэна, а затем утянул Линь Юя за дверь, оставив своего младшего брата тупо смотреть на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Маленький брат,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вернулись в главный зал. Третий дядя Го помахал рукой, и Тан Фэну пришлось следовать за ним, в то время как Тан Амо попросил Линь Юя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у Го Саньцзю есть небольшой «кабинет», который на самом деле не является настоящим кабинетом. Это отдельно стоящее маленькое здание, состоящее из всего одной комнаты с двумя деревянными книжными полками, заполненными книгами, и довольно большим письменным столом, на котором лежат кисти, чернила, бумага и чернильный камень. Хоть эти «‎четыре сокровища кабинета» и не были особенно дорогими, но выглядели аккуратно и организованно. Книги также были рассортированы и расставлены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попалась на глаза знакомая книга «Лян Шаньбо и Чжу 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содержание этой книги довольно редкое. Её мне принес мой старый одноклассник из города, — третий дядя Го нашел несколько толстых книг, положил их на стол и заметил буклет в руке Тан Фэна. Он пояснил: — Обычно мне не нравится такое читать, но от этого рассказа я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просто не мог понять, какую реакцию ему следует изобразить в этот момент, поэтому он мог только кивнуть с толстым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несколько страниц,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самого начала сказал семье Тан, чтобы они никому не рассказывали о продаже книг, чтобы не привлекать внимание людей. Хотя семья Го действительно была к ним родственной и всегда относилась к ним хорошо, в конце концов, между ними всё ещё существовало небольшое расстояние, поэтому Тан Фэн не собирался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 семьей Го что-то случится, семья Тан не останется в стороне, но это совсем другое, нельзя путать одно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понравится, сделай копию и забери себе. Но сначала отложи ее, иди сюда, посмотри на эти книги, — дядя Го указал на три книги из желтой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положил буклет на место и взял тот, который приготовил для него Го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что составил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три книги о вопросах из экзамена на Сюцая, которые встречались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и внимательно изучи.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похоронил сомнения в своем сердце и почтительно поклонился третьему дяде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поговорили, Тан Фэн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сначала скопируй!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оглянулся, он увидел Го Саньцзю, держащего «Лян Шаньбо и Чжу Интай» с волнением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хочу взглянуть на твою каллиграфию. Я слышал, что ты писал, подражая мне, давай,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пришлось вернуться. Он взял кисть, взглянул на иероглифы в трех книгах, которые он отложил в сторону, а затем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Саньцзю посмотрел на почерк, написанный Тан Фэном, который был почти таким же, как и его собственный. В его глазах мелькнула вспышка удивления, и мгновение спустя он почувствовал полное облегчение. У его брата-гера был только такой ребенок, имеющий слабое здоровье, но теперь у него наконец появились некоторые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Тан Фэн вышел из комнаты, в его руках было четыре буклета: три учебных пособия, которые считались подарком, и его собственная книга, на копировании которой настоял Го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ждал за дверью. Увидев Тан Фэна, он немедленно забрал вещи из его рук и убрал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эту плавную последовательность действий и догадался, что всё это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Тан Фэн и Линь Юй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теплым летним днём Тан Фэн внезапно спросил Линь Юя, который был занят одеждой их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почему в тот год ты захотел выйти замуж за меня,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голову, которая уже была полна серебряных волос. Очевидно, прошли годы, но он всё ещё мог видеть того же красивого Тан Фэна, что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всего одно слово знакомым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ты, поэтому я был готов. Если ты живешь, я буду сопровождать тебя в этой жизни, если ты умрешь, я буду охранять для тебя могилу. Когда мои родители уйдут, я приду, чтобы воссоединиться с тобой. Я просто хотел сделать для тебя всё, что в моих силах, и стать твоим фуланом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самого начала был готов к тому, что Тан Фэн мог умереть раньше него, но всё же ни минуты не колебался в своём решении. Я плачу.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