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Двадцать две медные монеты за осмотр, ещё семьдесят четыре медные монеты за мои лекарственные материалы, всего девяносто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медицину у Ли Ланчжуна, Тан Фэн, естественно, уже узнал, сколько здесь стоят лекарственные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шесть! Это хорошее число! — когда отец Гоу услышал сумму, он улыбнулся так ярко, что его лицо превратилось в цветущий цветок. Девяносто шесть – это Цзю Шунь*! Болезнь Лао Яо обязательно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96 на китайском созвучно с другой фразой – Цзю Шунь (久顺啊), что означает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приподнял уголки рта, всё его лицо выглядело нежным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 хватает некоторых лекарственных средств. Я выпишу вам рецепт, вы можете пойти в аптеку в городе и купить лекарства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Амо Гоу выразили свою благодарность, и Тан Фэн ещё раз дал им несколько указаний, чтобы они обратили внимание и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Гоу Цзы с родителями ушел, отец Тан и Тан Амо больше не могли сдерживать улыбки. Их сын добился первого успеха, разве могло быть что-то более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зима, двенадцатый лунный месяц, и в деревне было много людей, пострадавших от холода. Однако, чтобы сэкономить немного денег, они не ездили к доктору в город. Затем они услышали, что Тан Фэн имеет две кисти*, поэтому время от времени к нему приходили люди за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человека как обладающего «двумя кистями» (两把刷子) означает, что у этого человека есть какие-то способности и таланты. В древности в Китае у ученых и литератороов было «четыре сокровища кабинета» – кисть, чернила, бумага и чернильный камень, и кисть для письма являлась самой важной частью. Поэтому после того, как кто-то прославлялся своим литературным талантом, его хвалили как «имеющего две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молодой человек, который привлекал внимание всех геров деревни, также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отправиться в город при таком сильном ветре и снеге. Мало того, что время на поездку будет в два раза дольше обычного, потому что в такую погоду нехорошо будет использовать повозку с ослами, но несколько дней назад кое-что произошло в соседней деревне. Мужчина взял повозку, чтобы вернуться в деревню по снегу, но его чуть не убил падающий сугроб! Поэтому отец Вэнь лично отправился к семье Тан и попросил Тан Фэна пойти с ним и проверить состояние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эти дни лечил много людей. Как только кто-то входил в дверь семьи Тан, Тан Фэн слушал их пульс и сразу же прописывал лекарства. Таким образом, слухи о его таланте распространялись всё дальше. Даже Вэнь Амо, который всегда держал Вэнь Шу на ладони, не сомневался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что я беспокою тебя пойти со мной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выглядел как красивый мужчина с умным лицом. Неудивительно, что оба ребенка семьи Вэнь были такими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аптечку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поэтому вам не нужно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Линь Юю и родителям, которые сидели за столом и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первыми, я вернусь после того, как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и отец Вэнь ушли, Тан Амо уже не выглядел таким гордым, как когда Тан Фэн впервые начал работать врачом. Он расстроенно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эти люди любят приходить, когда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дней жители деревни почти тридцать раз вытаскивали Тан Фэна из-за обеденного стола, и он несколько раз приходил домой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он возвращался голодным? Это потому, что люди в семье заболели, откуда у них время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немного еды для мужа в горшке, — Линь Юй отложил палочки для еды, встал и взял нетронутую миску с рисом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туда побольше еды, — Тан Амо пододвинул стоящее перед ним горячее блюдо к Линь Юю. Отец Тан встал и подкинул дрова в печь. Он хотел сначала прогреть её, чтобы еда в горшке дольше оставалась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и отец Вэнь прибыли к семье Вэнь, они были ошеломлены толпой Амо, почти заполнивших главный зал. Здесь были Амо всех незамужних геров в деревне. Когда Вэнь Шу заболел, неженатые геры в деревне разом почувствовали, что они тоже больны, поэтому они уговорили своих Амо прийти в дом Вэнь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геры – ярые фанаты Вэнь Шу, если их кумир болен, они чувствуют, что тоже больны,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самым выдающимся молодым человеком в деревне, он стал Сюцаем в молодом возрасте. Может быть, однажды судьба повернется так, что он станет их зятем! Думая об этом прекрасном будущем, все Амо, естественно, активно бросились к семье Вэнь, что и стало причиной зрелища, которое только что увидел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А Шу здесь, — отец Вэнь отвел Тан Фэна в восточное крыло и осторожно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сделал шаг внутрь. Первое, на что он обратил внимание, была не чистота, заслуживающая похвалы, и не книги, которые пожелал бы любой ученый, а духота, вызванная длительным отсутствием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Тан Фэн максимально успокоил дыхание и подошел к кровати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лежащего там молодого человека был не таким здоровым, как тогда, когда Тан Фэн увидел его в книжном магазине. Его щеки покраснели, брови нахмурились, а губы высохли и слегка потрескались. Возможно, его разбудил звук открывающейся двери, но Вэнь Шу приподнял веки, которые были такими горячими, как будто их что-то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удивлен появлением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сел на край кровати, положил аптечку себе на колени, осторожно потянул Вэнь Шу за запястье, приложил пальцы и начал прощупывать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прохладные пальцы Тан Фэна коснулись кожи, глаза Вэнь Шу сузились. Его тело немного лихорадило, и когда его касался легкий холод, это было похоже на росу после долгой засухи. Было так комфортно, что больной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Тан Фэн закончил прощупывать пульс и убрал руку, в сердце Вэнь Шу необъяснимо поднялось небольшое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единственный стол в комнате, на котором лежало несколько открытых книг, и сказал отцу Вэнь, который ждал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слишком серьёзна. Возможно, он слишком много учился по ночам и простудился. Кроме того, в последнее время он немного нетерпелив, поэтому у него поднялась температура. У меня в аптечке есть некоторые лекарственные материалы, вы можете сразу же использовать их, чтобы сделать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в эти дни принял многих пациентов, уже знал по опыту, что большинство людей сначала страдают от простуды, за которой следует расстройство пищеварения, а затем могут вернуться некоторые старые болезни. Поэтому он всегда держал в своей аптечке лекарство от простуды. Кроме того, согласно некоторым симптомам, которые упомянул отец Вэнь по пути, Тан Фэн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 отец Вэнь вздохнул с облегчением и принял лекарство, данное Тан Фэном. Конечно, он не забыл проводить Тан Фэна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вернулся в главный зал, его уши немного заболели от многоголосого шума. К нему сразу же бросился Вэнь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ответил ему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простуда, ничего страшного. Однако в будущем не позволяйте ему читать книги по ночам. Ночью холод слишком сильный, простудиться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успокоенно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двадцать восемь медных монет, плата за осмотр и за три порции лекарств от простуды, — подсчитал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кивнул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Принеси мою сумку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торопился как можно скорее отослать этого врача. Как только он отдаст деньги, доктор уйдет и заберет с собой все болезни больного – таково было ещё одно поверье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Фэна не обидела спешка Вэнь Амо. Он пришел сюда, не успев поесть. В этот момент в его желудке возникло чувство голода, которое напомнило Тан Фэну о хороших кулинарных способностях его фулана. Вкус тушеного редиса с вяленой свининой, приготовленного Линь Юем в полдень,сам по себе возник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одетый в светлую ватную куртку, подошел к Вэнь Амо с сумкой с деньгами и, увидев Тан Фэна, который выглядел как гер, внезапно вспомнил Линь Юя, который в прошлый раз отнес его домой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Амо отсчитал сто двадцать восемь медных монет и передал их Тан Фэну. Тот больше не задерживался, поднял зонтик и пошел к обратно. Зная характер своего фулана, мужчину определенно ждала дома тарелка всё ещё горячей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встряхнул рукавами и посмотрел на закрывшиеся ворота двора. Впервые он видел мужчину, который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Тан Фэна по деревне распространилась история о том, что Вэнь Шу заболел простудой из-за того, что усердно учился по ночам. Старшие при любой возможности поучали своих детей – посмотрите, неудивительно, что Вэнь Шу сдал экзамен на Сюцая в таком юном возрасте, он учится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сплетня быстро распространилась по деревне, но она совершенно не затронула Тан Фэна и остальных, они просто продолжали делать то, что должны были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Тан Фэн в своей комнате был очень занят написанием продолжения своей книги. Вчера внезапно пришел владелец Хуан, отдал выручку Тан Фэну и заодно принес ему немного белой бумаги. Новый год наступит через пять дней, поэтому босс Хуан пришел на пять дней раньше, чтобы успеть все дела. Сейчас Тан Фэн писал главу, которую нужно будет сдать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отложил кисть и сложил исписанные листы, вошел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Ван Лаомо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ненадолго задумался. О, Ван Лаомо, это тот, кто просил его помочь написать новогодний куплет, фулан пожилого Ван Сюцая из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Лаомо был стар, его тело было не так хорошо, как раньше, поэтому, чтобы сохранить свои кости в тепле, он завернулся в три слоя одежды внутри и снаружи. Увидев его со спины, Тан Фэн почти подумал, что это столб с завязанным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ты здесь! Помнишь, что ты мне обещал? Скоро Новый год, я пришел попросить тебя написать новогодний куплет о благословениях на счастье и удачу и о приветствии богов всех дорог! — Ван Лаомо достал три листа красной бумаги, и его морщинистое лицо сморщилось ещё сильнее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об этом! — Тан Фэн растер чернильный камень, поднял кисть и спросил: — Мне интересно, какой хороший куплет придумал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Лаомо счастливо улыбнулся, достал из-за пазухи лист желтой бумаги и протянул его Тан Фэну. Тот опустил голову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куплет: Небеса увеличивают годы, а люди увеличивают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куплет: Весна наполняет небо и землю, благословение наполняет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куплет: Да наступит мир на все четыре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пожилого ученого, между строк витает непринужденная и свободная атмосфера, отличная от той, что присуща крестьянам..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разложил красную бумагу, поднял кисть и написал слова. Его кисть плыла по бумаге, как струящиеся облака и текущая вода. Ван Лаомо, родители Тан и Линь Юй наблюдали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Тан Фэн отошел и попросил Ван Лаомо посмотреть, удовлетворит ли его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Лаомо,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слова! — Ван Лаомо поднял куплеты, его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немного удивлен тем, что Ван Лаомо был грамотным, но он всё же сложил руки в почтительном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польстили, я, Тан Фэн, восхищаюсь двустишием дяди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муж, не кусай мои уши!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всегда любит кусать меня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протянул руку и потер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нелегко показывать эмоции на лице, поэтому всякий раз, когда ему было стыдно, краснели только основания ушей. Любой, кто знаком с Линь Юем, 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тоже знает, и он просто до смерти любит это в Линь Юе. Поэтому при любой возможности он дразнит Линь Юя, а затем всегда пользуется возможностью, чтобы покусать ярко-красные уши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будь нежнее! — Линь Юй не осмеливался силой оттолкнуть Тан Фэна, который облизывал и кусал его уши, опасаясь, что тот случайно их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сильно лизнул и укусил, и ощущение покалывания в ушах на какое-то время сделало ноги Линь Юя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со слабыми ногами начал планировать. Ему придется заставить мужа избавиться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составить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новогодних куплетах: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в канун Нового года люди по традиции вывешивают на дверях парные полосы красной бумаги с различными благоприятными пожеланиями – Чуньлянь (春联). Первая половина фразы находится справа от двери, а вторая – слева. Зачастую между парными вертикальными надписями вывешивается горизонтальная надпись – хэнпи (横批). Эта надпись состоит из четырех иероглифов и чаще всего представляет собой чэнъюй (成语), то есть идиому, которая по смыслу объединяет то, что написано в вертикальных надписях.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куплетов, приведенных в этой главе, они являются одним из популярных вариантов китайских новогодних куплетов.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увеличивают годы и люди живут дольше» – имеется в виду, что со временем Бог только прибавляет годы, а не стареет, потому что никто не знает, сколько лет Богу, или невозможно описать его возрастом. Так и люди не стареют, а просто живут дольше, проживают ещё один год. Это является благоприятным высказыванием, которое означает, что продолжительность жизни всей семьи будет такой же, как у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наполняет небо и землю, благословение наполняет дом» – это предложение означает, что каждый год после Нового года приходит весна, холодная зима отступает, и мир полон весенних красок. Это предложение - способ молиться о благословениях для своей семьи, чтобы благословения наполняли дом также, как весна наполняет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