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Двадцать две медные монеты за осмотр, ещё семьдесят четыре медные монеты за мои лекарственные материалы, всего девяносто шесть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Изучая медицину у Ли Ланчжуна, Тан Фэн, естественно, уже узнал, сколько здесь стоят лекарственные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шесть! Это хорошее число! — когда отец Гоу услышал сумму, он улыбнулся так ярко, что его лицо превратилось в цветущий цветок. Девяносто шесть – это Цзю Шунь*! Болезнь Лао Яо обязательно скоро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96 на китайском созвучно с другой фразой – Цзю Шунь (久顺啊), что означает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приподнял уголки рта, всё его лицо выглядело нежным и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не хватает некоторых лекарственных средств. Я выпишу вам рецепт, вы можете пойти в аптеку в городе и купить лекарства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Амо Гоу выразили свою благодарность, и Тан Фэн ещё раз дал им несколько указаний, чтобы они обратили внимание и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Гоу Цзы с родителями ушел, отец Тан и Тан Амо больше не могли сдерживать улыбки. Их сын добился первого успеха, разве могло быть что-то более счастливое?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зима, двенадцатый лунный месяц, и в деревне было много людей, пострадавших от холода. Однако, чтобы сэкономить немного денег, они не ездили к доктору в город. Затем они услышали, что Тан Фэн имеет две кисти*, поэтому время от времени к нему приходили люди за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Описать человека как обладающего «двумя кистями» (两把刷子) означает, что у этого человека есть какие-то способности и таланты. В древности в Китае у ученых и литератороов было «четыре сокровища кабинета» – кисть, чернила, бумага и чернильный камень, и кисть для письма являлась самой важной частью. Поэтому после того, как кто-то прославлялся своим литературным талантом, его хвалили как «имеющего две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молодой человек, который привлекал внимание всех геров деревни, также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отправиться в город при таком сильном ветре и снеге. Мало того, что время на поездку будет в два раза дольше обычного, потому что в такую погоду нехорошо будет использовать повозку с ослами, но несколько дней назад кое-что произошло в соседней деревне. Мужчина взял повозку, чтобы вернуться в деревню по снегу, но его чуть не убил падающий сугроб! Поэтому отец Вэнь лично отправился к семье Тан и попросил Тан Фэна пойти с ним и проверить состояние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 эти дни лечил много людей. Как только кто-то входил в дверь семьи Тан, Тан Фэн слушал их пульс и сразу же прописывал лекарства. Таким образом, слухи о его таланте распространялись всё дальше. Даже Вэнь Амо, который всегда держал Вэнь Шу на ладони, не сомневался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очень жаль, что я беспокою тебя пойти со мной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Вэнь выглядел как красивый мужчина с умным лицом. Неудивительно, что оба ребенка семьи Вэнь были такими выдающимися.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взял аптечку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поэтому вам не нужно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Линь Юю и родителям, которые сидели за столом и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первыми, я вернусь после того, как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Фэн и отец Вэнь ушли, Тан Амо уже не выглядел таким гордым, как когда Тан Фэн впервые начал работать врачом. Он расстроенно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эти люди любят приходить, когда мы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десять дней жители деревни почти тридцать раз вытаскивали Тан Фэна из-за обеденного стола, и он несколько раз приходил домой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он возвращался голодным? Это потому, что люди в семье заболели, откуда у них время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оставлю немного еды для мужа в горшке, — Линь Юй отложил палочки для еды, встал и взял нетронутую миску с рисом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туда побольше еды, — Тан Амо пододвинул стоящее перед ним горячее блюдо к Линь Юю. Отец Тан встал и подкинул дрова в печь. Он хотел сначала прогреть её, чтобы еда в горшке дольше оставалась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и отец Вэнь прибыли к семье Вэнь, они были ошеломлены толпой Амо, почти заполнивших главный зал. Здесь были Амо всех незамужних геров в деревне. Когда Вэнь Шу заболел, неженатые геры в деревне разом почувствовали, что они тоже больны, поэтому они уговорили своих Амо прийти в дом Вэнь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геры – ярые фанаты Вэнь Шу, если их кумир болен, они чувствуют, что тоже больны,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был самым выдающимся молодым человеком в деревне, он стал Сюцаем в молодом возрасте. Может быть, однажды судьба повернется так, что он станет их зятем! Думая об этом прекрасном будущем, все Амо, естественно, активно бросились к семье Вэнь, что и стало причиной зрелища, которое только что увидел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А Шу здесь, — отец Вэнь отвел Тан Фэна в восточное крыло и осторожно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сделал шаг внутрь. Первое, на что он обратил внимание, была не чистота, заслуживающая похвалы, и не книги, которые пожелал бы любой ученый, а духота, вызванная длительным отсутствием проветривания!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Тан Фэн максимально успокоил дыхание и подошел к кровати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лежащего там молодого человека был не таким здоровым, как тогда, когда Тан Фэн увидел его в книжном магазине. Его щеки покраснели, брови нахмурились, а губы высохли и слегка потрескались. Возможно, его разбудил звук открывающейся двери, но Вэнь Шу приподнял веки, которые были такими горячими, как будто их что-то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был удивлен появлением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кивнул, сел на край кровати, положил аптечку себе на колени, осторожно потянул Вэнь Шу за запястье, приложил пальцы и начал прощупывать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прохладные пальцы Тан Фэна коснулись кожи, глаза Вэнь Шу сузились. Его тело немного лихорадило, и когда его касался легкий холод, это было похоже на росу после долгой засухи. Было так комфортно, что больной не мог не прищуриться.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Тан Фэн закончил прощупывать пульс и убрал руку, в сердце Вэнь Шу необъяснимо поднялось небольшое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взглянул на единственный стол в комнате, на котором лежало несколько открытых книг, и сказал отцу Вэнь, который ждал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не слишком серьёзна. Возможно, он слишком много учился по ночам и простудился. Кроме того, в последнее время он немного нетерпелив, поэтому у него поднялась температура. У меня в аптечке есть некоторые лекарственные материалы, вы можете сразу же использовать их, чтобы сделать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который в эти дни принял многих пациентов, уже знал по опыту, что большинство людей сначала страдают от простуды, за которой следует расстройство пищеварения, а затем могут вернуться некоторые старые болезни. Поэтому он всегда держал в своей аптечке лекарство от простуды. Кроме того, согласно некоторым симптомам, которые упомянул отец Вэнь по пути, Тан Фэн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хорошо, — отец Вэнь вздохнул с облегчением и принял лекарство, данное Тан Фэном. Конечно, он не забыл проводить Тан Фэна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Фэн вернулся в главный зал, его уши немного заболели от многоголосого шума. К нему сразу же бросился Вэнь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мой 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ответил ему успокаивающим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простуда, ничего страшного. Однако в будущем не позволяйте ему читать книги по ночам. Ночью холод слишком сильный, простудиться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успокоенно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сто двадцать восемь медных монет, плата за осмотр и за три порции лекарств от простуды, — подсчитал 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кивнул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Принеси мою сумку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торопился как можно скорее отослать этого врача. Как только он отдаст деньги, доктор уйдет и заберет с собой все болезни больного – таково было ещё одно поверье в этой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Фэна не обидела спешка Вэнь Амо. Он пришел сюда, не успев поесть. В этот момент в его желудке возникло чувство голода, которое напомнило Тан Фэну о хороших кулинарных способностях его фулана. Вкус тушеного редиса с вяленой свининой, приготовленного Линь Юем в полдень,сам по себе возник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одетый в светлую ватную куртку, подошел к Вэнь Амо с сумкой с деньгами и, увидев Тан Фэна, который выглядел как гер, внезапно вспомнил Линь Юя, который в прошлый раз отнес его домой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Амо отсчитал сто двадцать восемь медных монет и передал их Тан Фэну. Тот больше не задерживался, поднял зонтик и пошел к обратно. Зная характер своего фулана, мужчину определенно ждала дома тарелка всё ещё горячей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встряхнул рукавами и посмотрел на закрывшиеся ворота двора. Впервые он видел мужчину, который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Тан Фэна по деревне распространилась история о том, что Вэнь Шу заболел простудой из-за того, что усердно учился по ночам. Старшие при любой возможности поучали своих детей – посмотрите, неудивительно, что Вэнь Шу сдал экзамен на Сюцая в таком юном возрасте, он учится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сплетня быстро распространилась по деревне, но она совершенно не затронула Тан Фэна и остальных, они просто продолжали делать то, что должны были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Тан Фэн в своей комнате был очень занят написанием продолжения своей книги. Вчера внезапно пришел владелец Хуан, отдал выручку Тан Фэну и заодно принес ему немного белой бумаги. Новый год наступит через пять дней, поэтому босс Хуан пришел на пять дней раньше, чтобы успеть все дела. Сейчас Тан Фэн писал главу, которую нужно будет сдать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Фэн отложил кисть и сложил исписанные листы, вошел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Ван Лаомо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ненадолго задумался. О, Ван Лаомо, это тот, кто просил его помочь написать новогодний куплет, фулан пожилого Ван Сюцая из их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Лаомо был стар, его тело было не так хорошо, как раньше, поэтому, чтобы сохранить свои кости в тепле, он завернулся в три слоя одежды внутри и снаружи. Увидев его со спины, Тан Фэн почти подумал, что это столб с завязанным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Фэн, ты здесь! Помнишь, что ты мне обещал? Скоро Новый год, я пришел попросить тебя написать новогодний куплет о благословениях на счастье и удачу и о приветствии богов всех дорог! — Ван Лаомо достал три листа красной бумаги, и его морщинистое лицо сморщилось ещё сильнее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забыть об этом! — Тан Фэн растер чернильный камень, поднял кисть и спросил: — Мне интересно, какой хороший куплет придумал дядя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Лаомо счастливо улыбнулся, достал из-за пазухи лист желтой бумаги и протянул его Тан Фэну. Тот опустил голову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куплет: Небеса увеличивают годы, а люди увеличивают продолжительность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куплет: Весна наполняет небо и землю, благословение наполняет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куплет: Да наступит мир на все четыре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пожилого ученого, между строк витает непринужденная и свободная атмосфера, отличная от той, что присуща крестьянам..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разложил красную бумагу, поднял кисть и написал слова. Его кисть плыла по бумаге, как струящиеся облака и текущая вода. Ван Лаомо, родители Тан и Линь Юй наблюдали за ним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писать, Тан Фэн отошел и попросил Ван Лаомо посмотреть, удовлетворит ли его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Лаомо, что ты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Хорошие слова! — Ван Лаомо поднял куплеты, его глаза были полны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был немного удивлен тем, что Ван Лаомо был грамотным, но он всё же сложил руки в почтительном жесте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польстили, я, Тан Фэн, восхищаюсь двустишием дяди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 муж, не кусай мои уши!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муж всегда любит кусать меня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протянул руку и потер свои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нелегко показывать эмоции на лице, поэтому всякий раз, когда ему было стыдно, краснели только основания ушей. Любой, кто знаком с Линь Юем, знает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естественно, тоже знает, и он просто до смерти любит это в Линь Юе. Поэтому при любой возможности он дразнит Линь Юя, а затем всегда пользуется возможностью, чтобы покусать ярко-красные уши своего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будь нежнее! — Линь Юй не осмеливался силой оттолкнуть Тан Фэна, который облизывал и кусал его уши, опасаясь, что тот случайно их откусит.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сильно лизнул и укусил, и ощущение покалывания в ушах на какое-то время сделало ноги Линь Юя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со слабыми ногами начал планировать. Ему придется заставить мужа избавиться от этой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как составить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новогодних куплетах: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в канун Нового года люди по традиции вывешивают на дверях парные полосы красной бумаги с различными благоприятными пожеланиями – Чуньлянь (春联). Первая половина фразы находится справа от двери, а вторая – слева. Зачастую между парными вертикальными надписями вывешивается горизонтальная надпись – хэнпи (横批). Эта надпись состоит из четырех иероглифов и чаще всего представляет собой чэнъюй (成语), то есть идиому, которая по смыслу объединяет то, что написано в вертикальных надписях.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куплетов, приведенных в этой главе, они являются одним из популярных вариантов китайских новогодних куплетов.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увеличивают годы и люди живут дольше» – имеется в виду, что со временем Бог только прибавляет годы, а не стареет, потому что никто не знает, сколько лет Богу, или невозможно описать его возрастом. Так и люди не стареют, а просто живут дольше, проживают ещё один год. Это является благоприятным высказыванием, которое означает, что продолжительность жизни всей семьи будет такой же, как у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наполняет небо и землю, благословение наполняет дом» – это предложение означает, что каждый год после Нового года приходит весна, холодная зима отступает, и мир полон весенних красок. Это предложение - способ молиться о благословениях для своей семьи, чтобы благословения наполняли дом также, как весна наполняет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