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Фэн остановился, и когда Лао Яо Гоу Цзы больше не кричал, он продолжил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сегодня 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немного тошнило, но не 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 я посмотрю на твой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Яо Гоу Цзы под его взглядом медленно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была ночь, света не хватало. Тан Фэн попросил Гоу Цзы взять масляную лампу, стоявшую на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её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кивнул и нервно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светом лампы Тан Фэн начал пристально рассматривать полость рта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Лао Яо серьезно болен? — Гоу Цзы несколько раз задавал один и тот же вопрос, переводя напряженный взгляд с врача на брата. Двое Амо, стоявших рядом с ним, тоже были напряжены.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 в животе, тошнота и рвота, отрыжка и расстройство желудка, желтоватый налет на языке, медленный и напряженный пульс – это симптомы вздутия живота. К счастью, это только начальная стадия, поэтому всё не так серьезно, — сказав это, Тан Фэн снова обратился к Лао Яо семьи Гоу: — Сначала отдохни, а я вернусь и принесу лекарственные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который никогда не слышал этого названия, спросил, терпя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вздутие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выглядели ошеломленными.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Вздутие живота – это проблема кишечника человека. Чаще всего оно может быть вызвано неправильным питанием и столкновением злого яда сырости и внутреннего жара, что вызывает застой ци и крови. Не волнуйся, я принесу лечебные травы и приготовлю для тебя отвар. Ты будешь в порядке после того, как выпьешь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Тан Фэн снова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очень повезло, что болезнь всё ещё находится на ранней стадии, иначе последствия будут невообразимыми. Не забывай в будущем есть регулярно, а не только тогда, когда проголодаешься.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 слов Тан Фэна у всех в комнате закружилась голова, всё же они поняли, что болезнь Лао Яо Гоу Цзы можеть быть серьезной, но пока ещё таковой не стала. Эту болезнь Тан Фэн может вылечить! С Лао Яо семьи Гоу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старший брат Тан! — как только Гоу Цзы понял смысл сказанного, он быстро поблагодарил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я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Фэн вышел из комнаты, отец Тан первым подошел к нему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крики Лао Яо Гоу Цзы были очень громкими. Отец Тан, всё это время стороживший комнату, был напуган, боясь, что медицинские навыки его сына окажутся недостаточными, и тот не сможет помочь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взглянул на нескольких человек позади старосты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несерьезно. Кроме того, в лекарственных материалах, оставленных моим учителем, есть необходимые лечебные травы. Я схожу и возьму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вздохнул с облегчением, и морщины между его бровями наконец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покачал головой,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это всего в нескольких шагах. Отец Гоу Цзы ещё не вернулся, так что тебе стоит остаться здесь и присмотреть за всем, пока я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подумав, решил остаться. Как только Тан Фэн ушел, жители деревни сразу окружили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первым вопрос задал человек, который раньше беспокоился о том, что способности Тан Фэна были недостаточными.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вернулся за лекарственными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все всё поняли. Удивительно, этот ребенок Тан Фэн действительно имеет способности в таком юном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Фэн вернулся домой, Линь Юй встретил его у двери главной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услышавший голоса, тоже поспешно бросил свои дела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Фэн, ну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успокаивающе сжал руку Линь Юя и ответил двум членам семьи, которые волновались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вернулся, чтобы найти некоторые лекарственные материалы и приготовить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наконец, смогли отпустить своё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подержу для тебя лампу, поторопись и найди лекарственные травы, — сказал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кивнул. Он вошел в небольшой склад, где хранились материалы, которые он сам нашёл в прошлом, а также те, которые остались от Ли Ланчжуна – их передал Хуан Амо в качестве последнего подарка от учителя своему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нима, трава янхусо, кора пиона, ядра ​​персика, ладан, жимолость, ревень.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тщательно обыскал множество лекарственных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у него ещё остался последний кусочек коры древовидного пиона! К счастью, ситуация с Лао Яо Гоу Цзы не особенно серьезна, иначе были бы проблемы. Тан Фэн вздохнул, взял собранные травы и отправился обратно в дом семьи 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Фэн и отец Тан вернулись домой, прошел уже час. Тан Фэн ушел только после того, как младший брат Гоу Цзи выпил отвар, и его боль уменьшилась. Как только отец и сын вошли во двор, их увидел Тан Амо, который всё время выглядывал и проверял, не вернулись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Поторопитесь, Сяо Юй нагрел воду. Идите погрейте ноги, сегодня так холодно, нехорошо будет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сейчас был в хорошем настроении, и тон его голоса тоже был очень оживленным, в отличие от того, когда он выходил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вот туфли, — Тан Амо тоже улыбнулся, передавая сухие туфли отцу Тан. Линь Юй также уже передал обувь Тан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молодого человека всегда страдало от внутреннего холода, а сегодня он вдобавок провел много времени в доме Гоу Цзы, где не разжигали огонь для отопления. Пока Тан Фэн ждал, чтобы ещё раз осмотреть Лао Яо Гоу Цзы после приема лекарства, его ноги стали совсем холодными. Теперь, когда он снял обувь, они были настолько окоченевшими, что почти не ощущались. Как только Тан Фэн опустил ноги в горячую воду, появилось ощущение покалывания.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хорошо знал тело своего мужа. Он закатал рукава, наклонился к маленькой ванночке, осторожно поднял ногу Тан Фэна и прижал ее к своему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Острое покалывание, исходящее от ступней, вызвало у Тан Фэна желание отпрянуть.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продолжал настаивать,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часто делаешь мне массаж ног? Я тоже сделаю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действительно не мог вынести онемения и этого колкого щекотного ощущения, поэтому всё же быстро убрал ноги обратно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перестань, я сначала немного погреюсь.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стряхнул капли воды с рук, глядя на мужчину, и, казалось,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посиди так. Если вода остынет, я добавлю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поспешно кивнул. После того, как Линь Юй отвернулся,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Тан Фэн и Линь Юй лежали, крепко обнявшись. Тан Фэн сегодня действительно устал, поэтому он уснул вскоре после того, как лег в кровать. Дождавшись этого момента, Линь Юй осторожно передвинул свои длинные ноги под одеялом и сжал ступни Тан Фэна между своими икрами, согревая холодные конечности температурой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Тан Фэн проснулся поздно, и в доме в это время уже были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Веселый голос Гоу Цзы донесся до его ушей, как только он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 Цзы? — Тан Фэн слегка сонно спросил: — Твой Лао Яо всё ещё плохо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 взволнованно затряс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вскоре после того, как ты ушел вчера вечером, Лао Яо уснул. Когда мы утром собирались к вам в гости, в его теле уже не было боли. Спасибо, старший брат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на которого Гоу Цзы смотрел с восхищением, почувствовал себя немного неловко. Да и кто бы чувствовал себя комфортно, если бы с самого раннего утра на него смотрели как на бодхисаттву?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я и изучал медицину, это мои обязанности. Больше не говори таких добрых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который был занят на кухне, услышав движение снаружи, вышел и поприветствовал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ты встал. Иди умойся и выпей горячей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кивнул ему, на ходу продолжая разговор с Гоу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пришел так рано утром? 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 оказался неожиданно прямолинейным, ответив ему с невозмутимым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рано. Обычно в это время мой отец и Амо уже работают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проглотив полный рот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как? Это действительно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 Гоу Цзы сияющими глазами уставился на Тан Фэна, который умывался: — Старший брат Тан ещё более потрясающий! Кстати, мой отец и Амо тоже пришли. Они хотели отблагодарить тебя как полагается!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на секунду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родители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разговаривают с главой деревни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пока не хотел завтракать. Закончив умываться, он пошел в главную комнату с Гоу Цзы. Отец и Амо Гоу Цзы пришли сюда так рано утром – даже если бы он думал пальцами ног, он бы всё равно понял, что они пришли специально,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Гоу Цзы выглядит очень крепким и имеет густую бороду на лице. На первый взгляд он похож на бандита, но когда Тан Фэн увидел знакомую глупую улыбку на его лице, то почувствовал, что бандитизма вообще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Гоу Цзы, в свою очередь, выглядит вежливым и любезным человеком. Одежда на его теле очень чистая, а под ногтями нет ни следа черной грязи – довольно редкое явление среди крестьян. Это его самый большой плюс для Тан Фэна, который немного мизофобен.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Фэн, нет, теперь мне следует называть тебя доктором Тан! — отец Гоу Цзы начал было говорить, а затем внезапно надел высокую шляпу* на голову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Надеть высокую шляпу (на кого-либо) – льстить, подлизываться, нахваливать человека. В свою очередь, человек, который любит, чтобы ему льстили, или хвастается сам – любит «носить высокую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втайне подумал: неудивительно, что эти два человека могут работать в городе. Хотя лицо отца Гоу Цзы казалось немного опасным, он много улыбался и действительно умел хорошо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вы мне льстите, дядя Чжоу. Просто зовите меня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 как мы можем? Ты ученик Ли Ланчжуна. С тех пор, как Лао Ли ушел, наша деревня может расчитывать только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тепло улыбнулся Гоу Амо, — если бы не ты, мы могли бы уже не увидеть нашего Лао Яо, когда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сказал, немного ошеломило Тан Фэна. Он поспешно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Болезнь Сяо Гоу несерьезна, её мог бы вылечить любой, кто обладает некоторыми медицинскими навыками. Чжоу Амо слишком высокого мнения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хорошо, хорошо, мы же все из одной деревни. Не будь таким вежливым, давай сядем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молча кивнул. Тан Амо же вслух с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давайте все сядем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хотели прийти и лично поблагодарить доктора Тан. Мы не можем остаться надолго, нам нужно ехать в город. Близится конец года, мы хотим выполнить больше работы, чтобы сэкономить немного денег и провести хороший год, — Амо Гоу Цзы говорил мягко и очень подробно, создавая у людей вокруг него приятное впечатление. Затем разговор продолжил отец 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так и есть. Итак, мы хотим узнать, сколько стоят ваши медицинские услуги?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так же, как было у моего учителя: общая плата за осмотр и консультацию составляет двадцать две медные монеты. Если я даю своё лекарство, то будет добавлена плата за лекарственные материалы, если надо будет выписать рецепт, то будет добавлена плата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плата будет такой же, как и у Ли Ланчжуна, отец Гоу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подсчитаем, какова общая сумма за лечение и лекарственные травы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существует очень хороший обычай: независимо от семейного происхождения и материального положения, люди никогда не будут просрочивать или отказываться платить за лечение, потому что все верят, что это приведет к несчастью и заставит часто страдать от болезней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театр: секрет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Летней ночью, после того как Тан Фэн заснул, Линь Юй осторожно приподнялся и посмотрел на его умиротворенное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не мог не сглотнуть. Он опустил голову и нежно поцеловал Тан Фэна в уголок губ, затем протянул свою длинную руку, положил её на обнаженные ноги Тан Фэна и легонько почесал.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Тан Фэн слегка нахмурился и издал стон, который Линь Юй ещё 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сдержал пульсацию в своем сердце, положил руку на ступню Тан Фэна, вытянул палец и слегка нажал.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Ахмм~, — снова раздался тихий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хмыкнул, а затем невесомо провел пальцем по подошве от пальцев до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 слышать~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эту жаркую летнюю ночь Линь Юй нажимал и скользил пальцем взад и вперед. Насладившись редкими «стонами» в течении четверти часа, он убрал руки, лег рядом с Тан Фэном и наконец удовлетворенно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Тан Фэн встал и сказал несколько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мне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одеваясь,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снилось, что я босиком наступал на камни, а затем у меня под ногами появилось что-то вроде змей. Мне было так страшно, что я кричал «Энн~ Ах~ Ахмм~!».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Этот сон такой странный, — Линь Юй ответил с улыбкой, отвернувшись от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На самом деле я не боюсь змей, так почему же мне пришлось кричать от страха во сне! Кхем-кхем... Кстати говоря, судя по моей охриплости, я, наверное, кричал некоторое время. Это очень странно, — Тан Фэн в замешательстве потёр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собрал дикую мяту, я заварю её для тебя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напиток Линь Юй всегда готовил за день до «прослушивания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Фэн всё ещё был очень тронут. Посмотрите! Я женился на таком честном и любящем фулане!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 оказалось вздутие живота. На самом деле, на китайском языке в новелле было написано "карбункул кишечника", но такого, насколько я понимаю, не бывает, потому что карбункул – это острое гнойное воспаление нескольких волосяных фолликулов и их сальных желез с образованием в коже и подкожной клетчатке обширного очага воспаления и некроза (на поздней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Отчасти описанное в этой главе заболевание похоже на аппендицит, но его, увы, даже в нынешнее время не вылечить иначе, чем хирургическим путем. Так как тут добрый доктор Тан Фэн обошелся лекарственными травами и так быстро вылечил пациента, я сделала вывод, что эта болезнь ближе всего к вздутию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Ни я, переводчик, ни, я полагаю, сам автор не претендуют на глубокие медицинские познания!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