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Амо! Это брат Фэн! — Юй ге'эр взволнованно распахнул дверь с красным и опухшим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привел в порядок свою одежду и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обратно, не появляйся перед ним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ге'эр коснулся своего лица, которое всё ещё болело, закрыл дверь, но не вернулся к кровати, а вместо этого приложил ухо к двери, желая услышать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Тан Фэн, заходи быстрее, на улице такой сильный снег, — с улыбкой на лице Хуан Амо приветствовал гостя в главной комнате. — Присядь на минутку, я пойду зажгу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 и молча передал два свертка с лекарствами, которые держал в руке, Хуан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просто приходи, если хочешь прийти, зачем нужно было что-то нести с собой! — тот вслух вежливо отказывался, но его руки уже забрали вещи, переданные Тан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принес для Юй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гер, находившийся в своей комнате, услышал это, он взволнованно вздохнул и прижался к двери всем телом, желая услышать, какие хорошие вещи принес для него Тан Фэн. У Хуан Амо улыбка тоже стала шире, когда он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дремлет, я поблагодарю тебя вместо него. Большое спасибо, Тан Фэн, что проявил такую ​​заботу и отправил это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скривил уголки губ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должен был передать это лично. Я должен рассказать ему, как и в какие часы использовать это лекарство и на что следует обратить внимание после 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Какое лекарство? — сердце Хуан Амо сжалось: неужели Тан Фэн что-то заметил? Нет, родинка Юй ге'эра ещё не начала менять свой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ге'эр в комнате тоже внезапно почувствовал, как его сердце начало лихорадочно колотиться. Он неосознанно коснулся родинки между бровей, которая в последнее время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Хуан Амо не знает, что это за лекарство? — спросил Тан Фэн с очень удивленным выражением лица, подыгрывая Хуан Амо в его притворстве. Лицо другого человека напряглось, но он заставил себя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могу знать, что это за лекарство? Разве Сяо Юй 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Болеет? — Тан Фэн сделал вид, что задумался на некоторое время, и кивнул: — Ну, если говорить о незамужнем гере, то он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такие ясные слова, Хуан Амо сразу понял: Тан Фэн действительно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в руке лекарства и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Какое это имеет отношение к тому, незамужний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знал, что Хуан Амо уже всё понял. Он сказал всё это, чтобы разоблачить беременность Юй ге'эра как незамужнего гера, но этот Хуан Амо оказался дохлой уткой с жестким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«Дохлая утка с жестким ртом»‎ – часто используется для описания упрямого человека, не желающего мириться со слабостью и не желающего признавать ошибки,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хотел больше терять здесь время. Он встал и стряхнул несуществующую пыль со своего тела, прежде чем взглянуть на Хуан Амо, чье лицо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лекарства, — он кивнул на два свертка в руках у человека. — Первое – для того, чтобы он женился, а второе – для того, чтобы он стал Амо. Что из этого выбрать – решать вам, — Тан Фэн кивнул на прощание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и Хуан Амо, и Юй ге'эр за дверью чрезвычайно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Тан Фэн, никогда не был разговорчивым человеком, — мужчина, шедший к воротам двора, внезапно остановился и произнес такую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вы больше не пристаете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человека полностью исчезла за воротами, Хуан Амо оглушенно рухнул на землю. Лекарство выпало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Что нам теперь делать? — ошарашенный словами Тан Фэна, Юй ге'эр распахнул дверь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с унылым лицом посмотрел на разбросанные перед ним лекарственные травы. Хотя он не изучал медицину у своего отца, Ли Ланчжуна, он всё же знал некоторые основные лечебные растения. Сейчас перед ним явно лежало лекарство для прерывания беременности и лекарство для благополучного развития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Неудивительно, что Тан Фэн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 Юй ге'эр потянул своего Амо за рукав и помог ему подняться. — Что нам делать? Что, если он расскажет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покачал головой, вспоминая последние слова Тан Фэна, когда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завтра мы пойдем домой. Что касается твоих дел... Давай позже подумаем об этом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ге'эр закусил губу и кивнул со слезами на глазах. Оказывается, Тан Фэн знал всё, но просто продолжал наблюдать, как они разыгрывали перед ним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Хуан Амо прибыл в дом старосты и нашел отца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продать оставшиеся поля, а также двор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кивнул. Он не спросил причину, просто попросил Тан Фэна написать документ продаже дома семьи Ли. Хуан Амо оставил на нём отпечаток пальца. Так как доктора, владельца территории, больше не было, единственный способ продать двор семьи Ли заключался в том, чтобы позволить Хуан Амо поставить новый отпечаток пальца на оригинальном документе на дом Ли Ланчжуна. Что касается земельных документов на оставшиеся поля, Хуан Амо также передал их непосредственно отцу Тан. Когда кто-то придет покупать дом или землю, Хуан Амо уведомят, чтобы он пришел и подписал договор. После этого одной стороне передадут деньги, а другой – документ о владении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Чжэн, могу я поговорить с тобой наедине? — тихо спросил Хуан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коснулся своего носа и собирался выйти из комнаты, когда отец Тан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Тан Чжэн. Мы уже сказали всё, что нужно было сказать. Я дам вам знать, когда кто-нибудь придет покупать поля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очевидное нежелание «разговаривать наедине» заставило Хуан Амо смутиться, но так как Тан Фэн наблюдал за ним, он ничего не мог сделать, и ему оставалось только сердито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человек ушел, отец Тан повернул голову и посмотрел на Тан Фэна. Тот сразу же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 я точно ничего не скажу перед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получивший гарантию, удовлетворенно кивнул и в хорошем настроении отправился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полудня Хуан Амо вместе с сыном собрались и уехали. Во дворе старика Ли было слишком много вещей, которые можно было забрать и использовать, поэтому они наняли две ослиных повозки, чтобы увезти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Раздражающие люди наконец-то больше не мелькали перед глазами, но вскоре снова что-то случилось – на этот раз хорошее для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Тан ужинала, со двора послышался робкий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Мы дома, — Тан Амо отложил миску и палочки для еды и прошептал: — Куда мы можем деться зимой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что-то случилось, раз они пришли так поздно. Вы поешьте, а мы с вашим Амо пойдем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встал и вместе со своим фуланом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 Тан Фэн положил на тарелку Линь Юю несколько блюд своими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живот уже полон, я больше не хочу, — Линь Юй посмотрел на миску с рисом, которая вот-вот заполнится до краев, и остановил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мягко улыбнулся, наклонился к уху Линь Юя и двусмысленно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Полон? Где ты полон?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Юй понял, насколько двусмысленно прозвучало то, что он только что сказал. Его уши покраснели в одно мгновение. Увидев это, Тан Фэн собирался подразнить своего фулана ещё немного, когда Тан Амо поспешно вернулся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кто-то в деревне болен, пойди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услышал это, его старые профессиональные привычки вступили в силу. Он сразу же отложил миску и палочки для еды и вышел вместе с отцом Тан на улицу, встретив там подростка лет двенадцати или тринадцати, который пришел его искать. На ходу Тан Фэн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Цзы, пока мы идём, расскажи мне, какие симптомы у твоего Лао Яо* и когда они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Яо (老么) – самый младший ребенок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Гоу Цзы каждый день выполняет тяжелую работу в городе и ещё не вернулся, поэтому дома был только он и его младший. Увидев, как тот так сильно кричит от боли, Гоу Цзы вдруг вспомнил, как жители деревни обсуждали, что сын старосты изучал медицину у Ли Ланчжуна, поэтому он попросил соседского Амо присмотреть за его Лао Яо и побежал к старосте, чтобы попросить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днем Лао Яо жаловался, что у него болит живот. Во второй половине дня боль становилась всё сильнее и сильнее. Когда я вышел, он катался по кровати от боли! — голос Гоу Цзы дрожал от нарастающего страха. — Мой Лао Яо сильно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протянул руку и успокаивающе похлопал подростка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посмотрю,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Тан, шедшего впереди, тоже было нехорошее выражение лица. Сейчас был конец года, естественно, он надеялся, что все в деревне будут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дому Гоу Цзы, в главной комнате уже собралось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Мне больно до смерти! Так больно! — из комнаты доносился хриплый голос, и было ясно, что человек больше не может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 ворвался к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Яо, я привел доктора, Лао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Фэна не было времени здороваться с людьми в доме, он сразу прошел за Гоу Цзы с аптечкой, которую для него ранее сделал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жители деревни увидели старосту, они поприветствовали его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можем полагаться только на медицинские навыки Тан Фэна, — со вздохом пробормотал мужчина лет сорока. Остальные переглянулись. В их глазах не было особой надежды – в конце концов, Тан Фэн и сам был больным человеком. Хотя его здоровье теперь стало намного лучше, он не мог приобрести достаточно навыков, чтобы стать хорошим врачом, за тот короткий промежуток времени, что он учился у Лао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естественно, знал, о чем они думают, и он и Тан Амо тоже очень волновались. Но когда они вышли, Тан Фэн четко дал понять, что уверен в своих силах на восемьдесят процентов. К тому же в такой ветер и снег невозможно отвезти ребенка к врачу в городе, так что оставалось только позволить Тан Фэну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вошел в комнату, он увидел под тусклой масляной лампой ребенка. Его одежда была мокрой от холодного пота из-за боли. Двое Амо, стоявшие рядом с ним, держали его руки, боясь, что мальчик может причинить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положил аптечку, взял Лао Яо за руку и пощупал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вздутие живота и боль в области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Яо Гоу Цзы сморщился от боли и дрожаще кивнул, когда услышал вопрос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положил руки на правую нижнюю часть живота младшего Гоу Цзы и осторожно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Аай! Больно!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внезапно закричал в ответ на действия Тан Фэна, и все люди – как в этой комнате, так и за её пределами, – испуганно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Яо! — Гоу Цзы нервно шагнул вперед и уставился на руку Тан Фэна: — Моему младшему больно!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