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Юй открыл рот, чтобы попробовать блюдо, которое дал ему Тан Фэн. Оно всё ещё было немного горячим, но благодаря этому сахар быстро растаял, делая вкус ароматным, сладким и хрустящим.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улыбнулся и покормил Линь Юя ещё несколько раз, прежде чем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Амо и отец Тан держали миску с солеными свиными шкварками и тоже с удовольствием 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Вытопленного жира хватило на две большие банки и одну маленькую. Его будут использовать для приготовления пищи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Остальную свинину нужно было посолить и развесить на сквозняке, чтобы превратить в вяленое мясо, которое могло долго храниться. Тогда семья будет использовать его, чтобы подать гостям или поставить на праздничный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выбрал пять кусков свинины средней жирности и отложил их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положил в кастрюлю все остальное мясо, посыпая солью слой за слоем. Отец Тан достал деревянную лестницу из маленькой кладовки на кухне, установил её и поднялся наверх, ожидая, пока Тан Амо передаст ему готовое мясо, чтобы развесить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Юй закончил мариновать мясо, которое было у него, он собирался взять то, которое отложил Тан Фэн, он тот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мужчина протянул руку с закатанными рукавами и положил в кастрюлю пять кусков мяса один за другим, посыпая солью. Он использовал более чем в два раза больше соли, чем Линь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не слишком ли много соли? — Линь Юй не мог не напомнить: — Это же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Тан Фэна не остановились, он только наклонил голову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же не безрассудный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вся соль была использована, Тан Фэн попросил Линь Юя повесить это мясо в относительно пустом месте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вешать его здесь? Вон там есть место, — Тан Амо снова вошел на кухню и замер в удивлении.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пусть оно висит здесь. Я пробую другой метод, — Тан Фэн принес сухие дрова и несколько тонких щепок, которые легко воспламенялись, и поджег их под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Фэн, ты хочешь пожарить мясо, чтобы поесть? Но тогда тебе не нужно было брать так много, и зачем ты повесил его так высоко? — Тан Амо дважды сравнил расстояние между мясом и дровами – оно было достаточно большим. Линь Юй наклонил голову и посмотрел на Тан Фэна, тоже озадаченный.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разжег огонь, принес два табурета и попросил Тан Амо и Линь Юя сесть, чтобы погреться.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правильно. В ближайшее время нам не придется пользоваться жаровней в главном зале, мы будем жечь дрова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Вошел отец Тан, посмотрел на костер на земле и пять кусков мяса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готовите?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Копченое мясо, — Тан Фэн ответил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Копченое мясо? — Линь Юй задал вопрос, который появился в головах у всех троих: —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Копченое мясо имеет одинаковый вид внутри и снаружи. Приготовленное и нарезанное ломтиками, оно прозрачное и блестящее, яркого цвета с небольшим количеством желтого и красного внутри. Вкус у него насыщенный, жирный, но не маслянистый, тонкий, но не застревает в зубах. Такое мясо не только имеет необычный вкус, но также пробуждает аппетит, эффективен при простуде, нарушениях пищеварения и других заболеваниях.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что рассказал мне мастер. Он также сказал, что если мясо замариновать в соли и коптить в течение двух дней, то оно будет храниться дольше... — Тан Фэн сделал вид, что пытается что-то вспомнить. — Кажется, его можно хранить около шести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 месяцев?! — воскликнул Тан Амо. В глазах Линь Юя появилось удивление и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 отец Тан отреагировал немного спокойнее, но волнение и радость в его глазах были ничуть не меньше. Если бы мясо можно было хранить так долго, это было бы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но я слышал, что учитель тоже этого никогда не делал, поэтому я решил для начала попробовать на небольшом количестве, — объяснил Тан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 посмотрел на пять кусков мяса над костром и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всё получится, то это принесет пользу всей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следующие несколько дней семья Тан провела на кухне, греясь и следя, чтобы огонь под мясом не погас. Хотя сажи было больше, по сравнению с жаровней, тепла тоже выделялось гораздо больше, и все чувствовали себя очень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было предсказано, снег прекратился всего на несколько дней, а затем снова пошел. К счастью, всех свиней в деревне уже успели зарезать, так что волноваться было не о чем. Теперь каждая семья в деревне закрыла свои двери и отдыхала.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Тан тепло беседовала перед огнем, однако незваные гости пришли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было интересно, почему в главном зале было так тихо. Оказывается, все собрались на кухне, — Хуан Амо убрал зонтик и вошел на кухню, за ним последовал Юй ге'эр, которого никто не видел уже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жаровня слишком маленькая и недостаточно горячая, поэтому мы поменяли место. Садитесь, — Тан Амо поприветствовал Хуан Амо и 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хотел встать и принести им лавочку, но Тан Фэн осторожно потянул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 Амо, я должен побеспокоить тебя, чтобы ты принес табурет самостоятельно, — Тан Фэн обратился к человеку, который стоял в стороне и ждал, пока кто-нибудь приготовит ему сидячее место. — Боюсь, что если я принесу его для тебя, это будет выглядеть так, будто я отношусь к тебе как к постороннему. Разве это не вызвало бы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Тан Фэна было очень честным, заставляя других людей относиться к нему с дружелюбием.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Мы принесем сами! — услышав это, Хуан Амо и Юй ге'эр поспешно перетащили табуретки, желая поставить их рядом с местом Тан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заметив это, внезапно указал на место у стены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 Амо, там будет теплее всего, и там не так много сажи. Пожалуйста, садитесь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Хуан Амо напряглась. Выражение его лица на мгновение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Хуан Амо и Юй ге'эр сели, Тан Фэн взял Линь Юя за руку и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лег спать поздно, и теперь я немного сонный. Что ж, Хуан Амо, мы не будем мозолить вам глаза. Не будьте вежливыми, останьтесь тут и поговорите.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Хуан Амо немного растерялся. Он не мог просто сказать: «Останься здесь! Пожалуйста, познакомься поближе с моим Юй ге'эром!». Ему оставалось только наблюдать, как Тан Фэн и Линь Юй, который так и не сказал гостям ни слова, вышли из кухни и вернулись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 скривил уголки губ и тоже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пойду отдыхать, зима – лучшее время для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он вышел из кухни вслед за детьми, оставив Тан Амо и двух незванных гостей смотреть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ради которого они пришли, уже ушел, ждать дальше было бессмысленно, поэтому вскоре Хуан Амо и Юй ге'эр тоже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глубоким взглядом наблюдал из окна, как два человека выходят на улицу. Он подумал, что ему нужно быстро разобраться с ними. Он терпел их так долго только ради Ли Ланчжуна. Хотя он не понимал, как у его учителя мог вырасти такой гер, как Хуан Амо, и какова история между ним и отцом Тан, но он не мог больше выносить тот факт, что у этого человека были какие-то идеи насчет него, Тан Фэна. Из-за этой пары геров его фулан несчастен! Хм! Неужели они думают, что Тан Фэн – мягкая хурма*?!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Мягкая хурма – человек, которого легко запугать или который находится в невыгодном положении; слабак.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ушли? — спросил Линь Юй, лежа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моргнул, скрывая холодное выражение в глазах, вернулся к кровати, снял верхнюю одежду, нежно потер талию Линь Юя и двусмысленно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тоже был немного тронут,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 нашей комнате, и я запер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Амо и Отец могут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нежно потер большим пальцем губы Линь Юя. Его голос стал хриплым из-за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мне придется попросить тебя не кричать слишком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Юя было горячим, и он хотел продолжить спорить, но как только он открыл рот, его яростно заблокировали.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стало очень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Следующую сцену невозможно описать,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Китайская цензура жестока и беспощадна.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Амо и Юй ге'эр вернулись в дом старика Ли. Их лица выглядели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дверь, — холодно велел Хуан Амо своему сыну. Его лицо было полностью черным.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ге'эр поднял взгляд на своего Амо, вздрогнул и послушно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он упал на пол от внезапной пощечины.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Амо! — жалобно воскликнул гер, закрывая свое избитое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кричишь?! Тебе действительно не стыдно! А вот мне стыдно слушать твои крики! — Хуан Амо сердито хлопнул рукой по столу. — Какая польза, по-твоему, от тебя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Юй ге'эра были красными, и он обиженно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моя вина, я не виноват в том, что Тан Фэн не смотрит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твоя вина?! — Хуан Амо подскочил к нему и яростно ткнул в лоб рукой: — Разве ты не очень способный?! Ты даже залез в кровать вдовца! Почему ты теперь не можешь справиться с одним Тан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ге'эра стукнули по лбу, и он отступил на несколько шагов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 с Да Ниу?! Ну и что, что у него умер фулан! Даже если ты и отец против,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споришь со мной! — Глаза Хуан Амо сердито расширились: — Этот вдовец беден, у него не хватит денег даже на еду! Скажи мне, что тебе в нем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когда ты вышел замуж за отца, у него тоже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затихшей комнате раздались три четких хлопка.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Амо схватил Юй ге'эра и отвесил ему несколько пощечин подряд. Лицо молодого человека сразу же покраснело и опухло.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пытаюсь тебя разбудить! — Хуан Амо холодно посмотрел на заплаканного сына. — Я не могу позволить тебе следовать моим старым путем! Понимаешь ты это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ге'эр убрал руку от лица и затряс головой,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делаешь это не для меня! Ты делаешь это, чтобы ты и отец жили хорошей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сможем жить хорошо, разве ты не будешь жить даже лучше, чем мы?! Вернись в свою комнату! Бесполезный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ге'эр вытер слезы с опухших щек и, всхлипывая, вернулся в свою комнату. Неизвестно, было ли это намеренно или нет, но звук закрытия двери в этот раз был особенно громким.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Амо сделал несколько вдохов и рухнул на табурет.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Тан Фэн, полный энергии благодаря постельным упражнениям, тоже решил приступить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Хуан Амо всё время так тревожно смотрел на него, означает, что Юй ге'эр либо испорчен, либо беременен. Исходя из своих наблюдений за это время, Тан Фэн решил, что беременность более вероятна. На это указывал тот факт, что Юй ге'эр всегда передвигался маленькими осторожными шагами, а также иногда потирал родинку между бровей. У геров на ранней стадии беременности красная родинка на лбу будет горячей. Юй ге'эр, должно быть, чувствует, что ощущение жара слишком сильное, поэтому иногда, когда он не может этого вынести, он слегка прикасается ко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бы ни происходило с этим гером, это не имело никакого отношения к Тан Фэну. Ему просто нужно было заставить Юй ге'эра и Хуан Амо избавиться от своих идей.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заставить их не приставать к нему или даже покинуть деревню Сяо Циншань на самом деле было очень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постучал в ворота двора старика Ли, держа в руках два свертка с лекарствами.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 Амо дома? Это Тан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театр: кто украл моё нижнее больё?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не мог найти своё нижнее бельё, и у него было очень плохое настроение. Когда он увидел Линь Юя, он почувствовал себя ещё более виноватым. Это было первое исподнее, которое фулан сшил для него. Не говоря уже о том, как оно ему нравилось, даже памятное значение этой вещи было необычайно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чтобы не позволить фулану узнать, что эти памятные трусы потерялись, Тан Фэн за спиной у Линь Юя начал шить такие же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Юй пошел собирать свиную траву, Тан Фэн отправился искать такую же ткань, какая была у старых трусов.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Юй поднялся на гору, чтобы нарубить дров, Тан Фэн сжал иглу пальцами, полными следов от уколов, пытаясь вдеть нитку.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Юй спал после сумасшедших ночных упражнений, Тан Фэн тайно зажег масляную лампу, чтобы внести последний штрих.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Уф! Наконец-то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посмотрел на свежесшитые трусы в своей руке и почувствовал гордость. Нет ничего, что он не мог бы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 Линь Юй вошел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Тан Фэн положил сшитое им нижнее бельё на самое видное место на шкафу, словно боялся, что Линь Юй его не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открыл шкаф и порылся в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что твоё нижнее бельё было порвано.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смотри, оно здесь! — он схватил свои трусы и потряс ими перед лицом Линь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 взял эту часть одежды, посмотрел на дырочки от иголки, ничего не сказал и снова порылся в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сделал тебе две пары новых. Тебе не обязательно носить эти, лучше я надену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впервые сшил трусы, надо их сохранить.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хотел было отказаться, но как только услышал, что фулан хочет забрать эти трусы, чтобы носить, сразу замолчал.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счастлив~ Фулан не узнал, что я потерял трусы~ Он даже хочет носить то, что я сам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изогнул уголки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счастлив~ Муж не узнал, что я сжег его порванные трусы~ Он даже сшил одни своими руками~ Хочу оставить их себе на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http://bllate.org/book/16055/1434439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