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не только плохо пил, но и в пьяном виде очень раздражал окружающих. На радостях из-за редкой возможности встретиться с отцом Тан он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Амо Сяо Юя сказал мне, что Лао Линь, возможно, не сможет вовремя проснуться завтра. У старшего брата Сяо Юя будут дела, и он тоже не сможет прийти, поэтому помогать нам будут только Амо Сяо Юя и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постучал по своей курительной трубке, чтобы вытряхнуть пепел внутри. Тан Фэн обратил на это внимание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меньше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единственное небольшое увлечение. Да и кто из мужиков в деревне не курит иногда?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вдруг вспомнил сегодняшнюю вспышку гнева Тан Фэна и потянул отца Тан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другие курят, то и тебе тоже надо?! А Фэн знает медицину, разве он будет говорить что-то бесполезное? Послушай его совет, он же не вреда тебе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был в смятении: какое отношение может иметь его старая трубка к медицинским знаниям Тан Фэна? Он уже собирался сказать ещё несколько слов, он увидел выразительный взгляд Тан Амо, поэтому сдержался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но ты же знаешь, я курю всю свою жизнь. Я не могу бросить сразу же,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Тан прислушивается к его словам, лицо Тан Фэна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 Я не прошу тебя немедленно прекратить, но тебе следует уменьшить количество табака. В том, чтобы курить меньше,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пациентов, которые курили настолько долго и много, что их организм начинал разваливаться. В конечном итоге все они сожалели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закивал, между тем с горечью подсчитывая в уме, насколько меньше ему следует курить, чтобы это считалось сокращением…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Амо рассказал ему о том, что произошло днём. Закончив говорить, он прислонился к плечу своего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никогда раньше не видел А Фэна таким.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тем не менее, был очень счастлив.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вырос, теперь он знает, как заботиться о других. Ему известно, как неудобно иметь плохое здоровье, поэтому, конечно, он терпеть не может таких людей, как ты, которые не думают о своем теле. Он беспокоится о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вскочил и уставился на отца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он терпеть не может таких людей, как я? Я вот уже давно не могу терпеть тебя с твоим курением! С завтрашнего дня я буду давать тебе табака только на одну сигару в день! 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завернулся целиком в одеяло и повернулся спиной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в этот момент глубоко осознавший, что значит «поднять камень и уронить его себе на ногу», уныло натянул на себя уголок одеяла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всё его тело было плотно укутано большим одеялом. Отец Тан, не открывая глаз, нежно обнял человека рядом с ним, улыбнулся и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семья Тан встала рано. Две большие кастрюли, наполненные водой, стояли на печи; при забое свиньи понадобится много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с Линь Вэнем пришли первыми, за ними – семья У в полном составе, затем отец Ху и его сын, а также Чжу Дада с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многие семьи решили зарезать своих свиней. Ма Саньэр впервые попробует сделать это сам! Ван Лаосань и остальные будут помогать. Я не смогу остаться здесь на обед, мне нужно будет пойти в дом Лю Лаосаня, чтобы зарезать их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со свиньей семьи Тан, Чжу Дада поспешил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Саньэр является учеником Чжу Дада. В деревне Сяо Циншань много людей, но хорошо справиться со свиньями может только Чжу Дада. Из-за того, что многие люди решили забить новогодних свиней в один день, он просто позволил Ма Саньэру, который ещё не закончил учиться,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Саньэр, этот парень, сегодня сам зарежет свинью? Ни за что, я не могу такое пропустить. Пойду посмотрю!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Чжу услышать, что его знакомый сегодня впервые выполняет работу мясника, он поспешно вымыл руки, попрощался с Тан Фэном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 Я тоже пойду! — не отставая, за ним унесся Ху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Ву посмотрел на их удаляющиеся спины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паршивцы просто хотят посмотреть, как другие позорят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 их, разве мы не были такими в молодости? Вспомни, сколько глупостей мы вытворяли, чтобы поддержать Тан Чжэна, когда он выдвигал себя на пост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 уселся на табурет перед жаровней, хохотнув: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вспоминай. Теперь, когда я думаю об этом, мне хочется 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Ву сел рядом с Тан Чжэном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такое? Ты ещё даже не зажег табак, а уже суешь трубку 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повернул голову, услышав это. И действительно, у отца Тан во рту была трубка, но дыма не было – он просто катал 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 взглянул на него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 Да в том, что сегодня утром Тан Амо спрятал весь табак где-то в своих ящиках и дал отцу Тан только одну порцию, так как он мог теперь не экономить?!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не знает, как страдает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посмотрел на дымок от сигареты в руках Лао Ву и Лао Ху, в его сердце с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Кстати, я слышал, что в семье У Лао Эр снова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Эр – младший брат У Лаоды*, так давно уже шутили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этот У Лао Эр – отец гера по имени У Дэ, того, с кем дружит с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буквально означает «второй сын», а «Лаода» – «старший сын», поэтому появилась шутка о том, что Лао Эр – младший брат Лаоды, из-за их одинаковой фамилии. Тем не менее, все должны понимать, что они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от моего фулана, что У Фулан снова треплет своим языком в последние дни. Разве дела старшего поколения – это вина У сяо ге’эра? Но У Лао Эру всё равно, он просто позволил своему дешевому фулану портить репутацию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 не мог не вздохнуть, думая о том, что рассказывал Ху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Лао Эр женился во второй раз, его новый фулан привел с собой сына, который был всего на год младше У Дэ. Хоу Мо* сразу же невзлюбил У Дэ. Он заставлял его выполнять всю работу по дому и в поле, и У Лао Эр не только не возражал против такого обращения, но и сам иногда мог ударить гера, если тот попадал под горячую руку. У Хоу Мо, разумеется, это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Мо –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Хоу Мо никогда не бил пасынка, вместо этого он использовал свой поганый рот, сплетничая с другими герами в деревне всякий раз, когда у него было время, и прямо говоря, что характер и моральные ценности этого У Дэ были такими же ужасными, как и у его сбежавшего Амо.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какой мужчина мог бы позвать его замуж? Любой испугался бы, что на него тоже наденут в зеленую шляпу. Однако У Лао Эр и его супруг, казалось, понятия об этом не имели, продолжая вести себя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фулан У Лао Эра тоже глуп. У него самого есть сын. Если у пасынка будет настолько плохая репутация, разве это не распространится на всю их семью? Он не думал о том, на ком в таком случае его собственный сын женится в будущем? Его заботит только, как бы выплюнуть побольше желчи! — У Амо вошел в главную комнату, чтобы что-то взять, и мимоходом услышал разговор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 Фулана грязный рот. Мало того, что он давно испортил репутацию У Дэ, его гадкие сплетни также влияют на других неженатых геров и молодых мужчин в деревне Сяо Циншань. Время от времени жители других деревень будут спрашивать: «Я слышал, что молодые люди в вашей деревне лишены добродетели нравственности?».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отец Тан заговорил об этом. Как глава деревни, он должен ставить интересы всей деревни на первое место. Этому У Хоу Мо важно только получить удовольствие от сплетен. Многие Амо в деревне жаловались на него старосте Тан и просили придумать способ повлиять на 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честному и прямому старосте было трудно вмешиваться в дела других семей. У отца Тан не было другого выхода, кроме как упомянуть об этом У Лао Эру, но тот вообще не воспринял ситуацию всерьез. Если бы он действительно относился к своему сыну-геру серьезно, он бы не изменил его имя на «У Дэ*».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Тан попросил Тан Амо поговорить об этом с фуланом У Лао Эра, тот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плохо справляюсь с ролью его Хоу Мо? Это ведь его собственный отец бьет его, я же просто люблю поболтать, что в этом такого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 этим вопросом действительно сложно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вздохнул, глядя на жаровню и держа в руке курительную трубку. Зажечь её или нет? Сегодня он может покурить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тишины раздался голос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сложного? Разве ты не говорил, что фулан дяди У привел с собой сына? У дяди Ву есть только один родной ребенок, У Дэ ге’эр, и рано или поздно ему придется жениться и уйти в чужую семью. Сын этого У Фулана будет тем, кто позаботится о них в старости. Если дядя У и его фулан поймут, чем такое поведение грозит их сыну, естественно, ситуация изменится.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яростно хлопнул себя по бедру,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 Почему я не подумал об этом! Если им плевать на жизнь и смерть этого гера, то пускай, забудьте. Но если их сын в результате не сможет жениться… Не говоря уже о том, что у них не будет потомков, этот сын может даже возненавидеть своего Амо на всю оставшуюся жизнь! Хорошая идея, А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смысл! Тан Фэн, ты становишься всё умнее и умнее, — восхищенно воскликнул отец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этот ребенок, Тан Фэн, был умным с детства! Я думаю, он похож на своего дядю, Сюцая, который сейчас преподает в школе! — уверенно возразил Лао Ву, игнорируя отца Тан, лицо которого немного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естественно, больше всего похож на меня! Я достаточно умный, иногда я даже боюсь самого себя! — прорычал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У двери зала стоял Юй ге’эр, одетый в зеленую ватную куртку, за его спиной виднелись сугробы. С точки зрения Тан Фэна, он выглядел как большая зеленая луковица.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лук-…, Э-э, нет… Он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внезапно не смог вспомнить, как зовут этого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Ву и отец Ху молча курили табак. Юй ге’эр не поздоровался с ними, поэтому и они ничего ему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прийти и посмотреть, могу ли я чем-нибудь помочь. Брат Фэн, я пойду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ге’эр намеренно ещё раз позвал Тан Фэна, прежде чем уйти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с чем он собрался помогать? — пробормотал отец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Ву засмеялся, многозначительно посмотрел на отца Тан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 действительно его сын.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наконец зажег свою трубку, глубоко затянулся и выпустил струйку дыма. Неизвестно, слышал ли он слова отца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наоборот, при этих словах поднял глаза на собравшихся. Если он правильно догадался, это «он» относилось к Хуан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молодому человеку было ещё больше любопытно, что происходит между его отцом и Хуан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Тан! Я, Лао Линь,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энергичным криком в дверях зала появилась крепкая фигура отца Линь, держащего в руке небольшой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встал, уступив место, взял себе другой табурет и сел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какую хорошую вещь ты принес? Так ароматно! — Лао Ху облизал губы, не сводя глаз с предмета в руке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это вино!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гордо тряхнул кувшином в руке, и жидкость внутри звонко заплескалась.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сокровище, вино из тигриного корня! Сегодня я принес только немного. Вчера тесть у меня дома испугался его пить, поэтому сегодня я просто принес его сюда! Давайте вместе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прижался руку ко лбу. «Тесть, если бы я не знал о твоей устойчивости размером в полстакана алкоголя, то, слушая твои слова, я бы решил, что ты один из тех героев, которые не упадут и после полутора литров!»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театр: алкогольная толерантность фулана, 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бокал с вином, который передал ему Тан Фэн, почувствовал запах вина, разлившийся в воздухе,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чашку и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Тан Фэна ещё даже не коснулась его губ, но перед ним уже появилась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в ярко блестящие глаза Линь Юя, поставил свою чашку обратно на стол и налил ему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не торопись…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снова появилась пустая чашка.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цветущее лицо Линь Юя, снова опустил руку, второй раз не успев выпить вино, и продолжил наливать своему 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и продолжалось, пока Линь Юй не выпил оба кувшина; у самого Тан Фэна не было ни единой возможности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необъяснимо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хотел проверить воду, зачем ему брать много алкоголя!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медленно встал, пристально глядя на Тан Фэна. Затем он внезапно подошел к нему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два шага назад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Σ(°ロ°) Хм! Это ты виноват в том, что вино закончилось! И ты даже не собираешься меня уговаривать (〃'о')?! Мне хочется плакать! Я хочу побить тебя, ты плохой парень!!!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Тан Фэна Линь Юй ударил его кулаком по груди, толкнув прямо на кровать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Фу-, кха! Кха! Фулан…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 Этот стиль слишком пугающий!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ヽ(`⌒´メ)ノ o(TヘTo) Я побью тебя в грудь, ты такой противный! ヾ( ￣O￣)ツ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лег прямо на тело Тан Фэна и ударил его сразу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…кхе-кхе…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попробуешь обнять меня, я ударю тебя в грудь своими маленькими кулачками!!! ☆ｏ(＞＜；)ｏ Подлец, я забью тебя до смерти ヾ(`ヘ´)ﾉﾞ! Почему нет вина!!!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это, Линь Юй крепко сжал Тан Фэна, поднял его в воздух и снова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полумертвый, растянулся на кровати с беспомощным видом, не желая жить. Он с трудом шевельнул рукой и потянул к себе уголок одеяла, чтобы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F#ck*, я больше никогда не позволю фулану пить! Иначе он убьет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было «TMD», ругательное выражение, используемое для выражения гнева, эквивалентно английскому слову «дерьмо».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