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взрослых геров, хороших в кулинарии, приготовили на всех обед; Тан Фэн и Линь Юй немного им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Гэ, ты знаешь, о чем думает этот Юй ге’эр, почему он всегда 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помогал отнести на стол большую тарелку с едой, и по пути он ненадолго остановился рядом с Тан Фэном и спросил его тихим голосом. Его глаза горели жаждой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Тан Фэн взглянул на Юй ге’эра, который время от времени бросал в его сторону пылкие взгляды. — Он 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который уже что-то жевал, выглядел удивленным. Он поспешно проглотил всё, что было у него во рту,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утвердительно кивнул, незаметно поднял правую руку за спиной У Чжу и махнул Юй ге’эру в другом конце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увидел это, он подумал, что Тан Фэн наконец начал его замечать. Его лицо внезапно наполнилось застенчивостью и гордостью. В конце концов он даже не забыл показать самодовольную улыбку Тан Фэну и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Чжу, который обернулся как раз вовремя, чтобы застать эту сцену, тоже вдруг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Кхем, ну, это верно. Ты уже женат, а я – единственный свободный мужчина в этой комнате, достойный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Чжу было полно гордости. Оказывается, его внешность всё ещё может заставить геров краснеть, а их сердца – биться чаще. Он задумался: думал ли Вэнь Цин о нём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 как ты думаешь, что я должен ответить ему? В моем сердце есть только Вэнь Цин, я не хочу делать ничего, о чем потом буду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нервно схватил в руки чашку, но на его лице было выражение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поставил на стол тарелки и палочки для еды и серьезно посмотрел на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очень хорош в этом, в конце концов, кроме моего фулана, нет других геров, которые могли бы мной заинтересоваться. Так что в этом вопросе всё зависит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Чжу услышал это, он почувствовал в своем сердце небольшую симпатию к Тан Фэну. Затем он посмотрел на Юй ге’эра, который всё ещё смотрел на него с другого конца комнаты. Увы, этот персиковый цвет настолько хорош, что невольно расстраивает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переводчика: тут У Чжу самовлюбленно хвастается, что он слишком привлекателен и заставляет геров влюбляться в него, но в его сердце есть только белый лунный свет Вэнь Цин, так что он, увы, вынужден отказывать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семья Тан первой ушла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отец Тан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не будет такая же погода, мы тоже зарежем свинью, иначе потом может снова начаться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все соседи свободны, позовем их помочь и закончим за одно утро. Сяо Юй, не забудь позвать своих родителей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подумал о свинье, которую они вырастили к новому году. Хотя она была не такой упитанной, как у семьи У, но и не намного хуже, поэтому ему будет не стыдно пригласить потом всех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их нужно обязательно позвать. Давайте так, вы все сначала вернитесь домой, а я схожу поговорю с Лао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отец Тан развернулся и пошел в обратную сторону, в восточную часть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вернемся. Хоть снег больше и не идёт, но погода всё ещё холодная, — Тан Амо поторопил Тан Фэна и Линь Юя. — Ай, я случайно намочил холодной водой половину своей одежды, когда мыл утром овощи. Нужно быстрее пойти и переодеться, а то я простыну.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нахмурился, глядя на покрасневшие руки Тан Амо и темное пятно от воды на его одежде в районе талии 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использовал горячую воду для овощей? И даже нам не сказал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настолько деликатный? К тому же мы пришли помочь, как мы можем заставлять людей тратить дрова на кипячение воды только для мытья овощей? И я же не мог уйти просто потому, что намочил одежду. Сегодня все были так заняты, что мне совестно бросать их, — ответил Тан Амо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беспокоится о здоровье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чувствовал, что его сын переживает за него, и он, естественно, был счастлив. Но видя, что Тан Фэн всё ещё не улыбается,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Я ни разу не пропустил прием лекарства, которое ты мне прописал. Думаю, теперь моё здоровье стало намного лучше, чем раньше, даже зимой я хорошо себя чувствую, так чего же мне ещё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всё хорошо только потому, что ты чувствуешь, что всё хорошо?! Почему ты не относишься к своему здоровью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больше всего терпеть не может людей, которые безответственно относятся к своему телу, поэтому его лицо, которое всегда имело теплое и нежное выражение, друг стало немного холодным, что ошеломило Линь Юя и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очевидный гнев Тан Фэна, Тан Амо какое-то время действительно не знал, что сказать. К счастью, в этот момент они уже подошли к дому, и Линь Юй осторожно потянул Тан Фэна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мы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остановился у ворот двора, отказываясь входить. Вместо этого он посмотрел на Тан Амо, который был в замешательстве. Тот поймал взгляд своего сына, но не услышал ни слова, и на его лице появилось запутанное и немного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Фэн, я буду лучше следить за своим здоровьем в будущем. Ну, не смотри на меня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действительно почувствовал, что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потянул Тан Фэна за руку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если тебе есть что сказать, скажи это дома. Погода холодная, надо побыстрее дать Амо переодеться. Ты хочешь, чтобы Амо стоял снаружи и замерзал?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это, выражение лица Тан Фэна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была некоторая беспомощность, что заставило Тан Амо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Тан Амо вернулся в свою комнату, чтобы переодеться. Тан Фэн стоял у окна, глядя на заснеженный двор, о чем-то задумавшись. Линь Юй наполнял жаровню углями и краем глаза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словно удивленный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не злишься, но даже так ты напугал Амо, как будто он увидел тигра, — Линь Юй увидел ошеломленное выражение лица Тан Фэна и почувствовал,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обдумал своё отношение к Амо только что. В самом деле, его тон был тяжелее,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отчасти его поведение было обусловлено гневом, а отчасти – моралью врача. В своей предыдущей жизни Тан Фэн больше всего не любил тех пациентов, которые знали, что их здоровье плохое, но всё равно делали то, что не следовало, или, наоборот, не делали то, что следовало. Что бы им ни говорили, они оставались при своем мнении, и их болезни то излечивались, то снова рецидивировали.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 Амо было не в порядке. После того, как Тан Фэн поставил ему диагноз, он каждый день готовил для него лекарства. С наступлением холодов он также предупредил Амо, что холодная вода – это самая опасная для него вещь, поэтому никто дома не использовал холодную воду, всегда добавляя немного кипятка даже для простого мытья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помог Линь Юю разжечь уголь в жаровне и сказал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виноват, что не заметил, как одежда Амо намокла.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прав. В будущем мы будем осторожнее, этот инцидент научит всех нас быть внимательнее, — Линь Юй, наконец, установил жаровню на место и потянул Тан Фэна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фулан сказал это, я почувствовал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взал Линь Юя за руку, нежно потер её и почувствовал тепло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твоё тело никогда не бывает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этого я даже чувствую себя некомфортно в жаркий день. Мое тело и так горячее, и из-за жаркой погоды мне становится очень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мое тело всегда холодное, если тебе будет жарко, просто прижмись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никогда не забывал постоянно дразнить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заметил улыбку в глазах мужа и внезапно вспомнил, что он видел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положил руку на спину У Чжу сегодня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тоже вспомнил об этом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 Чжу, похоже, питает некоторые мысли о Юй ге’эре, он попросил меня придумать несколько идей. Не волнуйся, твой муж не будет в это вмешиваться. — Тем более что он был очень рад переложить эту досадную проблему на чью-то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Фэн на самом деле не позволил бы У Чжу и Юй ге’эру иметь слишком тесный контакт, в конце концов, у Юй ге’эра и Хуан Амо слишком много идей в головах. К счастью, по сравнению с Хуан Амо этот маленький гер всё ещё довольно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когда тесть и остальные зарежут новогоднюю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в эту деревню только в феврале, на строительство дома ушло три месяца, так откуда у нас будет время купить и вырастить свинью? В этом году нам делать это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Фэн был смущен. Почему он не спросил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нас есть новогодний поросенок! Когда будет праздник, я отнесу половину твоей семье Линь, — Тан Амо переоделся и вошел в главную комнату как раз вовремя, чтобы услышать последнюю фразу, произнесенную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иди сюда греться, — Тан Фэн поставил ещё один табурет, чтобы Тан Амо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увидел, что на лицо сына вернулась привычная улыбка, переглянулся с Линь Юем и только после того, как он кивнул головой, Тан Амо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мой отец любит дикую добычу, и он охотник, так что наверняка поймает много дичи к новогоднему банкету, — Линь Юй продолжил разговор, вспоминая хобби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надоедает есть одно и то же? Иногда стоит приготовить и домашних свиней. К тому же твои родные прислали нам столько кур, неужели мы не сможем дать им немного свинины? Даже если твои родители не любят домашнее мясо, твоим братьям это понравится, особенно Сяо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беспокойся об этом слишком сильно. Последнее слово по поводу новогодней свиньи остается за Амо и отцом, просто послушаем их, — Тан Фэн похлопал Линь Юя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буду распоряжаться этим поросенком, — согласился Тан Амо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мог спорить в такой ситуации, поэтому замолчал. Думая о характере своего отца, если бы Тан Амо хотел отправить ему мясо, у него, вероятно…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вернулся после того, как поужинал 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родственники настолько гостеприимны, что у меня даже не было времени вставить слово и сказать, что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отце Линь, отец Тан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твой отец такой же, как я – не может прикасаться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увидел, что все смотрят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может выдержать только полстакана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вино из тигрового кнута? — Тан Фэн вспомнил интересный инцидент, произошедший во время их первого посещения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отец Тан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такое вино, поэтому не стал его пить, но Лао Линь решил, что я испугался, поэтому в один глоток выпил целую чашку. Я уж было подумал, что он может выпить ещё пару чашек в таком же темпе, но зять уже весь раскраснелся и начал петь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радостно похлопал себя по бедру, смеясь, а Линь Юй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 это классический пример человека, которого уносит с полстакана, но который при этом уверен, что у него особенно хорошая толерантность к алкоголю. Видимо, это была уверенность, обусловленная наличием вина из тигриного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алкогольная толерантность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узнал от своего фулана, что его тесть может выпить всего лишь полстакана, ему всегда было любопытно, как Линь Юй переносит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выяснить это, не разрушая свой благородный образ в сердце возлюбленного, Тан Фэн решил начать с Линь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выражение лица Линь Чжуана было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 — спросил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посмотрел на мужчину, глаза которого сверкали любопытством,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обычно не пьет, но как только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выносливость лучше, чем у моего тестя? Или хуже? — Тан Фэн попробовал зайти с вдругой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Фэна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он достал два небольших кувшина вина и после ужина он отнес их обратно в комнату вместе с парой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сегодня такая красивая ночь, пейзажи поистине прекрасны. Почему бы нам не насладиться вином, любуясь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взглянул в окно на бескрайний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собираешься любоваться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бросил быстрый взгляд, немного смущенный, но всё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давай насладимся снежным видом,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маленькие ангелочки догадываются о маленькой идее Тан Фэна напоить Линь Юя, а затем кхм-кхм. Но угадайте, какая концовка будет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