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передал Тан Амо три таэля серебряных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отдаешь их мне? Просто оставь у себя, я больше не буду распоряжаться вашими деньгами. Сяо Юй, ты фулан А Фэна, пришло время тебе позаботиться об этих вещах для него, — Тан Амо сунул все три таэля из рук Тан Фэна Линь Юю. Тот нерешительно взял их и посмотрел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их, ты должен заботиться обо мне до конца своей жизни, — сказал Тан Фэн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должен это принять. Теперь пришла пора нам, двум старикам, наслаждаться жизнью под вашей удачей и благословениями, — отец Тан тоже кивнул, пребывая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удача? Вы выглядите такими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вся семья радостно смеялась из-за слов отца Тан, Хуан Амо вошел во двор вместе с Юй ге’эром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ловко убрал серебряные камни в рукав и вернулся в комнату. Тан Амо был очень доволен его реакцией. Богатство не следует выставлять напоказ, особенно в крестьянском хозяйстве, чтобы не привлекать внимание людей и не вызывать лишней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Тан увидел Хуан Амо, улыбка на его лице поугасла.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как столб, быстро поздоровайся! Это твой дядя Тан и Тан Амо, — Хуан Амо подтолкнул Сяо Юя, который в шоке оглядывал дом семьи Тан. Затем он указал на Тан Фэна, стоящего рядом с отцом Тан: — Это ученик твоего деда, единственный сын Тан Амо, твой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Фэн… Тан Фэн вздрогнул от шока, когда его так назвали: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зови меня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– неизвестно, намеренно или нет, – Хуан Амо не представил своему сыну Линь Юя, который только что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зять,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каким бы великодушным он ни был, также обнаружил, что поведение Хуан Амо было немного странным, поэтому он напрямую вытащил Линь Юя вперед и представил его Юй ге’эру.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ге’эр посмотрел на Линь Юя, который был выше Тан Фэна, поджал губы и взглянул на своего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 Чунси* раньше, кажется, это действительно эффективно! Посмотрите, насколько силен теперь А Фэн! Он выглядит иначе, чем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Чунси (冲喜) — отвести надвигающееся несчастье, обмануть судьбу, отвратить беду (например, подготовить пресловутый свадебный наряд/провести свадьбу для тяжелобольного, чтобы злые духи и болезни отступились от него).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собрал бумагу и кисть со стола и сказал Тан Амо: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мы сначала вернемся в комнату, чтобы отдохнуть. В последнее время мы привыкли дремать после обеда, иначе я буду чувствовать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к Хуан Амо и Юй ге’эру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моё тело такое слабое, меня даже нельзя сравнить с гером. Ну, останьтесь и пообщайтесь.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 с Линь Юем. Во всяком случае, в этот ветреный и снежный день все в деревне оставались дома, или находя себе какое-нибудь несложное занятие, или валяясь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ге’эр услышал слова Тан Фэна и почувствовал себя немного обиженным: неужели его Амо хотел, чтобы он всю жизнь прожил с таким болезным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прогуляюсь к Лао Ву, — отец Тан взял табак и вышел на улицу,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ушли, Тан Амо почувствовал неловкость и поспешно сказал Хуан Амо, на лице которого появилось немного уродливое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же понимаешь, наша семья просто не может сидеть без дела. Заходите и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сдержал своё настроение и последовал за Тан Амо в главную комнату вместе с Сяо Юем, который, похоже, уже не испытывал такого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видел, что А Фэн держал кисть и бумагу. Он действительно прилежный, раз занимается каллиграфией даже в такой холодный день. В последнее время я слышал много сплетен от людей в деревне о том, что почерк А Фэна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будто бы невзначай упомянул о делах Тан Фэна, и глаза Юй ге’эра, который слушал его в пол-уха, вмиг загорелись. Оказывается, этот человек был ученым!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настолько преувеличенно. Он просто несколько дней изучал сочинения своего третьего дяди и пытался копировать их. Я не ожидал, что он действительно добьется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читать – это хорошо, но ведь кисть и бумага стоят недешево, верно? — Хуан Амо чувствовал себя огорченным, просто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сначала собирался сказать, что это был подарок от кого-то другого, но, вспомнив об отношении отца Тан к этим двоим и о его словах Тан Фэну, ответил с грустным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стоило много денег. Кстати, твой Юй ге’эр уже достиг подходящего возраста, почему ты до сих пор не нашел для него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то немного занервничал. Опасаясь, что Тан Амо что-то поймет по его лицу,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Хуан Амо застыла. Когда он увидел, что Юй ге’эр теряет спокойствие, в его глазах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ребенок, поэтому я хотел подождать ещё пару лет, чтобы выбрать ему хорошего мужа. К нам приходило много свах, чтобы предложить брак, но мне пока никто 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намеренно прикрывал рот ладонью во время разговора, как будто он был чрезвычайно доволен популярностью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выбор самого гера? Почему ты должен решать, понравился человек или нет? Тан Амо чувствовал, что слова Хуан Амо были несколько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Тан Фэн складывал бумаги и кисти в две деревянные коробки соответственно: одна была для бумаги, а другая – для кистей. Обе коробки были подарками от Го Саньцзю первоначальному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сидел рядом с окном, пользуясь ярким солнечным светом, чтобы прошить подошвы для обуви.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убрал свои вещи, он посмотрел на человека у окна, а затем подошел к нему ближе, наблюдая за умелыми движениями рук своего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сшил столько пар обуви, разве их всё ещё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Юя, державшая иглу,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думаешь, брат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мог поверить в то, что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как ты меня назвал?! — он уставился прямо в лицо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Юя было деревянное выражение лица, когда он поднял взгляд на Тан Фэна, ошеломленного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хорошо, мне нравится! Фулан, ты можешь называть меня так в будущем, — в голосе Тан Фэна звучало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взглянул на него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забыл, я на несколько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просчитался: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наклонился к Линь Юю, который склонил голову и снова сосредоточился на обуви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ты пьешь уксус?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Уксус? Что это такое? — недоуменно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снова просчитался: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очень охотно признал это, из-за чего Тан Фэн, который уже представил застенчивое выражение его лица, чуть не вырвал полный рот старой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всё ещё был очень счастлив. Он наклонился, мягко приподнял подбородок Линь Юя, чтобы тот взглянул на него, прижался лбом ко лбу и произнес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твой, твоё останется твоим, чего ты боишься?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отложил подошву обуви в сторону и поднял руки, чтобы обнять Тан Фэна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Юй ге’эр.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мне он тоже не нравится, — Тан Фэн с улыбкой потерся лбом о лоб своего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услышал это, мрак в его глазах наконец рассеялся. Его муж может принадлежать только ему, будь то телом или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полночь Хуан Амо попрощался с Тан Амо и ушел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поскольку Тан Фэн учёный, он, должно быть, очень умён, разве он не догадается о нашем плане? — подросток нахмурился и обеспокоенно взглянул на Хуан Амо. Тот поправил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действуешь осторожно, нет ничего, что нельзя было бы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яростно взглянул на Юй ге’эра: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всё твоя вина! Нас с твоим отцом всего несколько дней не было дома, а ты сделал что-то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ге’эр знал, что виноват, и послушно опустил голову, выслушивая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развилке дороги, Хуан Амо увидел отца Тан, возвращающегося от семьи Ву, поэтому он сказал Юй ге’эру, который был отвлечен: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первым, у меня ещё есть дела,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кивнул, поздоровался со старостой и быстро убежал в дом доктора Ли. Погода сегодня была слишком холодной. Юй ге’эр вспомнил о жаровне, которую он видел у семьи Тан, и почувствовал сильную зависть. Если бы у него была такая жаровня, он бы не боялся никакой холодной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увидел Хуан Амо на другой стороне перекрестка и хотел сделать вид, что не замечает его, и обойти другой дорогой, но неожиданно Хуан Амо сам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Тан Чжэн, — поправил отец Тан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Амо услышал это, на его лице появилась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Чжэн, ты всё ещё отказываешься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повернулся и ушел, бросив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Тан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пробежал несколько шагов вслед за ним, но увидел, что отец Тан не только не оглянулся, но и пошел быстрее. Даже если снег облепил ему штанины, он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ничего не оставалось, кроме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доме семьи Тан из главного зала донесся кашель. Лицо отца Тан уже было красным от того, что он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нечем больше было заняться, кроме как бродить снаружи! День такой холодный, снег идёт! Быстрее опускай ноги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принес отцу Тан ведро с горячей водой и велел ему окунуть в него ноги, чтобы избавиться от холода.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потому, что я уже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снял обувь и носки, опустил ноги в ведро, и по всему его телу вмиг распространился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твои ноги промокли в снегу, а ты не переоделся вовремя. На холоде не нужно много времени, чтобы заболеть, — Тан Фэн принес миску со свежеприготовленным лекарством и протянул её отцу: — Пока греешь ноги, быстро выпей это лекарство. К счастью, я собрал несколько трав для лечения простуды, когда был свободен, иначе у нас были бы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вдохнул пар, клубящийся над миской, и сделал глоток. Горький вкус ударил прямо в его вкусовые рецепторы, заставив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это слишком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забрал пустую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лекарство должно быть горьким. Я боюсь, зимой простуда может быть сильнее, поэтому я специально положил дополнительное лекарство, чтобы ускорить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 нашей семье теперь тоже есть врач. Кха-кха… Мне теперь не страшны никакие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плохое самочувствие, настроение отца Тан всё ещё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Ба! О чем ты болтаешь! Быстро подними ноги, я налью горячей воды. Осторожнее, не обожгись, — Тан Амо хлопнул отца Тан по бедру, чтобы тот убрал ноги, и налил в ведро ещё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послушно сделал то, что от него хотели, и ласково посмотрел на Тан Амо, который, нахмурившись, наливал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я, Тан Чжэн, действительно не жалею, что провел с тобой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ошеломленно потёр свои уши, не в силах поверить, что подобную фразу произнес строгий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 Наш сын здесь! — Тан Амо раздраженно хлопнул своего мужа по плечу, но не стал слишком ругаться перед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немедленно ускользнул на кухню с пустой миской от лекарственного отвара и увидел там Линь Юя, который набирал очередное ведро горячей воды для отца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поставил пустую миску на стол и, внезапно посерьезнев, посмотрел на озадаченного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я, Тан Фэн, действительно не жалею, что женился на тебе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Юй пристально посмотрел на своего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ге’эр снова пришел?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какая-то неправильная?..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— Тан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странно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который наконец серьезно заявил о своей любви: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Тан Фэн стал гером (часть 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родители Тан назвали Тан Фэна племянником со стороны Тан Амо, его жизнь стала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собирать свиную траву, он встретил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собирать овощи, он тоже встретил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перестал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развешивал одежду во дворе, он увидел мужчин за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умывался у колодца, он увидел в отражении воды мужскую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ходил в туалет! Эти…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раз тогда, когда Тан Фэн больше не мог этого терпеть, в его ушах прозвучал внеземной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 к нормальной жизни, ты должен получить пять благословений! Тогда ты выздоровеешь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Фэн некоторое время яростно тер брови рукой, страстно желая, чтобы красная родинка исчезла прямой сейчас. Сотрись, просто сотрись!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снова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 Ма Юнь*, думаешь, я не узнаю твой голос! Я уже предчувствую, что эта штука ненадежна! Смогу я восстановиться или нет?!!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Юнь, более известный как Джек Ма – китайский предприниматель, самый богатый человек Китая, глава крупнейшей коммерческой корпорации Alibaba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