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передал Тан Амо три таэля серебряных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отдаешь их мне? Просто оставь у себя, я больше не буду распоряжаться вашими деньгами. Сяо Юй, ты фулан А Фэна, пришло время тебе позаботиться об этих вещах для него, — Тан Амо сунул все три таэля из рук Тан Фэна Линь Юю. Тот нерешительно взял их и посмотрел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их, ты должен заботиться обо мне до конца своей жизни, — сказал Тан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должен это принять. Теперь пришла пора нам, двум старикам, наслаждаться жизнью под вашей удачей и благословениями, — отец Тан тоже кивнул, пребывая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удача? Вы выглядите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вся семья радостно смеялась из-за слов отца Тан, Хуан Амо вошел во двор вместе с Юй ге’эром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ловко убрал серебряные камни в рукав и вернулся в комнату. Тан Амо был очень доволен его реакцией. Богатство не следует выставлять напоказ, особенно в крестьянском хозяйстве, чтобы не привлекать внимание людей и не вызывать лишней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Тан увидел Хуан Амо, улыбка на его лице поугасла.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как столб, быстро поздоровайся! Это твой дядя Тан и Тан Амо, — Хуан Амо подтолкнул Сяо Юя, который в шоке оглядывал дом семьи Тан. Затем он указал на Тан Фэна, стоящего рядом с отцом Тан: — Это ученик твоего деда, единственный сын Тан Амо, твой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Фэн… Тан Фэн вздрогнул от шока, когда его так назвали: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зови меня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– неизвестно, намеренно или нет, – Хуан Амо не представил своему сыну Линь Юя, который только что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зять,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каким бы великодушным он ни был, также обнаружил, что поведение Хуан Амо было немного странным, поэтому он напрямую вытащил Линь Юя вперед и представил его Юй ге’эру.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ге’эр посмотрел на Линь Юя, который был выше Тан Фэна, поджал губы и взглянул на своего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 Чунси* раньше, кажется, это действительно эффективно! Посмотрите, насколько силен теперь А Фэн! Он выглядит иначе,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Чунси (冲喜) — отвести надвигающееся несчастье, обмануть судьбу, отвратить беду (например, подготовить пресловутый свадебный наряд/провести свадьбу для тяжелобольного, чтобы злые духи и болезни отступились от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собрал бумагу и кисть со стола и сказал Тан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мы сначала вернемся в комнату, чтобы отдохнуть. В последнее время мы привыкли дремать после обеда, иначе я буду чувствовать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к Хуан Амо и Юй ге’эру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моё тело такое слабое, меня даже нельзя сравнить с гером. Ну, останьтесь и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 с Линь Юем. Во всяком случае, в этот ветреный и снежный день все в деревне оставались дома, или находя себе какое-нибудь несложное занятие, или валяясь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ге’эр услышал слова Тан Фэна и почувствовал себя немного обиженным: неужели его Амо хотел, чтобы он всю жизнь прожил с таким болезным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 к Лао Ву, — отец Тан взял табак и вышел на улицу,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ушли, Тан Амо почувствовал неловкость и поспешно сказал Хуан Амо, на лице которого появилось немного уродливое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же понимаешь, наша семья просто не может сидеть без дела. Заходите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сдержал своё настроение и последовал за Тан Амо в главную комнату вместе с Сяо Юем, который, похоже, уже не испытывал такого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видел, что А Фэн держал кисть и бумагу. Он действительно прилежный, раз занимается каллиграфией даже в такой холодный день. В последнее время я слышал много сплетен от людей в деревне о том, что почерк А Фэна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будто бы невзначай упомянул о делах Тан Фэна, и глаза Юй ге’эра, который слушал его в пол-уха, вмиг загорелись. Оказывается, этот человек был ученым!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настолько преувеличенно. Он просто несколько дней изучал сочинения своего третьего дяди и пытался копировать их. Я не ожидал, что он действительно добьется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читать – это хорошо, но ведь кисть и бумага стоят недешево, верно? — Хуан Амо чувствовал себя огорченным,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сначала собирался сказать, что это был подарок от кого-то другого, но, вспомнив об отношении отца Тан к этим двоим и о его словах Тан Фэну, ответил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стоило много денег. Кстати, твой Юй ге’эр уже достиг подходящего возраста, почему ты до сих пор не нашел для него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то немного занервничал. Опасаясь, что Тан Амо что-то поймет по его лицу,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Хуан Амо застыла. Когда он увидел, что Юй ге’эр теряет спокойствие,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ребенок, поэтому я хотел подождать ещё пару лет, чтобы выбрать ему хорошего мужа. К нам приходило много свах, чтобы предложить брак, но мне пока никто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намеренно прикрывал рот ладонью во время разговора, как будто он был чрезвычайно доволен популярностью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выбор самого гера? Почему ты должен решать, понравился человек или нет? Тан Амо чувствовал, что слова Хуан Амо были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Тан Фэн складывал бумаги и кисти в две деревянные коробки соответственно: одна была для бумаги, а другая – для кистей. Обе коробки были подарками от Го Саньцзю первоначальному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рядом с окном, пользуясь ярким солнечным светом, чтобы прошить подошвы для обуви.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убрал свои вещи, он посмотрел на человека у окна, а затем подошел к нему ближе, наблюдая за умелыми движениями рук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сшил столько пар обуви, разве их всё ещё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Юя, державшая иглу,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думаешь,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поверить в то, что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как ты меня назвал?! — он уставился прямо в лицо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было деревянное выражение лица, когда он поднял взгляд на Тан Фэна, ошеломленного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хорошо, мне нравится! Фулан, ты можешь называть меня так в будущем, — в голосе Тан Фэна звучало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него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забыл, я на несколько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просчитался: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наклонился к Линь Юю, который склонил голову и снова сосредоточился на обуви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ты пьешь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Уксус? Что это такое? — недоуменно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снова просчитался: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очень охотно признал это, из-за чего Тан Фэн, который уже представил застенчивое выражение его лица, чуть не вырвал полный рот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всё ещё был очень счастлив. Он наклонился, мягко приподнял подбородок Линь Юя, чтобы тот взглянул на него, прижался лбом ко лбу и произнес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твой, твоё останется твоим, чего ты боишься?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отложил подошву обуви в сторону и поднял руки, чтобы обнять Тан Фэна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Юй ге’эр.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мне он тоже не нравится, — Тан Фэн с улыбкой потерся лбом о лоб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услышал это, мрак в его глазах наконец рассеялся. Его муж может принадлежать только ему, будь то телом или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полночь Хуан Амо попрощался с Тан Амо и ушел с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поскольку Тан Фэн учёный, он, должно быть, очень умён, разве он не догадается о нашем плане? — подросток нахмурился и обеспокоенно взглянул на Хуан Амо. Тот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действуешь осторожно, нет ничего, что нельзя было 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яростно взглянул на Юй ге’эра: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всё твоя вина! Нас с твоим отцом всего несколько дней не было дома, а ты сделал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ге’эр знал, что виноват, и послушно опустил голову, выслушивая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развилке дороги, Хуан Амо увидел отца Тан, возвращающегося от семьи Ву, поэтому он сказал Юй ге’эру, который был отвлечен: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первым, у меня ещё есть дела,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кивнул, поздоровался со старостой и быстро убежал в дом доктора Ли. Погода сегодня была слишком холодной. Юй ге’эр вспомнил о жаровне, которую он видел у семьи Тан, и почувствовал сильную зависть. Если бы у него была такая жаровня, он бы не боялся никакой холодной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увидел Хуан Амо на другой стороне перекрестка и хотел сделать вид, что не замечает его, и обойти другой дорогой, но неожиданно Хуан Амо сам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Тан Чжэн, — поправил отец Тан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Амо услышал это, на его лице появилась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ты всё ещё отказываешься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повернулся и ушел, бросив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Тан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пробежал несколько шагов вслед за ним, но увидел, что отец Тан не только не оглянулся, но и пошел быстрее. Даже если снег облепил ему штанины, он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ничего не оставалось, кроме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семьи Тан из главного зала донесся кашель. Лицо отца Тан уже было красным от того, что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нечем больше было заняться, кроме как бродить снаружи! День такой холодный, снег идёт! Быстрее опускай ноги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принес отцу Тан ведро с горячей водой и велел ему окунуть в него ноги, чтобы избавиться от холода.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потому, что я уже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снял обувь и носки, опустил ноги в ведро, и по всему его телу вмиг распространился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твои ноги промокли в снегу, а ты не переоделся вовремя. На холоде не нужно много времени, чтобы заболеть, — Тан Фэн принес миску со свежеприготовленным лекарством и протянул её отцу: — Пока греешь ноги, быстро выпей это лекарство. К счастью, я собрал несколько трав для лечения простуды, когда был свободен, иначе у нас были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вдохнул пар, клубящийся над миской, и сделал глоток. Горький вкус ударил прямо в его вкусовые рецепторы, заставив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это слишком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забрал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должно быть горьким. Я боюсь, зимой простуда может быть сильнее, поэтому я специально положил дополнительное лекарство, чтобы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нашей семье теперь тоже есть врач. Кха-кха… Мне теперь не страшны никакие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самочувствие, настроение отца Тан всё ещё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Ба! О чем ты болтаешь! Быстро подними ноги, я налью горячей воды. Осторожнее, не обожгись, — Тан Амо хлопнул отца Тан по бедру, чтобы тот убрал ноги, и налил в ведро ещё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послушно сделал то, что от него хотели, и ласково посмотрел на Тан Амо, который, нахмурившись, наливал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я, Тан Чжэн, действительно не жалею, что провел с тобой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ошеломленно потёр свои уши, не в силах поверить, что подобную фразу произнес строгий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 Наш сын здесь! — Тан Амо раздраженно хлопнул своего мужа по плечу, но не стал слишком ругаться перед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немедленно ускользнул на кухню с пустой миской от лекарственного отвара и увидел там Линь Юя, который набирал очередное ведро горячей воды для отца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поставил пустую миску на стол и, внезапно посерьезнев, посмотрел на озадаченного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я, Тан Фэн, действительно не жалею, что женился на тебе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пристально посмотрел на своего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ге’эр снова пришел?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какая-то неправильная?..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 Тан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странно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наконец серьезно заявил о своей любви: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Тан Фэн стал гером (часть 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родители Тан назвали Тан Фэна племянником со стороны Тан Амо, его жизнь стала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собирать свиную траву, он встретил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собирать овощи, он тоже встретил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перестал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развешивал одежду во дворе, он увидел мужчин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умывался у колодца, он увидел в отражении воды мужскую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ходил в туалет! 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раз тогда, когда Тан Фэн больше не мог этого терпеть, в его ушах прозвучал внеземной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 к нормальной жизни, ты должен получить пять благословений! Тогда ты выздоровеешь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Фэн некоторое время яростно тер брови рукой, страстно желая, чтобы красная родинка исчезла прямой сейчас. Сотрись, просто сотрись!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снова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 Ма Юнь*, думаешь, я не узнаю твой голос! Я уже предчувствую, что эта штука ненадежна! Смогу я восстановиться или нет?!!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Юнь, более известный как Джек Ма – китайский предприниматель, самый богатый человек Китая, глава крупнейшей коммерческой корпорации Alibaba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