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у вас ещё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голову и увидел Хуан Амо, неловко застывшего у двери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холодной погоды и снега ворота во двор не были закрыты, их открывали утром и запирали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уже ел? Входи, пообедай с нами, — Тан Амо тепло приветствовал гостя, и Линь Юй без всяких вопросов встал и взял еще одну тарелку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передвинул табуреты, свой и Линь Юя, чтобы освободить место для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буду вас беспокоить, — лицо Хуан Амо покраснело, и он замахал руками: — Я просто скажу несколько слов и уйду,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было лень с ним спорить, вместо этого он прямо притянул Хуан Амо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Ешь, пока горячее. Не у всех есть возможность попробовать кулинарные способности моей невестки, — он с улыбкой передал Хуан Амо два блина из белой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взял ещё горячий блин, взглянул на высокого Линь Юя, который молча ел, а затем на Тан Фэна, который выглядел ещё более нежным и элегантным рядом с ним, улыбнулся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Хуан Амо атмосфера за столом была уже не такой непринужденной, как раньше. Молча закончив есть, отец Тан ушел прогуляться по деревне,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Фэн мыли посуду на кухне, а Тан Амо и Хуан Амо сидели в главном зале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было очень холодно, поэтому уголь, который Тан Фэн накопил раньше, пригодился. Он положил его в небольшой горшок, которым больше не пользовались, и поджег, чтобы согреться. Он не знал, что это за дерево, но это не имеет значения, лишь бы оно горело.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не мог скрыть своего изумления, глядя на теплую жаровню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придумал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сказал нам собирать весь красный уголь, который остается в печи. Мы тогда ещё недоумевали, зачем это. Теперь же, когда мы узнали все преимущества такого метода, я буду хранить остатки угля даже без его напоминаний, — Тан Амо чувствовал, что эта зима для их семьи отличается от всех предыдущих благодаря Тан Фэну, и он очень этим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улыбнулся – этот Тан Фэн был действительно хорош. Хотя его здоровье было слабым, он всё ещё оставался единственным сыном старосты деревни. Даже дом, в котором он жил, отличался от дома, построенного его нерадивым мужем. Более того, он был единственным учеником его отца, поэтому владел искусством создания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опустил голову, думая о своем намерении, достал носовой платок и вытер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Почему ты плачешь? — Тан Амо всё ещё был сосредоточен на похвалах своего сына, как вдруг заметил ненормальное состояние Хуан Амо. — Смотри, у тебя уже все глаза красные, так чего тут стесняться говорить? Расскажи мне, посмотрим, смогу ли 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вошел в семью Тан, Хуан Амо уже год как был женат. Но в то время он часто возвращался, чтобы навестить дядю Ли, поэтому они со временем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был счастлив в своем сердце – именно этих слов он и ждал. Но на его лице отразилось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родился под плохой звездой. Мой Амо умер, когда я был маленьким, и мы с моим отцом могли полагаться только друг на друга. Потом я наконец вышел замуж, но несколько лет не мог заиметь детей. Я с трудом забеременел, но всё же родил гера… — пока он говорил, ещё несколько слез скатились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он разочарован тем, что родил гера, а не мужчину, так как в патриархальном крестьянском обществе мальчики ценились гораздо больше, чем геры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даже мой отец оставил меня! Я так долго прожил, но что я приобрел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наконец понял, почему его муж и сын больше всего терпеть не могли, когда он плачет. Оказывается, уговоры в такие моменты бесполезны, и это заставляет людей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—Тан Амо лихорадочно пытался придумать, что сказать, но не мог найти слов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всегда был хорошим человеком. На этот раз я буду толстокожим, пожалуйста, помоги мне! Ты же не откажешь,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отказать тебе,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приняло такой оборот, как он 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вытер слезы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у меня только один ребенок-гер. Его отец не любит его, он либо бьет, либо постоянно ругает его. Я подумал, что, раз моего отца больше нет, то пусть мой Сяо Юй приедет жить сюда. Считай, что он будет охранять траурный зал*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Траурный зал – это специальное помещение для проведения церемонии прощания с умершим (панихиды).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иероглифы в имени «Сяо Юй» отличаются от тех, что в имени Линь Юя, хотя и звучат одинаково. В имени «Сяо Юй» «Юй» означает «рыба», а в имени «Линь Юй» «Юй» означает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Ли есть только один наследник, Хуан’эр, а сам дядя Ли уже скончался, поэтому, согласно законам нынешней династии, половина земель семьи Ли будет передана Ли Хуану, а вторая половина будет изъята императорским судом до того момента, пока кто-то не захочет ее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наши дома стоят близко, разумеется, я помогу присмотреть за твоим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про себя вздохнул – он никогда не думал, что Хуан ге’эр выйдет замуж за такого человека. Впрочем, он тоже хорош, неужели он не знал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хотел бы поблагодарить тебя. Я приведу Сяо Юя к тебе в гости в другой день, а сейчас мне уже нужно спешить обратно, иначе моя семья… — не закончив своих слов, Хуан Амо поднял на Тан Амо свои покрасневшие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волнуйся, я обязательно позабочусь о нём как о собственном ребенке, — Тан Амо не осмеливался думать о том, какой жизнью жили Хуан Амо и его сын, поэтому заверил его громким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получивший согласие Тан Амо, больше не задерживался. Он поднял зонтик, чтобы защититься от ветра и снега,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прислонился к двери кухни, наблюдая, как гость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вернулся отец Тан, который ходил к соседям обменяться новостями. Он сел у жаровни, зажег курительную трубку и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подозрительно посмотрел на отца, чувствуя, что его поведение отличается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занят шитьем подошв для обуви – это была единственная доступная работа в такой холодный день. Простые сельские жители не могли позволить себе ни дня безделья, они обычно использовали зимнее время, чтобы сшить себе ещё несколько пар обуви или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чтобы его сын, Юй ге’эр, остался жить здесь, и попросил нас помочь немного присмотреть за ним. Я слышал, что у этого ребенка была трудная жизнь в доме мужа Хуан Амо. Нам не нужно брать его под свою опеку, поэтому я согласился, — ответил на вопрос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Тан услышал это, он фыркнул и прикусил свою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даже Линь Юй, не поднимая головы, почувствовал, что сегодня отец Тан ведет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долгое время сидел в задумчивости, а затем сказал Тан Фэну и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Фэн, Сяо Юй, в будущем заботу об этом ребенке оставьте мне и вашему Амо. Просто живите правильно и делайте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не стали задавать вопросов и сразу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подумал о широкой улыбке на губах Хуан Амо, когда тот выходил из их дома, и эта улыбка отчего-то не вызывала в нем положительных эмоций. К тому же в тот момент, когда этот человек присоединился ним за обедом, выражение лица отца Тан изменилось, словно он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чувствовал, что в словах Хуан Амо было что-то странное. «Вероятно, между моим отцом и Хуан Амо есть какая-то неприятная история», — задумался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Амо и отец Тан были одного возраста и долгое время были соседями. Исходя из этого, они должны были вырасти вместе. Возможно, они были возлюбленными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похоже, что это так: отец Тан уважал дядю Ли, но при этом он испытывает некоторую неприязнь к этому Хуан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сваты, вы дома?! — громкий голос раздался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мой тесть, — как только Тан Фэн услышал этот громкий голос, он сразу понял,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Заходите скорее! — отец Тан положил трубку с табаком и громко крикнул в ответ, выходя из главного зала. Он не смел понизить голос, когда разговаривал с отцом Линь, в конце концов, этот человек весь день был полон энергии. Если бы он говорил с ним тихим голосом, то выглядел бы на его фоне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Тан, я привел к вам гостя, он заблудился в деревне! Поторопитесь, входите, это дом моего зятя! — отец Линь ухмыльнулся отцу Тан и остальным, вышедшим его встретить, и крикнул человеку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 мог не коснуться своих ушей. Каждый раз, когда он слышал громкий голос своего тестя, он чувствовал, что они начинают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отец Тан услышал, что к ним пришел кто-то еще, он сразу же попросил Тан Амо убрать недошитую обувь. Линь Юю не нужно было напоминать, он уже пошел на кухню, чтобы заварить чай. Семья Тан обычно не пила его, но всегда покупала немного на случай прихода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 двор появился элегантный мужчина лет сорока, одетый в толстую одежду, с нежным лицом, что создавало благоприятное впечатление у каждого, кто с ним встречался. Этот человек является владельцем книжного магазина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никогда не видел его раньше, но он хорошо умел судить о людях. С первого взгляда было понятно, что этот человек – не простой крестьянин, поэтому староста быстро впустил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также вежливо поприветствовал его жестом, но ничего не сказал и последовал за всеми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выпейте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сели у жаровни, Линь Юй принес заваренный чай, протянул дымящуюся чашку владельцу книжного магазина и чашку холодного чая отцу Линь, который уверенно протянул руку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обратил внимание на Тан Фэна, со странным лицом смотрящего на травяной чай в его руке, и с гордостью сказал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думаешь, что я потрясающий? В такой холодный день я пью холодный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владельца книжного магазина, держащая кипяток, дрогнула, а его глаза наполнились улыбкой. Придя в эту деревню, он не смог найти дорогу, но случайно встретил этого человека, Линь Ба. Когда тот услышал, кого ищет владелец книжной лавки, он похлопал себя по груди и сказал, что искомый человек является его зятем, и повел гостя до порога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громкий и прямолинейный отец Линь бесчисленное количество раз рассмешил владельца книжного магазина, заставив его втайне думать, что этот человек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я впервые вижу человека, который может зимой пить холодный травяной чай! Тесть действительно не обычный человек, — Тан Фэн посмотрел на отца Линь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ужасно горд. Он выпил свой чай в два глотка, после чего передал кружку Линь Юю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ещё раз! Принеси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наблюдающие за этой сценой,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книжного магазина посмотрел на Тан Фэна, затем на Линь Юя, который ушел налить чай отцу Линь, и втайне удивился, что эти двое действительно были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пришел без приглашения и потревожил вас. Моя фамилия Хуан, а имя – Хуан Цзы Чен, и я владею книжным магазином в городе, — представившись, гость достал из своей сумки две коробочки с димсамом. —  Я пришел впервые. Я ещё не знаю, что вы любите есть, поэтому я мог только купить несколько разных закусок, пожалуйста, примите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Тан Амо были ошеломлены. Этот человек на самом деле открыл в городе книжный магазин, так зачем же ему приезжать к ним? Хотя их семья была уважаема в деревне, а отец Тан является старостой, он всё же не был человеком, который не понимал своего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вы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не взял подарок, а вместо этого задал вопрос осторожным тоном. Нельзя винить его за такое поведение. Разве могла появиться благосклонность без причины? Такие вещи стоит прояснять заранее, чтобы избежать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Тан Фэн стал гером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периода паники в семье Тан наконец началось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сказал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найдем решение этой проблемы, всё, что нам остается – это смириться и свыкнуться.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и Линь Юй, сидящие рядом, молча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Что ты имеешь в виду? — в голосе Тан Фэна звучал ужас, его красивое лицо в сочетании с красной родинкой становилось всё более и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 та же мысль пронеслась в сердцах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через два дня все неженатые мужчины в деревне пребывали в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 взволнованно спросил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недавно приехавшем племяннике старосты, о том гере? — ответил другой,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высокий, тц-тц, но он даже красивее Вэнь Цина! Нет, я не могу с тобой болтать, мне нужно пойти нарубить дров для нашего старосты! — мужчина не мог больше ждать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Я видел, что у старосты сейчас болят плечи! Я пойду сделаю ему массаж! — второй мужчина тоже не хотел оставаться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семьи Тан Тан Фэн, которого Тан Амо заставил надеть одежду гера, с холодным лицом собирал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посмотри, какой у него холодный взгляд,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Идиоты, охраняющие стены двора семьи Тан, пускали слюни, пялясь на Тан Фэна, который уже почти был готов убивать.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