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Ох, у вас ещё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поднял голову и увидел Хуан Амо, неловко застывшего у двери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холодной погоды и снега ворота во двор не были закрыты, их открывали утром и запирали только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уже ел? Входи, пообедай с нами, — Тан Амо тепло приветствовал гостя, и Линь Юй без всяких вопросов встал и взял еще одну тарелку 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передвинул табуреты, свой и Линь Юя, чтобы освободить место для еще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буду вас беспокоить, — лицо Хуан Амо покраснело, и он замахал руками: — Я просто скажу несколько слов и уйду,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было лень с ним спорить, вместо этого он прямо притянул Хуан Амо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Ешь, пока горячее. Не у всех есть возможность попробовать кулинарные способности моей невестки, — он с улыбкой передал Хуан Амо два блина из белой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Амо взял ещё горячий блин, взглянул на высокого Линь Юя, который молча ел, а затем на Тан Фэна, который выглядел ещё более нежным и элегантным рядом с ним, улыбнулся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Хуан Амо атмосфера за столом была уже не такой непринужденной, как раньше. Молча закончив есть, отец Тан ушел прогуляться по деревне,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 Тан Фэн мыли посуду на кухне, а Тан Амо и Хуан Амо сидели в главном зале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было очень холодно, поэтому уголь, который Тан Фэн накопил раньше, пригодился. Он положил его в небольшой горшок, которым больше не пользовались, и поджег, чтобы согреться. Он не знал, что это за дерево, но это не имеет значения, лишь бы оно горело.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Амо не мог скрыть своего изумления, глядя на теплую жаровню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придумал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сказал нам собирать весь красный уголь, который остается в печи. Мы тогда ещё недоумевали, зачем это. Теперь же, когда мы узнали все преимущества такого метода, я буду хранить остатки угля даже без его напоминаний, — Тан Амо чувствовал, что эта зима для их семьи отличается от всех предыдущих благодаря Тан Фэну, и он очень этим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Амо улыбнулся – этот Тан Фэн был действительно хорош. Хотя его здоровье было слабым, он всё ещё оставался единственным сыном старосты деревни. Даже дом, в котором он жил, отличался от дома, построенного его нерадивым мужем. Более того, он был единственным учеником его отца, поэтому владел искусством создания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Амо опустил голову, думая о своем намерении, достал носовой платок и вытер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Почему ты плачешь? — Тан Амо всё ещё был сосредоточен на похвалах своего сына, как вдруг заметил ненормальное состояние Хуан Амо. — Смотри, у тебя уже все глаза красные, так чего тут стесняться говорить? Расскажи мне, посмотрим, смогу ли 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Амо вошел в семью Тан, Хуан Амо уже год как был женат. Но в то время он часто возвращался, чтобы навестить дядю Ли, поэтому они со временем сдружились.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Амо был счастлив в своем сердце – именно этих слов он и ждал. Но на его лице отразилось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я родился под плохой звездой. Мой Амо умер, когда я был маленьким, и мы с моим отцом могли полагаться только друг на друга. Потом я наконец вышел замуж, но несколько лет не мог заиметь детей. Я с трудом забеременел, но всё же родил гера… — пока он говорил, ещё несколько слез скатились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он разочарован тем, что родил гера, а не мужчину, так как в патриархальном крестьянском обществе мальчики ценились гораздо больше, чем геры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даже мой отец оставил меня! Я так долго прожил, но что я приобрел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наконец понял, почему его муж и сын больше всего терпеть не могли, когда он плачет. Оказывается, уговоры в такие моменты бесполезны, и это заставляет людей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—Тан Амо лихорадочно пытался придумать, что сказать, но не мог найти слов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всегда был хорошим человеком. На этот раз я буду толстокожим, пожалуйста, помоги мне! Ты же не откажешь,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отказать тебе,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уже приняло такой оборот, как он может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Амо вытер слезы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у меня только один ребенок-гер. Его отец не любит его, он либо бьет, либо постоянно ругает его. Я подумал, что, раз моего отца больше нет, то пусть мой Сяо Юй приедет жить сюда. Считай, что он будет охранять траурный зал*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Траурный зал – это специальное помещение для проведения церемонии прощания с умершим (панихиды).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иероглифы в имени «Сяо Юй» отличаются от тех, что в имени Линь Юя, хотя и звучат одинаково. В имени «Сяо Юй» «Юй» означает «рыба», а в имени «Линь Юй» «Юй» означает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дяди Ли есть только один наследник, Хуан’эр, а сам дядя Ли уже скончался, поэтому, согласно законам нынешней династии, половина земель семьи Ли будет передана Ли Хуану, а вторая половина будет изъята императорским судом до того момента, пока кто-то не захочет ее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такого, наши дома стоят близко, разумеется, я помогу присмотреть за твоим ребенком.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про себя вздохнул – он никогда не думал, что Хуан ге’эр выйдет замуж за такого человека. Впрочем, он тоже хорош, неужели он не знал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хотел бы поблагодарить тебя. Я приведу Сяо Юя к тебе в гости в другой день, а сейчас мне уже нужно спешить обратно, иначе моя семья… — не закончив своих слов, Хуан Амо поднял на Тан Амо свои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волнуйся, я обязательно позабочусь о нём как о собственном ребенке, — Тан Амо не осмеливался думать о том, какой жизнью жили Хуан Амо и его сын, поэтому заверил его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Амо, получивший согласие Тан Амо, больше не задерживался. Он поднял зонтик, чтобы защититься от ветра и снега, и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прислонился к двери кухни, наблюдая, как гость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вернулся отец Тан, который ходил к соседям обменяться новостями. Он сел у жаровни, зажег курительную трубку и спросил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подозрительно посмотрел на отца, чувствуя, что его поведение отличается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был занят шитьем подошв для обуви – это была единственная доступная работа в такой холодный день. Простые сельские жители не могли позволить себе ни дня безделья, они обычно использовали зимнее время, чтобы сшить себе ещё несколько пар обуви или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хочет, чтобы его сын, Юй ге’эр, остался жить здесь, и попросил нас помочь немного присмотреть за ним. Я слышал, что у этого ребенка была трудная жизнь в доме мужа Хуан Амо. Нам не нужно брать его под свою опеку, поэтому я согласился, — ответил на вопрос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Тан услышал это, он фыркнул и прикусил свою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даже Линь Юй, не поднимая головы, почувствовал, что сегодня отец Тан ведет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долгое время сидел в задумчивости, а затем сказал Тан Фэну и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Сяо Юй, в будущем заботу об этом ребенке оставьте мне и вашему Амо. Просто живите правильно и делайте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не стали задавать вопросов и сразу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подумал о широкой улыбке на губах Хуан Амо, когда тот выходил из их дома, и эта улыбка отчего-то не вызывала в нем положительных эмоций. К тому же в тот момент, когда этот человек присоединился ним за обедом, выражение лица отца Тан изменилось, словно он не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чувствовал, что в словах Хуан Амо было что-то странное. «Вероятно, между моим отцом и Хуан Амо есть какая-то неприятная история», — задумался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Амо и отец Тан были одного возраста и долгое время были соседями. Исходя из этого, они должны были вырасти вместе. Возможно, они были возлюбленными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похоже, что это так: отец Тан уважал дядю Ли, но при этом он испытывает некоторую неприязнь к этому Хуан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сваты, вы дома?! — громкий голос раздался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мой тесть, — как только Тан Фэн услышал этот громкий голос, он сразу понял, кто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Заходите скорее! — отец Тан положил трубку с табаком и громко крикнул в ответ, выходя из главного зала. Он не смел понизить голос, когда разговаривал с отцом Линь, в конце концов, этот человек весь день был полон энергии. Если бы он говорил с ним тихим голосом, то выглядел бы на его фоне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Тан, я привел к вам гостя, он заблудился в деревне! Поторопитесь, входите, это дом моего зятя! — отец Линь ухмыльнулся отцу Тан и остальным, вышедшим его встретить, и крикнул человеку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 мог не коснуться своих ушей. Каждый раз, когда он слышал громкий голос своего тестя, он чувствовал, что они начинают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отец Тан услышал, что к ним пришел кто-то еще, он сразу же попросил Тан Амо убрать недошитую обувь. Линь Юю не нужно было напоминать, он уже пошел на кухню, чтобы заварить чай. Семья Тан обычно не пила его, но всегда покупала немного на случай прихода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во двор появился элегантный мужчина лет сорока, одетый в толстую одежду, с нежным лицом, что создавало благоприятное впечатление у каждого, кто с ним встречался. Этот человек является владельцем книжного магазина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никогда не видел его раньше, но он хорошо умел судить о людях. С первого взгляда было понятно, что этот человек – не простой крестьянин, поэтому староста быстро впустил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также вежливо поприветствовал его жестом, но ничего не сказал и последовал за всеми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сели у жаровни, Линь Юй принес заваренный чай, протянул дымящуюся чашку владельцу книжного магазина и чашку холодного чая отцу Линь, который уверенно протянул руку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обратил внимание на Тан Фэна, со странным лицом смотрящего на травяной чай в его руке, и с гордостью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думаешь, что я потрясающий? В такой холодный день я пью холодный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владельца книжного магазина, держащая кипяток, дрогнула, а его глаза наполнились улыбкой. Придя в эту деревню, он не смог найти дорогу, но случайно встретил этого человека, Линь Ба. Когда тот услышал, кого ищет владелец книжной лавки, он похлопал себя по груди и сказал, что искомый человек является его зятем, и повел гостя до порога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громкий и прямолинейный отец Линь бесчисленное количество раз рассмешил владельца книжного магазина, заставив его втайне думать, что этот человек действительно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я впервые вижу человека, который может зимой пить холодный травяной чай! Тесть действительно не обычный человек, — Тан Фэн посмотрел на отца Линь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был ужасно горд. Он выпил свой чай в два глотка, после чего передал кружку Линь Юю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ещё раз! Принеси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наблюдающие за этой сценой,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книжного магазина посмотрел на Тан Фэна, затем на Линь Юя, который ушел налить чай отцу Линь, и втайне удивился, что эти двое действительно были мужем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пришел без приглашения и потревожил вас. Моя фамилия Хуан, а имя – Хуан Цзы Чен, и я владею книжным магазином в городе, — представившись, гость достал из своей сумки две коробочки с димсамом. —  Я пришел впервые. Я ещё не знаю, что вы любите есть, поэтому я мог только купить несколько разных закусок, пожалуйста, примите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и Тан Амо были ошеломлены. Этот человек на самом деле открыл в городе книжный магазин, так зачем же ему приезжать к ним? Хотя их семья была уважаема в деревне, а отец Тан является старостой, он всё же не был человеком, который не понимал своего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вы сюда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не взял подарок, а вместо этого задал вопрос осторожным тоном. Нельзя винить его за такое поведение. Разве могла появиться благосклонность без причины? Такие вещи стоит прояснять заранее, чтобы избежать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Тан Фэн стал гером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периода паники в семье Тан наконец началось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сказал с грустным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не найдем решение этой проблемы, всё, что нам остается – это смириться и свыкнуться.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и Линь Юй, сидящие рядом, молча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Что ты имеешь в виду? — в голосе Тан Фэна звучал ужас, его красивое лицо в сочетании с красной родинкой становилось всё более и более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 та же мысль пронеслась в сердцах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через два дня все неженатые мужчины в деревне пребывали в волнении.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 — взволнованно спросил один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недавно приехавшем племяннике старосты, о том гере? — ответил другой, сглотнув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высокий, тц-тц, но он даже красивее Вэнь Цина! Нет, я не могу с тобой болтать, мне нужно пойти нарубить дров для нашего старосты! — мужчина не мог больше ждать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Я видел, что у старосты сейчас болят плечи! Я пойду сделаю ему массаж! — второй мужчина тоже не хотел оставаться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семьи Тан Тан Фэн, которого Тан Амо заставил надеть одежду гера, с холодным лицом собирал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посмотри, какой у него холодный взгляд,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Идиоты, охраняющие стены двора семьи Тан, пускали слюни, пялясь на Тан Фэна, который уже почти был готов убивать.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