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вес наспинной корзины, Линь Юй с радостью подумал, что его муж наконец-то может съесть еще несколько блюд помимо лечебной каши. Деньги всегда можно заработать, главное – это здоровье. Лечебная каша, конечно, питает тело, но ведь это не настоящая еда. Даже простую белую лапшу бывает полезно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 после того, как Тан Амо закончил разговаривать со своим знакомым, он увидел, как Линь Юй вышел из лапшичной, и у него в сердце появилась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любит блины из белой муки, поэтому я купил немного, —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Амо появилась улыбка: он действительно нашел для Тан Фэна очень внимательного фулана. Тем не менее, он не хотел заставлять Линь Юя тратить свои личные сбережения,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там потратил, верно? Сколько вышло? Амо вернет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мои сбережения — это сбережения и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одновременно счастлив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ещё ты хочешь купить,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сшить полный комплект одежды для Линь Юя, когда у него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прилавку со свининой, Тан Амо также вспомнил о том, что Линь Юй ещё ни разу не ел приличного мяса в их доме. Он стиснул зубы и потратил двадцать медных монет, чтобы купить два катти лучшего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Амо и Линь Юй направились домой. Впрочем, торопиться было некуда, вещей у них в корзинах было немного, и в дороге можно было встретить попутчиков, поэтому два гера не стали брать телегу. К тому же, это помогло им сэкономить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смотри, там третий дядя, —только войдя в деревню, Линь Юй сразу заметил впереди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Саньцзю шел с сумкой на плечах. Он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поприветствовал его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вовремя, я как раз купил мяса. Я приготовлю тебе что-нибудь вкусное в полдень, — Тан Амо с улыбкой посмотрел на своего брата. Тот засмеялся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задержусь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Тан Амо распахнул ворота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А Фэн, третий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всё ещё плел бамбуковые корзины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заходите скорее. Я как раз думал о том,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убрал в сторону наполовину законченную корзину и похлопал по табурету рядом с собой, призывая третьего дядю 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была небольшая задержка, поэтому я пришел немного поздно, как раз к обеду, — рассмеялся Го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возвращался из дома старика Ли, услышал голос своего третьего дяди, даже не дойдя до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Вот несколько книг, которые я использовал, когда сдавал экзамен на сюцая. Хотя они старые, я сделал в них много пометок. Они помогут тебе лучше подготовиться, — третий дядя Го передал сумку Тан Фэну. Тот взял её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быть вежливым. Откуда ты вернулся? — Го Саньцзю отмахнулся от слов благодарности. На таком близком расстоянии он вдруг почувствовал запах трав, исходящий от тела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изучает медицину с Ли Ланчжуном в нашей деревне, поэтому на его теле неизбежно будет немного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третий дядя Го похлопал Тан Фэна по плечу и похвалил: — Хорошая работа! Но также обрати внимание на свое тело. Экзамен на сюцая в этом году начнется в марте. При необходимости лучше отложить на некоторое время изучение медицины, в конце концов, экзамен проводится только раз в три года. Лучше не делай то, о чем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меня есть чувство меры. Третий дядя, присядь отдохнуть, пока я пойду уберу книги и вернусь, чтобы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 Саньцзю сел на табурет. Линь Юй принес ему чашку горячего чая, и третий дядя Го принял ее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Юй и Тан Амо занялись приготовлением обеда. Третий дядя Го посмотрел вслед удалившемуся геру и сказал отцу Тан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наш А Фэн благословлен.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приготовленная свинина, которую Линь Юй поставил на обеденный стол, была полна цвета и аромата. Каждый, кто ел её, был почти готов проглотить свой язык. Конечно, среди этой толпы уже можно автоматически игнорировать Тан Фэна, который грыз блин и пил свою лечебную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третий дядя Го не задерживался и ушел обратно, так как днём ​​у него были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собрал посуду и сказал Тан Фэну, который практиковал тай-чи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домой, чтобы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передавай привет тестю и другим, — не останавливаясь, ответил Тан Фэн. Линь Юй кивнул и направился к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остановил худощавый и застенчиво выглядящий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увидев, что Линь Юй вспомнил его, счастливо улыбнулся, обнажив два ряда маленьких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был жалким человеком. В детстве у него было другое имя. Но однажды его Амо закрутил роман с мужчиной из другой деревни, и его отец, узнав об этом, тут же развелся с У Амо. Ребенок остался со своим вспыльчивым отцом, который изменил его имя на У Дэ. «У Дэ» означает «нет добродетели». Он служил вечным напоминанием своему отцу о том унижении, которое нанес ему 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развода с У Амо отец У женился на другом овдовевшем гере. Этот человек относился к чужому ребенку неблагосклонно, отец У тоже перестал заботиться о нём. Даже взрослые в деревне строго говорили своим детям, чтобы они не играли с У Дэ. Он всегда бродил в одиночестве, поэтому у него развилась низкая самооценка и застенчивый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пришла издалека и соседствовала с семьей У. Когда Линь Юй приехал в деревню, не было геров, которые хотели бы с ним общаться, поэтому после нескольких встреч эти два одиноких гера постепенно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 У Дэ вытащил из-под залатанной одежды синий носовой платок, вышитый парой уточек-мандаринок.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свадебный подарок для тебя. Твой брак был слишком срочным, это все, что у меня есть… — лицо У Дэ покраснело, и он сказал со смущением: — Если ты не возражаешь, то можешь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без колебаний взял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увидел, что Линь Юй принял его подарок, и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мне нужно собрать траву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худую спину У Дэ и потер платок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дома обрабатывал шкуры добычи, которую принесли с охоты отец Линь и Линь Чжуан. Готовые шкуры и меха можно будет продать за небольшие деньги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Амо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Вэнь услышал этот голос, он взволнованно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взволнован? — Линь Юй погладил младшего брата по волосам, когда тот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вел себя немного избалованно, обнимая Линь Юя. С тех пор, как он обнаружил тайное «прелюбодеяние» между своим старшим братом и Тан Фэном, он всё время находил Линь Чжуана неприятным для глаз, а также боялся, что Линь Юй обо всем узнает и расстроится. Из-за этого Линь Вэнь не осмеливался никому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упоминать, как некомфортно было от этого самому Линь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что его младший брат был единственным в доме, поэтому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Амо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пошел на поле. Отец и старший брат пошли в гору за дровами, — послушно ответил 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взять пару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Линь Юй вырастил более дюжины цыплят, но никто в семье Линь не любил есть курицу,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достаточно двух! Я выберу для тебя шесть самых больших цыплят, забери их с собой, — возразил Линь Вэнь, одновременно огорченный и довольный. Пусть он сам не может следовать за Линь Юем в семью Тан всё время, но теперь у его брата по крайней мере будут свои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зная, что его семья не любит есть курицу и заботиться о цыплятах, был невежлив. Линь Амо давно хотел избавиться от этих лишних ртов, поэтому Линь Юй унёс шесть цыплят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Амо, скажи ему, что я приходил. Я вернусь первым, — Линь Юй погладил Линь Вэня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Вэнь неохотно кивнул.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чувствовал сердечную боль за своего старшего брата. Почему ему пришлось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Тан Фэн будет плохо с тобой обращаться, не мирись с этим! Если придется драться, просто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его называешь? Он твой второй шурин. Ну,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Вэнь услышал слова Линь Юя, защищающие Тан Фэна, он почувствовал себя ещё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вернулся домой, он прибрался в курятнике, прежде чем посадить туда шесть цыплят, которые кричали из-за незнакомой обстановки. Тан Фэн услышал движение снаружи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их из дома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и другие не любят есть курицу. Этих я вырастил до того, как женился, — ответил Линь Юй после того, как налил цыплятам свежей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большие. Тебе пришлось тяжело, — Тан Фэн потер ладонь Линь Юя. Тот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вспомнил о книге, которую ранее принес третий дядя 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этой книги было несложно понять, основное внимание в ней уделяется тому, как следовать политике императорского двора, при этом привнося в неё некоторую новизну. Для Тан Фэна это не представляло трудностей. Он был на девяносто процентов уверен, что получит звание сюцая на предстоящем экзамене. После этого он будет получать пять таэлей серебра в год, и тогда его семье не придется так сильно переживать о средствах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прежде чем продолжить. Я налью тебе воды, — Линь Юй осторожно убрал руку и налил воды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свою ладонь, которая внезапно потеряла ощущение тепла, и с сожалением покачал головой. Он подумал, что мог бы воспользоваться случаем и съесть ещё немного тофу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донесся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и обнаружил, что они заперты, поэтому он шагнул вперед и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 как только Ху Цян увидел Тан Фэна, он тут же позвал его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Входи быстрее. Фулан, Ху Цян здесь! — крикнул Тан Фэн в сторону кухни. Затем снова повернулся: — Пойдем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кивнул и уныло последовал за Тан Фэном. Вскоре Линь Юй принес им две кружки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побеспокоил тебя, — Ху Цян улыбнулся Линь Юю, но тот покачал головой и вышел. Тан Фэн сделал глоток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мой Амо поднял шум. Теперь я даже не осмеливаюсь пойти домой, — раздраженно сказал Ху Цян, дергая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Ху Амо и Тан Амо закончили обсуждение, первый обратился к своим родителям и позвал всех племянников-геров, чтобы они пришли погостить в доме Ху. Пришло пять 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был крайне раздражен, даже просто слушая звонкое щебетание, которое время от времени раздавалось из дома. К сожалению, этим герам понравилось следовать за Ху Цяном. День-два он ещё мог терпеть, но вот прошла уже почти неделя. Ху Цян больше не мог этого выносить. Он убежал из дома, желая поговорить с Тан Фэном о тоске в своём сердце, а также найти тихое место,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твои двоюродные братья, а ты до сих пор их боишься? — Тан Фэн не думал, что в этой ситуации есть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 же, наоборот, почти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Вэнь Цина уже несколько дней, вместо этого я каждый день провожу дома с кучей геров. Я до смерти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брови. Он действительно не знал, что такого было в этом Вэнь Цине с его женственным лицом, чтобы Ху Цян чувствовал к нему такую ​​​​сильную привязанность. Этот гер не может сравниться даже с ногтем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 такой степени привязан к нему, что не можешь отпустить? Почему бы тебе тогда не попросить твоего Амо найти сваху, чтобы та подошла к двери семьи Вэнь и узнала их мнение? — из воспоминаний первоначального владельца Тан Фэн знал о Вэнь Цине. Обладая благородным лицом, тот всегда считал себя самым лучшим гером и мечтал добиться головокружительного успеха во всём, что бы он ни делал. Как с таким характером он мог смотреть на простых деревенских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Ху Цян уже думал об этом, но он боялся быть отвергнутым, поэтому быстро отбросил эти маленькие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читаешь книгу? — Ху Цян увидел, как Тан Фэн взял книгу и начал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иногда читаю в свободное время. Чтение полезно для развития ума и духа, — просто ответил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Как ты думаешь, если бы я тоже умел читать, Вэнь Цин обращал бы на меня больше внимания? — Ху Цян, казалось, был немного одержим собственным воображением. Тан Фэн взглянул на мечтательную улыбку на его лице и не стал разрушать чужие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Фэн был занят чтением, парень не стал его беспокоить и отправился к У Чжу, чтобы спрятаться там от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Амо вернулся домой, его привлекло квохтанье цыплят, которого он 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Откуда эти куры? Они такие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принес их из дома тестя, — ответил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забрал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много, у меня дома не любят есть курицу, — Линь Юй только что вышел во двор собрать выстиранную одежду и мимоходом услышал вопрос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снова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Это Линь Чжуан, — следом донесся столь же громкий и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твой старший шурин! — Тан Амо поспешил открыть калитку и увидел высокого и сильного мужчину, несущего на спине четырех больших кур и ещё одного петуха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Амо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Амо сказал мне отнести сюда всех наших цыплят. Наша семья не любит их есть, поэтому лучше отдать их вам, чтобы пополнить тело второго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Тан Фэн не ожидал, что семья Линь отдаст им всех оставшихся в семье цыплят. — Даже если вам не нравится их есть, вы можете отвезти их в город,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решительно вошел и закинул всех цыплят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другие тратят деньги, чтобы купить и съесть их, поэтому лучше дать их тебе, чтобы ты быстрее восстановил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склонил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слова звучат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Фэн уснул, читая книгу. Ему приснился сон, в котором его фулан переселился в современность и был окружен толпой влюбленных девушек. Тан Фэн не мог втиснуться,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ублюдки! Это моя жена! Уберите свои наглые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моргнул и посмотрел на мужчину, который пытался втиснуться, но его всё время отталкивали. Он шагнул вперед, аккуратно расталкивая надоедливых влюбленных дураков и дурочек: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немедленно кивнул. Конечно, ты же мой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показал ему опьяняющую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скоро Праздник Весны. В нашем магазине сейчас действуют скидки на детские товары, включая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Фэн сразу же окаменел, только чтобы увидеть, как его фулан приоткрыл свои губы идеальной формы, которые хочется поцеловать, и снова повторил эту ужасную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для детей со скидкой, доставка включена,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 криком Тан Фэн проснулся в холодном поту. Что это за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