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переводчика: внимание, в этой главе присутствуют сцены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домой вернулся уставший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увидел, что всё его лицо покрыто потом, поэтому он встал и налил ему кружку теплой воды. Отец Тан взял её и осушил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Действительно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вошел в главную комнату. Когда он увидел лицо своего отца, он понял, что тот, вероятно, вернулся из города пешком, чтобы сэкономить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о покупке земли семьей Лю наконец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всей этой беготни в течение последних нескольких дней всё наконец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Старостой деревни быть отнюдь не просто. Если кто-то из жителей деревни захочет купить землю, ему нужно сначала договориться со старостой, а потом пойти в город для прохождения соответствующих процедур. И тот самый посредник, на котором лежит большая часть бремени – это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медь, но нет золота и серебра. Вместо них есть серебряные и золотые камни, которые были похожи на известное Тан Фэну золото и серебро. Одна тысяча медных монет равняется одному таэлю серебряного камня, одна тысяча серебряных таэлей равняется одному таэлю золотого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ежегодные расходы крестьянской семьи из трех человек составляют четыре таэля серебряного камня. Отцу Тан, как деревенскому старосте, полагается зарплата в два таэля серебряного камня в год, и для обычной крестьянской семьи это была вовсе не малая сумма. К сожалению, здоровье Тан Фэна было очень слабым. Хотя снаружи семья Тан всегда поддерживала образ, подходящий семье главы деревни, на самом деле уже многие годы она была в упадке.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встретил в городе фулана твоего третьего дяди. Он сказал, что завтра твой третий дядя принесет тебе книги, — немного выровняв дыхание, поделился отец Тан, глядя на Тан Фэна. Тот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Я пойду помогу А Юю с ужином. Похоже, ты ещё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услышал это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заботился о еде, ему просто не хотелось есть в городе. Подумать только, как дорого там стоит обычная миска лапши! Можно сэкономить несколько монет, просто потерпев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 кухне сначала вскипятил кастрюлю горячей воды, чтобы отец Тан принял ванну. После целого дня ходьбы его одежда промокла от пота. Легко можно простудиться, если не сменить её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Юй начал готовить. Тан Фэн сидел перед дверцей печи, глядя на дрова. Он вдруг обратил внимание, что горящая древесина была раскалена докрасна. Глаза Тан Фэна блеснули – он вспомнил, что в прошлой жизни один из его пациентов однажды рассказывал о пользе древесного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подумал о глиняном горшке с треснувшим горлышком, который он видел недавно в кладовой. Раз его не использовали ни для чего другого, этот горшок может пригодиться для его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встал и вышел из кухни. Линь Юй был занят приготовлением еды, поэтому он не стал отвлекаться 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Тан Фэн с трудом дотащил большой глиняный горшок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это не он слаб как цыпленок, это вот эта штука тяжелее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только что закончил жарить блюдо. Когда он увидел движения Тан Фэна, он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его отнести?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выдохнул и указал на место возле печной заслонки: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нагнулся и с усилием поднял горшок двумя руками, затем сделал пару шагов и поставил его ровно на указанное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 Мой фулан действительно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нашел деревянную доску и несколько раз ударил по горлышку глиняного горшка, чтобы разбить его до нужного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позже будешь жечь дрова, они должны дойти до вот такого состояния, смотри, — Тан Фэн достал кусок красного угля из печки, чтобы Линь Юй хорошо его рассмотрел. — Тогда просто вытащи их и положи в этот горшок, а затем накрой этой деревянной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понимал, зачем это Тан Фэну, но всё же кивнул. Он взглянул на разбитый горшок, накрытый деревяшкой, и почувствовал, что это выглядит не очень надежно, поэтому он вышел и нашел во дворе камень размером с кулак, чтобы положить сверху для стабилизации.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фулан всегда более вдумчив, чем я, — похвалил Тан Фэн. Линь Юй улыбнулся и поставил еду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отец Тан, который уже принял ванну и освежился, спросил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прошел твой первый день обучения?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сделал глоток лекарственной каши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очень серьезно учил меня, нет ничего, чего бы я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по утрам изучать медицину, а днём читать книги, которые одолжил твой третий дядя, и больше отдыхать по ночам. Самое главное – твоё здоровье. Погода холодает, работы в поле мало, мы с твоим Амо можем сделать всё сами, поэтому ты должен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ленив.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серьезно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называть себя ленивым? Ты получаешь знания и учишься новым навыкам, твоя работа намного тяжелее, чем у нас, кто просто занимается физическим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одобрительно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с тех пор как А Юй вошел в нашу семью, я стал нечасто бывать на кухне. Получается, я тоже стал ленивым, — вмешался в беседу Тан Амо. Его слова разрядили атмосферу, заставив всех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не было ни вина, ни мяса, но вся семья была счастлива. Такую жизнь невозможно обменять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двое молодых людей лежали в постели, Тан Фэн, который уже несколько дней не «ел мяса», стал немного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в одеяле проворно забралась Линь Юю под одежду, коснулась и погладила его гладкую и нежную кожу, и на раскрасневшееся лицо гера упали ошеломляющие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был весь окутан Тан Фэном, и это почти заставляло его забыть,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нежно двигал руками, уткнувшись головой в шею своего фулана, и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тела которых нагревались все больше и больше, наконец откровенно встретились. Слегка прохладная кожа Тан Фэна коснулась тела Линь Юя, раскаленного, как печь, и оба вздохнули с облегчением и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 Тан Фэн потянул возлюбленного за руку вниз, к нижней части своего тела. Прикосновение к горячему предмету на секунду ошеломило Линь Юя, и он начал медленно поглаживать его, повторяя по памяти движения Тан Фэна, когда тот делал это для него самого в прошлый раз. Молодой гер хорошо помнил, как эта штука была в его теле, принося ему всепоглощающее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укусил покрасневший кончик уха и спросил хриплым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взгляд Линь Юя был настолько рассеянным из-за удовольствия, что Тан Фэн почти не мог удержаться, чтобы не поглотить того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положил ладони на стройные бедра своего фулана, заставив того обвить ногами его талию, раздвинул округлые ягодицы и осторожно ввёл палец. Линь Юй немного нахмурил свои острые брови, хватая ртом воздух, и выгнулся. Он не знал, было ли это из-за боли или из-за желания, чтобы эта горячая пытка поскорее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глубоко поцеловал Линь Юя, словно одержимый. Его движения внизу не прекращались – один палец, второй, третий… Пока его руки не оказались запятнаны свидетельством страсти другого человека. Тогда Тан Фэн убрал пальцы и медленно погрузился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шумел дождь. Тан Фэн устало приоткрыл глаза, некоторое время вслушиваясь в звук падающих капель. Линь Юй рядом с ним всё ещё спал. Стоило лишь подумать о том, что он так устал из-за прошлой ночи, как Тан Фэн сразу пришел в хорошее расположение духа, обнял своего фулана и оставил несколько легких поцелуев на его решительном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 полудрёме обнял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хриплый голос звучал настолько сексуально, что Тан Фэн не мог сопротивляться своему желанию и крепко поцеловал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они оба отреагировали, тот мягко оттолкнул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потер большим пальцем влажные губы Линь Юя. Всё его лицо выражало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возможность, но нет способности из-за этого слабого тела,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обнял своего возлюбленного, уткнулся головой ему в шею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согласился, устало потирая свою ноющую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встали, дождь уже прекратился. Стоило им выйти, как запах мокрой земли ударил в нос, и Тан Фэн почувствовал небольшую тошноту. Линь Юй нежно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подожди пока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через некоторое время это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гера не было другого выбора, кроме как затащить своего мужа на кухню и усадить возле печки, прежде чем начать мыть кастрюлю, чтобы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испечем сегодня блины из белой муки. Дедушка и остальные приносили их в прошлый раз. Жаль, в последние дни у нас не было времени, что приготовить такое. Кстати, А Фэн тоже мог бы съесть эти блины.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Юй услышал, что Тан Фэну можно есть подобное, он поспешил на склад за пшеничной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Юю выйти из кухни, Тан Амо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обидели А Юя. Он уже несколько дней как женат на тебе, но поесть мяса ему удалось только тогда, когда его родители принесли оленину.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естественно, знал, что имел в виду его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мое тело постепенно поправляется, я изучаю медицину, а также готовлюсь к экзамену на сюцая. Пока у меня будут успехи хотя бы в одной из этих вещей, нашей семье больше не нужно будет волноваться. Наша жизнь будет становиться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кивнул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Линь Юя в приготовлении блинов было очень хорошим. Даже если ингредиентов не очень много, блины получались большими и тонкими, хрустящими во рту. Для лучшего вкуса в них даже добавили немного сахара. Тан Фэн съел сразу два. Конечно, он хотел бы съесть ещё, но, увы, он хорошо знал своё тело, поэтому усилием воли отложил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Тан Фэн остановился, но и Линь Юй больше не двигал своими палочками. Тан Амо обратил внимание, что тот съел всего один блин, после чего положил в свою тарелку остатки от вчерашнего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съел так мало 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прожевал еду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вы, Амо, отец, я не люблю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старших на мгновение были ошеломлены. Как и Тан Фэн, разве могли они не знать о намерениях Линь Юя? Вероятно, тот думал, что, поскольку его муж наконец может съесть что-то кроме лечебной каши, то ему самому стоит есть меньше и отдать свою часть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был счастлив, что Линь Юй заботится о Тан Фэне, но при этом он не хотел, чтобы Линь Юй был обижен, поэтому он взял два блина и положил их на тарелку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 Не будь привередливым. Раз уж работа в поле уже закончилась, мы с тобой сегодня поедем в город. Давай купим немного ткани и вышьем платки, потом можно будет их продать. Заработать немного денег таким образом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на блины в своей тарелке, прежде чем ответить спустя долгое время. Тан Фэн ободряюще сжал его ладонь в своей руке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Тан Фэн отправился в дом дяди Ли изучать медицину, а Тан Амо и Линь Юй отправились в город, как и планировали. Отец Тан остался дома, чтобы сплести несколько прочных бамбуковых корзин. Их можно будет продать в городе за пять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двора раздался стук. Тан Чжэн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 просто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медленно открылись, и из-за них с небольшим колебанием выглянул крепкий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Цян, это ты, проходи и садись, — отец Тан позвал гостя во двор. Тан Фэн был слаб с детства и почти не выходил за пределы двора, но этот парень Ху Цян сопровождал его с детства, поэтому, естественно, старосте он тоже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Фэна здесь нет? — Ху Цян вошел во двор, но не услышал ни одного голоса. Тан Чжэн снова сосредоточился на корзине у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изучать медицину у Ли Ланчжуна.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 Цяна снова стал нерешительным, он поколебался, но всё же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приду к нему после обеда, а пока не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на улицу. Отец Тан тихо усмехнулся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всё ещё такой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Амо и Линь Юй купили в магазине тканей подходящую ткань для платков, они прошлись по торговой улице, пока не увидели магазин, торгующий мукой. Линь Юй вспомнил, что Тан Фэну, похоже, понравились блины из пшеничной муки этим утром, поэтому он предупредил Тан Амо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 эту минуту разговаривал со знакомым гером, с которым только что столкнулся, поэтому он не обратил внимания на действия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 сколько вы продаете эту пшеничную муку? — Линь Юй указал на желаемое, как только вошел. Хотя владелец лавки был удивлен внешностью этого покупателя, он всё же был опытным торговцем, поэтому обратился к нему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медных монет за катти*, сколько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Китае один катти стандартизирован в 500 грамм, поэтому считаем, что в истории этот вес и имеется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подумал о деньгах, которые у него были, а затем подумал о Тан Фэне, которому так понравились блины из белой муки.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пять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шестьдесят пять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достал деньги из внутреннего кармана и передал их торговцу, после чего убрал купленную муку в свою заднюю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он только что потратил, Линь Юй долго копил до свадьбы. У него было всего четыреста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Тан Фэн постирал первые исподние штаны, которые сделал для него его фулан. Они случайно оказались порваны, и Тан Фэн хотел постирать их, прежде чем зашить и снова носить. Но он был слишком смущен, чтобы сушить рваное бельё во дворе своего дома, поэтому оставил его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Тан Фэн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исподние штаны несколько дней развевались на свободном ветру, их увидел Линь Юй, который вышел за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такой смелый! Как он мог выбросить здесь своё бельё? — с этими словами Линь Юй затолкал штаны в свой карман и отнес вместе с дровами на кухню. Он воспользовался огнем, который разжёг для приготовления обеда, и украдкой бросил исподнее прямо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который на следующий день вспомнил о своём памятном белье и наконец пришёл за ним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украл моё исподнее!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