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 Мой второй брат такой хороший! Если второй шурин не будет к нему добр, я не буду счастлив! — Лин Вэнь положил тряпку в руке на плиту и сердито уставился на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ребенок, почему ты так серьезно воспринимаешь шутку? — Линь Амо щелкнул Линь Вэня по лбу. Тот отпрянул, прикрывая рукой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даже если это шутка! Мой второй брат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успокаивающе погладил Линь Вэня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Амо полностью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 Теперь я могу перестать волноваться о тебе. Судя по подарку в честь традиционного визита, староста и его фулан тоже тобой довольны. В будущем будь более сыновним по отношению к ним, но не относись плохо к себе,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второй брат? — поддакнул своему Амо Линь 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уходить, Линь Юй и Тан Фэн были не с пустыми руками. Линь Юй держал зайца, который попал в ловушку, установленную Линь Чжуаном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Тан и Тан Амо только что закончили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Эй, это что, заяц? Вам дала его семья нашей невестки? —  Тан Амо угадал, откуда он взялся,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 мне есть больше, чтобы питать свое тело, — однако в его голове крутились слова Линь Чжуана: «я боюсь, что у тебя будет низкая самооценка из-за того, что ты не такой высокий, как мой второй брат, поэтому тебе нужно есть больше мяса». Казалось, Тан Фэн может чувствовать иллюзорную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слишком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кролика унесли на кухню, Тан Амо позвал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А Юй? Иди сюда, я сказал твоему отцу купить кое-какие ткани, но я не знаю, какой цвет тебе нравится.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отец Тан принес бамбуковую корзину с выпечкой, подходящей для детей и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пойдем к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Ли есть только один ребенок, гер. После смерти жены доктор больше не женился, а его единственный гер вышел замуж за мужчину из соседней деревни. Так что теперь старик Ли просто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Ли был невелик, и ещё до того, как войти, Тан Фэн почувствовал запах лекарственных трав. Должно быть, дядя Ли воспользовался теплым деньком, чтобы высушить лекарственные травы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начал стучать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Это Тан Чжэн! У меня есть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забора раздался заливистый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лаять, хватит, вернись на место, — человек во дворе ворчал на собаку, неторопливо шагая. Через некоторое время ворота открылись, и перед Тан Фэном появился старик со сгорбленной спиной и худым морщинистым лицом, но очень энергичным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дядя Ли пригласил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отец Тан передал корзину старику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примите этот подарок в знак уважения от меня и 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сначала внимательно посмотрел на Тан Фэна, который изучал взглядом на травы во дворе, прежде чем кивнуть и взять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Тан и Тан Фэн сели на табуретки в главной комнате, дядя Ли спросил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трав в моем дворе сильный,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 Ли, моё здоровье значительно улучшилось. Кроме того, большинство трав в вашем дворе обладают мягкими лечебными свойствами, так что для моего тела это не имеет большого значения. — ответил ему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—О? Откуда ты знаешь, что их лекарственные свойства мягкие? — эти слова вызвали у дяди Ли некоторое любопытство, даже отец Тан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слова о том, что долгая болезнь превращает больного в врача, лучше всего могут выразить мои чувства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 отец Тан переглянулись в тревоге. Врач снова обратился к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давай я проверю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закатал рукав и обнажил тонкое запястье с белой кожей, сквозь которую можно было четко увидеть голубые вены. Старик положил на него свои пальцы. Отец Тан нервно посмотрел на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Он действительно поправляется?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дядя Ли убрал руку и посмотрел на нервного Тан Чжэна и на Тан Фэна, который сидел со спокойной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пульс стал сильнее и энергичнее, чем раньше, но мои медицинские навыки не так хороши, как у доктора Ван в городе. Вам стоит найти время, чтобы снова навестить его и получить ещё одну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Хорошо! —  отец Тан взволнованно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слишком скромен и принижает себя, —  в этот момент Тан Фэн поднялся со стула. — Я бы хотел стать учеником дяди Ли, чтобы посвятить себя искусству медицины, — он почтительно поклонился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отец Тан вспомнил истинную цель их прихода сюда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 раз говорил, что хочет учиться у вас медицине. Раньше я боялся, что его тело утянет его вниз, поэтому я отказывался. Но теперь, когда он снова упомянул об этом, сказав, что его тело улучшилось, я дерзко привел его к вашей двери, чтобы попросить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кивнул,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нравился этот ребенок. У меня всё ещё нет учеников, поэтому я рад взять его, но мои медицинские навыки ограничены. Ты действительно хочешь учиться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без колебаний исполнил официальный поклон учителю, как только услышал эти слова, ясно показывая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Тан Фэн поклоняется своему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принимаю тебя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помог Тан Фэну встать, хлопая в ладоши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побеспокоить дядю Ли, чтобы он пришел к нам домой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еще не пробовали мастерство моей жены. Я обещаю, что вы не будете разочарованы, — Тан Фэн воспользовался этой возможностью, чтобы раскрыть существование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это время, Тан Чжэн, нам надо будет выпить, чтобы добавить больше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любит каждый день выпивать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вернемся первыми, чтобы подготовиться, — согласился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Тан Фэн, с этого момента приходи ко мне каждое утро, — несмотря на взволнованное настроение, дядя Ли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вышли из двора семьи Ли, и лицо отца Тан было красным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сын! Ты должен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отец. Давай вернемся и приготовим зайца, которого отдал мне тесть, чтобы отпраздновать сегодня вечером, — предложил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 этот момент, казалось, мог взлететь от радости. Здоровье его сына улучшилось, у него появились амбиции, а также был такой хороший фулан. Какие ещё тревоги могли оставаться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Юй чистил зайца. Когда отец Тан рассказал о том, что произошло у дяди Ли, оба гера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Линь Юй сразу как будто наполнился энергией. Тан Амо сложил ладони вместе, чтобы помолиться: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 Боги наконец благословили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подмигнул ему и указал взглядом на Линь Юя, который продолжал сдирать шкуру с кролика. Амо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 наша хорошая невестка! Если бы А Фэн нашей семьи не женился на таком хорошем гере, как ты, разве было бы у нас столько радостных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занятый зайцем, ошеломленно посмотрел на Тан Амо. Отец Тан тоже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заслуга Сяо Юя здесь самая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нож и ослабшей руки Линь Юя и нежно посмотрел на смущенного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говорят, что мне повезло привести в дом такую хорошую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 Фэн с удовлетворением наблюдал, как кончики ушей Линь Юя окрашиваются в малиновый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ученичество А Фэна – это большое событие. Нам нужно пригласить и наших новых родственников, семью Линь, — вспомнил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В конце концов, мы все из одной деревни, далеко идти не придется. Я позову их! —  отец Тан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потянул Тан Фэна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 ли это? Мы только сегодня нанесли им традиционный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неразумного? Сегодня счастливый день, семья должна отмечать все вместе. Тем более, мы простые крестьяне, незачем заботиться об этом слишком сильно, — успокоил его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пригласил семью Линь, у отца Линь возник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Они только сегодня навестили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не так? Мы все семья, к чему быть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отец Линь радостно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Цзы, быстро отправляйся на гору, пока не стемнело. Пусть твой второй брат приготовит для нас что-нибудь, мы уже давно не ели его стряпни!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Чжуан поспешил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повернулся к старосте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обожает готовить тушеное мясо. У меня язык сам скоро станет тушеным! На этот раз я должен позволить А Юю что-нибудь приготовить для нас, чтобы разнообразить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Тан застыло, но он не смог сказать своему собеседнику, что Линь Амо стоит позади него со свирепым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Линь несла пойманного дикого оленя, направляясь к семье Тан, вызывая завистливые взгляды жителей деревни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хорошая вещь! Свекровь, твоя семья действительно потрясающая! — Тан Амо не мог отвести взгляда от туши молодого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Я могу поразить пять таких оленей за раз! — отец Линь гордо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не хотел ещё больше смущаться рядом с ним. Он подбежал к Линь Юю и стал следовать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иди сюда, садись, давай поболтаем, — отец Тан поманил другого мужчину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разбирался с оленем во дворе, пока Тан Фэн вынужденно стал его помощником. Два старших гера, Линь Амо и Тан Амо, отправились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дней я нечасто видел оленей на горе. Может быть, этот вышел в поисках еды и случайно попал в нашу ловушку, — Линь Чжуан честно рассказывал Тан Фэну о том, как их семья ловит добычу. Его лицо всё ещё было немного красным из-за смущения от хвастливых слов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и твой отец удивительны. Если бы ваши ловушки были плохими, в них бы не попадало столько дичи, — немного помолчав, он продолжил: — Хороша ли цена за это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не продаем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Фэн был озадачен. Все эти туши и шкуры животных можно продать, чтобы пополнить семейный бюджет, так почему же семья Линь этого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это мясо и другие хорошие вещи пополняют тело. Другие люди тратят большие деньги, чтобы купить и съесть его, так что мы могли бы просто оставить его себе, чтобы поддержать здоровье нашей семьи, не тратя ни одного веня.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