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завтрака Тан Фэн помогал Линь Юю убирать со стола и попутно поинтересовался предпочтениями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еду любит свёкор? — как известно, самая лучшая стратегия в завоевании расположения родителей фулана – это угодить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Тушеное мясо, которое готовит Амо, — Линь Юй убрал тарелки и палочки для еды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отличается от того,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ему нравится? — не желая сдаваться, продолжал спрашивать мужчина. Линь Юй взял тряпку и начал вытирать воду с обеденного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который был настолько слаб, что его мог сдуть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самой охоте, он, вероятно, не сможет даже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свекрови? Что он любит есть? Чем он любит заниматься? — Тан Фэн задал очередной вопрос, аккуратно убирая пряди черных волос от лица Линь Юя, который наклонился, чтобы дотянуться до дальнего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своего мужа, который сегодня явно был более разговорчивым,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есть тушеное мясо, которое сам готовит. А ещё он любит считать, сколько добычи приносит отец с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почувствовал себя подавленным. Неужели это правда, что если люди не разделяют общие интересы, то они не могут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твоих братьев? — в его голосе уже не было и малейшего ожидания. Он боялся, что Линь Юй ответит что-нибудь вроде «Они тоже любят есть тушеное мясо, которое готовит Амо, и считать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рука мягко вывела Тан Фэна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сильно беспокоиться. Ты очень хорош, ты обязательно понравишься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ошеломлен, глядя на высокого человека перед собой. Он почувствовал, что его снова балуют, и внутри вдруг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вернулись в комнату и переоделись, Линь Юй был готов отправиться навестить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давай возьмем с собой эту курицу, — Тан Фэн подошел к курятнику и засучил рукава, готовый поднять птицу, которую Тан Амо купил у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в панике раскудахталась и угрожающе раскрыла свои крылья, не спуская глаз с приближающегося человека. Линь Юй поспешно оттащил своего мужа назад, а сам ловко и без усилий поднял большую птицу, которая только что блефовала перед Тан Фэном. Непонятно, как именно сильный гер это сделал, но теперь она даже не могла пошевелиться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которого оттащили: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фулан думает, что он не может справиться даже с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Линь Юй позвал Тан Фэна, который пребывал в сложном настроении, и вышел на улицу, не обращая внимания на кудахтанье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крики этой птицы привлекали внимание жителей деревни, но Линь Юй сохранял всё то же спокойное выражение лица. Напротив, Тан Фэн, который шёл рядом с Линь Юем, время от времени оглядывался и осматривал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Юя в этот момент было очень хорошим. Семья его мужа на самом деле купила большую курицу в качестве подарка его семье после свадьбы! Обычно крестьянские семьи приносят только пару отрезов ткани или ведро риса, когда отправляются навестить семью фулана после свадьбы. Некоторые даже вообще ничего не приносят. А если семья мужа разрешает молодоженам принести петуха или курицу, то это ясно показывает, что родители мужа очень довольны своей невесткой и желают им счастья, здоровья и семейного плодородия (то есть большого количества детей). Тогда этого большого петуха зарежут и сразу съедят все вместе в родительском доме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Линь Юя, у которого было счастливое выражение лица. Он чувствовал удовлетворение в своем сердце из-за того, что смог вызвать улыбку своего возлюбленного. Его усилия были не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двора семьи Линь стоял высокий и сильный молодой человек с грубым лицом, но наивным взглядом. Это был Линь Чжуан, первый сын семьи Линь и старший брат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красивый юный гер, Линь Вэнь, младший из семьи Линь. Он тихо спросил Линь Чжуана, который следовал приказу отца и матери следить за возвращением молодоженов в родительский дом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уже видишь второго брата и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Отец снова не находит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Чжуана был громким, и это раздражало Линь Вэня, который хотел посекретничать тихим голосом. Ни у кого в этой семье нет с ним такого же молчаливого понимания, как у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отец, но и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проснулись сегодня на рассвете и с самого утра беспокойно бегали, то убираясь во дворе, то подметая пол в доме. Даже скамья под навесом во дворе была ими ярко начищена.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потёр затылок и продолжил смотреть на перекресток.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здесь! Быстро иди, скажи отцу и Амо! — увидев вдали две фигуры, Линь Чжуан поспешно попросил Линь Вэня сообщить об этом отцу Линь и Линь Амо, которые ждали в главной комнате. Сам же он в это время изобразил на лице свирепое выражение, которому научил его Амо, поправил одежду и встал в подходящую позу, дожидаясь прибытия А Юя и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отличное зрение Тан Фэна позволило ему издали увидеть этого человека с лицом, как у вышибалы, стоящего у ворот двора, поэтому он наклонился к Линь Юю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нес большую курицу, которая уже, похоже, смирилась и перестала кудахтать. Он почувствовал себя беспомощным, глядя на такого Линь Чжуана, но всё же сказал «да». Глядя на «фирменное выражение лица» своего старшего брата, он сразу понял, что это их Амо заставил его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«фирменным выражением лица» довольно долгая. Кратко говоря, Линь Амо хотел, чтобы другие люди думали, что их семья Линь – очень «сильная» семья, поэтому он научил отца Линь и своего старшего сына такому свирепому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смысла этой идеи, Линь Амо сказал, что такое выражение лица должно было показать могущество и величие их охотничьей семьи и заставить других жителей деревни уважать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Фэн уже подошли к воротам. Столкнувшись с мужчиной с хмурым лицом с поджатыми губами, они окликнули его. Линь Чжуан в это время изо всех сил старался сохранить бесстрастное выражение, но как только он услышал приветствие своего младшего брата, он тут же расслабился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Фэн, которые были свидетелями всего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вдруг почувствовал себя бессильным, а второй – очень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сделало их еще более бессильными и оживленными, так это лица остальных трёх членов семьи Линь, которые были вынуждены во главе с Линь Амо сделать их «фирменные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выражение выглядит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это мой отец, Амо и младший брат, — с некоторой беспомощностью представил Линь Юй своё семейное трио «фирменных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подавил смех и по очереди позвал всех троих. После этого он увидел, как на лице отца Линь расплывается глупая улыбка, точно такая же, как у Линь Чжуана. Тан Фэн действительно больше не мог сдерживаться, но он знал, что смеяться в такой ситуации было бы невежливо, поэтому он прижал кулак ко рту и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с тобой?! — стоило только Линь Юю услышать кашляющий звук, он сразу же поддержал Тан Фэна под руку и с тревогой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и остальные тоже поспешно подошли, тревожно глядя на Тан Фэна. Они боялись, что ему внезапно станет хуже прямо во время традиционного визита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Старая болезнь возвращается? — Линь Амо чуть не стянул одежду с Тан Фэна, чтобы проверить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 сюда вино из тигриного корня, которое я готовил! — отец Линь схватил Линь Чжуана и толкнул его в сторону другой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«Корнем» называли детородные органы.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хаоса, когда Тан Фэн почти сорвал голос от объяснений, все наконец успокоились и поверили,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Послушайте, второй ребенок нашей семьи вырос таким крепким, как он мог жениться на ком-то, кто может помереть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недостатком отца Линь было то, что у него болтливый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Линь Юй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знает, как исправить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хмыкнул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отец, во дворе лежит подарок в честь свадебного визита от семьи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родители семьи Линь услышали о подарке, они тут же встряхнулись. Первое, что пришло им в голову, было два куска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повернулся, взглядом спрашивая отца Линь. Тот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чувствовал, что эта семья Линь была действительно забавной. Особенно когда отец Линь и Линь Амо увидели во дворе большую курицу, на их лицах можно было прочесть «Должно быть, мои глаза меня подводят». Это заставило Тан Фэна опереться на плечо своего фулана и глупо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беспомощно похлопал Тан Фэна по спине, опасаясь, что тот задохнется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Чжуан убил курицу. Отец Линь также ощипал фазана, которого он поймал вчера днем на охоте. Линь Амо и Линь Вэнь были заняты на кухне, а Линь Юй отвел Тан Фэна отдохнуть в свою старую комнату, в которой он жил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Тан Фэн больше не мог сдерживаться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Амо действительно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позволил мужчине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были такими, особенно мой отец. Он всегда говорит быстрее, чем думает,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 ответ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Это позволило мне расслабиться. Теперь я совсем не волнуюсь, — он замолчал ненадолго, затем продолжил говорить: — Однако я всё же хочу спросить, почему свёкор только что хотел, чтобы я выпил вино из тигриного корня? — вспоминая громкий голос отца Линь, Тан Фэну снова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Линь Юя покраснели, и спустя долгое время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думает, что нет ничего, что не могла бы решить чашка вина из тигриного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нехорошо, ещё немного – и у Тан Фэна разболится живот от смеха. Он вытер слезы с уголков глаз и зарылся головой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помимо курицы и фазана, Линь Амо также приготовил несколько овощных блюд и горячую кашу. Он боялся, что Тан Фэн не может есть тяжелую пищу, поэтому приготовил и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благодарен ему за заботу, но всё же съел кусочек мяса ради их лица. Хотя никакие приправы не использовались, вкус все равно был свежим и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Тан Фэн болтал с отцом Линь во дворе, греясь под тусклым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действительно собираешься сдавать экзамен на сюцая? — выражение лица отца Линя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независимо от результата, всегда полезно проверить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отец Линь становился все более серьезным, что очень озадачивало Тан Фэна. Если бы это был другой человек, Тан Фэн мог бы догадаться о его мыслях по выражению лица, но в отношении отца Линь Тан Фэн не делал попыток угадать, потому что он уже понял, что мыслительная цепочка этого человека отличается от любых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Фэн услышал чрезвычайно серьезный голос отца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надо будет называть тебя господином сюцаем или по-прежнему зятем? Эх,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болит еще сильнее. Он ещё даже не сдал экзамен, так почему этот человек уже начал думать, как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Амо, который мыл посуду на кухне, поймал Линь 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Линь Юй вылил грязную воду и взял еще один таз, чтобы вымыть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немного помолчал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болезнь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плохо, он уже начинает поправляться, — ответил ему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 серьезно? Почему мне кажется, что у него плохое зрение, иначе как он может быть так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меня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дело? Тебе не хватило лечебной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 Линь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Свёкор действительно хочет заставить меня выпить вина из тигриного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хочешь пить –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яростно покачал головой и сказал еще более обиженным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он даже не подумал дать мне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