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Боюсь, дождь не скоро закончится, — отец Тан стоял под навесом и смотрел на ливень. Тан Фэн, который вышел из боковой комнаты, тоже взглянул. Дождь действительно был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твой дедушка и остальные уехали утром, иначе попали бы под дождь, — продолжал ворчать староста, поглаживая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хочу поговорить с тобой кое о чем, — Тан Фэн позвал отца Тан, который собирался выйти на улицу. Выражение его лица было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своего сына и опустил зонт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в главной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сейчас не было, потому что он увидел, что дождь ещё не скоро кончится, и пошел к соседям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Тан Фэн кивнул и последовал за отцом Тан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сели, Тан Фэн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сделать две вещи. Первое – принять участие в экзамене на степень сюцая в следующем году, а второе – научиться некоторым медицинским навыкам у старого деревенского доктора, дяди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дяди Ли находился рядом с домом семьи Тан, всего в нескольких шагах. Этот пожилой доктор раньше лечил простых людей в окрестных деревнях. Теперь, когда он постарел, большую часть времени он проводил дома, заботясь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несмотря ни на что, являлся старостой деревни. Он непредвзят в делах, но при этом предусмотрителен и осторожен. Выслушав планы Тан Фэна, первое, что пришло ему в голову – беспокойство о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ли ты выдержать всё это? Этот экзамен на сюцая требует некоторых знаний и навыков. К тому же уже октябрь, а экзамен начнется в марте следующего года. Ты успеешь к нему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династии экзамены для грамотных людей проводятся каждые три года, начинаясь в марте и заканчиваясь в июле. Март был временем сдачи экзамена на степень сюцая, и если у кого-то получалось успешно пройти его и этот человек хотел двигаться дальше, то ему нужно было почти сразу ехать на следующий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хотел сдать экзамен на сюцая только потому, что хотел воспользоваться преимуществами положения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это социальные преимущества. Простые люди здесь должны вставать на колени при встрече с окружным магистратом, но сюцаю этого делать не нужно. Если бы сюцай вдруг оказался вовлечен в судебное разбирательство, местные чиновники также не могли небрежно наказать его. Кроме того, обычные люди не могут называть сюцая по имени, без уважительного обращения. Всё это было чрезвычайно почетно для человека, родившегося в крестьянской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экономические преимущества. Семья сюцая может быть освобождена от уплаты части земельного налога. Более того, они также могут быть освобождены от воинской повинности согласно указу императорского двора. При этом, пока сюцаи готовятся к провинциальному экзамену на степень цзюйженя, большинство из них могут работать учителями в частных школах. Можно сказать, что звание сюцая является необходимой квалификацией для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дядя Го был сюцаем, который вернулся в свой родной город, чтобы стать учителем. Хотя это не так почетно, как работать учителем в частной школе уездного или провинциального города, это всё равно хорошо с точки зрения благодарности его родному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естественно, знал о заботах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сказал, что я также хочу изучать медицину с дядей Ли. Таким образом, я смогу сам позаботиться о своем теле и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ещё это помогло бы ему скрывать тот факт, что у него уже есть медицинские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Тан всё ещё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был слаб с детства. Даже если благодаря твоему третьему дяде ты выучил несколько слов,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отец, я обещаю, что не буду заниматься этим во вред себе, — Тан Фэн понимал, что хотел сказать отец Тан. —  Но теперь я женатый человек, поэтому у меня должны быть некоторые способности, чтобы содержать свою семью. К сожалению, моё тело пока не восстановилось полностью, поэтому я хочу просто попробовать. В любом случае, мне нечего делать целыми днями. Лучше попробовать, даже если это просто попытка,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Тан Фэна были ясны и логичны, и лицо отца Тан расслабилось. Морщины между бровями медленно разглаживались. Всё нормально, если его ребенок хочет что-то сделать, то пусть делает это. Во всяком случае, он был ещё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моего сына появилась такая зрелая идея. Как твой отец, я рад этому. Я куплю тебе несколько книг позже, чтобы ты смог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уже говорил об этом с третьим дядей сегодня утром. Он сказал, что может одолжить мне книги, которыми пользовался в то время, когда готовился к экзамену на сюцая, так что нам не нужно тратить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знал, что почти все деньги их семьи были потрачены на лекарства и свадьбу. Если бы сейчас снова пришлось платить за новые книги, он испытывал бы вину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действительно должен поблагодарить своего третьего дядю! Пусть твой Амо приготовит ему его любимые сладкие фрикадельки, когда вернется, — отец Тан обрадовался, услышав слова своего сына. Книги, которые использовал Го Саньцзю для подготовки к экзамену на степень сюцая, должны были быть теми же самыми книгами, которые нужны Тан Фэну сейчас. Конечно, книги – это не всё, что нужно для сдачи экзамена, людям также нужен был наставник, который помогал бы им развивать своё понимание и мышление, но даже так это всё равно экономило 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мешать тебе, если ты захочешь учиться у дяди Ли, чтобы изучать медицину. Наши дома находятся недалеко друг от друга, но лучше подождать, пока вы с Линь Юем не вернетесь завтра после визита к его родственникам. Нам нужно будет приготовить подарки для доктора Ли, прежде чем просить его принять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согласился, и, поболтав ещё немного с отцом Тан,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ребенок, он действительно повзрослел после женитьбы, — отец Тан довольно покачал головой, затягиваясь табаком и глядя сквозь дым на удаляющуюся фигуру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Фэн вернулся в комнату, Линь Юй только что закончил убирать свои вещи. Увидев, что на его муже не было теплой одежды, гер открыл дверцу шкафа, достал пальто и накинул его на плечи Тан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идет дождь, так что лучше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озадаченно взглянул на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сдать экзамен на сюцая весной, а также учиться медицине у дяди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Тан Фэна не сильно удивили Линь Юя. Прежде чем жениться, он много раз слышал, что Тан Фэн был грамотным человеком, просто его тело не позволяло ему развивать свои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позабочусь о тебе, чтобы ты мог со спокойной душой делать то, что хочешь. Не нужно беспокоиться о делах внутри семьи, — Линь Юй видел, что Тан Фэн искренне заботится о нём, и чувствовал, что должен проявить заботу о своем муже в ответ, поэтому он прямо сказал то, о чём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заботы, любви и терпимости было и приятным, и болезненным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заботиться о тебе и нашей семье, — голосу Тан Фэна не хватало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Линь Юя «я согласен со всем, что ты говоришь, но я не могу это слушать» заставило Тан Фэна почувствовать себя поедателем мягкого риса, который ведет себя как избалованный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как рисовый червь, есть мягкий рис – полагаться на других людей, будучи бездельником, сидеть на чужой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дождя после ужина все легли спать пораньше. Развлечений в древности не было, особенно в крестьянских домах. Днем все уставали, как собаки, а ночью спали, как свиньи, и даже взрослые ночные занятия казались в это время особенно интересными.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звуку дождя за окном, Тан Фэн прислонился к Линь Юю, который был подобен печке, и время от времени двигал руками, чтобы съесть немного его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чей-то тофу – в современном китайском языке данная фраза означает «воспользоваться кем-либо», часто с сексуальным подтекстом.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отдохнем пораньше, — Линь Юю становилось всё жарче от провокационных действий Тан Фэна, поэтому он прямо схватил грязную руку у себя на груди, останавливая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посмотрел на Линь Юя широко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слишком рано, чтобы спать, почему бы нам не заняться чем-нибудь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был таким очевидным, разве мог Линь Юй не понять, что имелось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тело не выдержит этого. Просто иди спать, — Линь Юй протянул свою большую руку, чтобы поднять Тан Фэна, который опирался на его тело. Не обращая внимания на окаменевший вид этого человека, он начал нежно поглаживать его по спине, точно как в прошлом, когда уговаривал уснуть своего младшего брата Линь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тут сказал, что он не выдержит?! Кто распускает такие слухи?! Тан Фэн силён, как бык!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что ж, это правда, что нельзя заниматься этим слишком часто. Как врач китайской медицины, Тан Фэн не мог сделать вид, что не знает своего состояния, так что ему пришлось смириться и уткнуться в шею Линь Юя, проливая слезы горечи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Хмпф, он просто ляжет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Линь Юй проснулся от ощущения тяжести на своем теле. Он нежно погладил длинные волосы Тан Фэна, упавшие ему на лицо. Глядя на этого человека, который был больше похож на гера, чем сам Линь Юй, он вдруг улыбнулся – его муж спит,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отодвинувшись от Тан Фэна, Линь Юй поплотнее укутал его в одеяло, затем тихо оделся и выскользнул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привычки спать допоздна. В его семье был младший брат, который в то время ещё не мог выполнять почти никакой работы по дому, и старший, который всегда бегал за отцом. Линь Юй и Линь Амо были единственными, кто мог заниматься домашними делами, поэтому этот ребенок был очень прилежным с детства. Теперь он не мог вынести даже минуты безделья.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вскипятил кастрюлю воды на кухне, вылил её в деревянную бочку, накрыл крышкой и поставил рядом с печью, чтобы тепло могло сохраниться немного дольше. Затем он приготовил лечебную кашу для Тан Фэна. Резкий запах китайской медицины начал распространяться по комнате. Даже просто думая о том, что Тан Фэну приходится принимать горькое лекарство по три раза в день, Линь Юй чувствовал себя огорченным.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 будущем ему нужно будет хорошо заботиться о здоровье Тан Фэна, чтобы ему больше не приходилось пить эти горькие лекарственные отвары.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так рано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Сонный мужской голос раздался за спиной Линь Юя, который в этот момент раздувал огонь. Он поспешно повернулся и увидел Тан Фэна, который опирался плечом на дверной косяк. К счастью, в этот раз он не забыл надеть теплую одежду, прежде чем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 к этому. Теперь я просто не могу долго спать. Заходи скорее, не стой на сквозняке.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прошел и лениво опустился на стул перед печью: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присмотрю за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Подожженные дрова уже занялись, поэтому сидеть у печи было тепло. Линь Юй больше не волновался, вместо этого он занялся кукурузными булочками. У него было много силы в руках, и движения по замешиванию теста были полны энергии, поэтому выпечка, которую он делал, была очень вкусной. Тан Фэн почувствовал запах в воздухе и сглотнул. Он уже три месяца пил только лечебную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оставил тесто подниматься, а в это время достал маринованные овощи из бочки, мелко нарезал их и обжарил на огне. Ими он собирался начинить булочки. Из-за вчерашнего дождя Линь Юй не смог пойти собрать свежие овощи, поэтому сегодня семье придется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это ты, А Юй, почему ты поспал ещё? О, и А Фэн тоже встал? — Тан Амо улыбнулся, войдя на кухню, и начал помогать Линь Юю мыть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Амо, — Линь Юй поднял голову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рано лёг спать, поэтому проснулся немного раньше. А где отец? — Тан Фэн заметил, что отец Тан ещё не пришел, 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поехал в город, сказал, что собирается купить какой-нибудь подарок для дяди Ли! — Тан Амо почти сиял от радости. Прошлой ночью отец Тан похвалил Тан Фэна, что заставляло Тан Амо гордиться своим сыном всё больше. Конечно же, в этом также была заслуга их хорошей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ничего не съел перед уходом? — Тан Фэн немного беспокоился. Если пропускать завтраки, легко можно получить проблемы с желудком.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чем раньше выйдет, тем раньше вернется. Ну, давайте есть. После завтрака вы должны пойти к родителям фулана. Пусть мы все из одной деревни и торопиться некуда, всегда хорошо получше узнать друг друга, — последняя фраза была адресована Тан Фэну. Семья Линь приехала издалека, а Тан Фэн редко бывал на улице, и было естественно, что раньше он мало общался с людьми. Теперь же, поскольку он уже женился на гере из другой семьи, ему следовало поближе узнать своих новых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Амо, я обязательно это сделаю, — хотя у Тан Фэна на лице была улыбка, внутри он немного нервничал. Он впервые собирался навестить своих свёкра и свекровь, и было бы странно, если бы он был полностью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ночью Тан Фэн проснулся из-за того, что теплый человек рядом с ним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сел и потёр воспаленные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Фулан,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сразу же наполнился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пойдем вместе. Мне тоже вдруг захотелось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помог Тан Фэну надеть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Туалет был с правой стороны, в самом дальнем углу двора. Ночь была темной, и от прохладного ветра по коже бегали мурашки. Облегчившись, Тан Фэн крепко схватил Линь Юя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 скользкая. Я буду поддерживать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чувствовал сухую землю под ногами, а также мокрую от пота руку, которая держала его ладонь. Он ничего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мой муж боится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Тан Фэн знал, к какому выводу пришел его фулан, он бы обязательно опроверг его с торжественным лицом: нет, ты ошибаешься, я действительно просто почувствовал, что земля была скользкой!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какое серьезное у меня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