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когда небо ещё не рассвело, Тан Амо проснулся от тихого шума, доносящегося из кухни. Спросонья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разбудил отца Тан. Он прислушался и прошептал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воры, это наш новый зять уже встал 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наконец сообразил, поспешно встал и оделся. Фулан их сына уже проснулся, как мог он сам, как Амо, всё ещё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тоже больше не мог уснуть после того, как его вот так неожиданно разбудили, поэтому он поднялся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Го Мо и фулан третьего дяди Го тоже проснулись.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действительно добросовестный, — с удовлетворением сказал Го Мо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Видение Тан ге-эра очень хорошее, — тот ответил ему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Гун и третий дядя Го в соседней комнате вчера допоздна пили вино, так что они были единственными, кто всё ещё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Амо вышел на кухню, Линь Юй уже успел проверить, что осталось от вчерашнего банкета, и разогреть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почему ты встал так рано? Уже начинает холодать, ничего страшного, если бы ты встал попозже, — Тан Амо окинул взглядом прибранную кухню, и не было необходимости упоминать, насколько он был доволен в своем сердце. Ребенок, которого он выбрал для своего сына, действительно был хорош. Однако, думая, что вчера была их первая брачная ночь и Линь Юй наверняка был очень уставшим, Тан Амо также волновался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отнес кипяченую воду к тазу для умывания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Амо, я привык вставать рано. Умойтесь скорее, а то вода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Тан Амо поспешно взял платок, чтобы умыться. Это первое ведро горячей воды, приготовленное его невесткой, ему стоит хорошенько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трудолюбивый ребенок», — с удовлетворенной улыбкой подумал Го Мо, который был свидетелем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Лаомо, шурин, скорее идите умываться, а то вода остынет, — Тан Амо позвал Го Мо и мужа третьего дяди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свой самодовольный вид, — с улыбкой пожурил его Го Мо, прежде чем повернуться, чтобы оглядеть кухню. — Я думаю, этот ребенок очень прилежный и искренний, ты не можешь относиться к нему предвзято. Обращайся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 чем ты говоришь! Хоть у меня и вспыльчивый характер, я всё же не неразумный человек. Умойся скорее, а я пойду помогу Линь Юю, — сказав это, Тан Амо поспешил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этот момент сортировал дрова в поленнице: неиспользованные он откладывал в сторону, чтобы сжечь в следующий раз, а уже успользованные и не прогоревшие – поджигал от искры и клал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в будущем ты можешь поспать подольше. Сейчас не сезон сельскохозяйственных работ, поэтому работы в поле нет, — Тан Амо начисто вытер небольшой стол. За ним семья ела, когда дома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Юй ответил немного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Тан Амо покраснел. Посмотрите, какой у него способный сын, он даже такого ​​сильного гера ухитрился вымотать так сильно, что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прошлой ночью молодожены занимались этим только один раз. С одной стороны, Тан Фэн был внимателен к Линь Юю в его первый раз, а с другой – его собственное тело не могло выдержать большие нагрузки. Тан Фэн 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и собирался взять свою одежду из шкафа, то краем глаза заметил комплект голубой одежды, лежащий у кровати. Сердце Тан Фэна согрелось — его фулан был очень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открылась, впуская Линь Юя с чашей горячей лечебной каши. К этому моменту Тан Фэн только успел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так рано в следующий раз, лучше поспи со мной подольше, хорошо? — мужчина дождался, пока Линь Юй не поставит лекарство на маленький столик в комнате,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Садись скорее завтракать, — Линь Юй улыбнулся, стоя спиной к Тан Фэну, в его голосе слышалась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нахмурился. Хотя хриплый голос А Юя заставлял его чувствовать себя счастливым, но самому Линь Юю это, должно быть, доставляло неприятные ощущения. Тан Фэн вспомнил, что в доме еще должен был оставаться орех мальвы, который он не успел израсходовать. Орех мальвы может снять жар, вывести токсины и увлажнить легкие, а также вылечить сухой кашель, хрипоту, сухость и боль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 — спросил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поем, когда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осторожно убрал руки Тан Фэна, всё ещё сжимавшие его талию. Торопясь от смущения, он стянул с кровати простынь и пододеяльник, запятнанные следами прошлой ночи, и открыл шкаф, чтобы найти сменный комплект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почувствовал запах в комнате. Он открыл окно, чтобы впустить прохладный свежий воздух, заставив Линь Юя, который застилал постель,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ветер холодный, не стой там. Выпей скорее лекарство, пока оно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заботливые слова Линь Юя, Тан Фэн отошел от окна и помог ему с постельным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вместе после того, как заправим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мог упрямиться перед Тан Фэном, поэтому ему пришлось согласиться с его желанием. Когда они закончили застилать кровать, он вышел из комнаты с грязными одеялами, и Тан Фэн последовал за ним с тарелкой лечебной каши. На полпути мужчина вдруг вернулся в комнату, порылся в шкафу и что-то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Гун и Го Саньцзю уже тоже встали. Стол был полон людей, и вся кухня стала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простых фермеров не было обычая, согласно которому молодожены на следующий день после свадьбы должны были подавать старшим чай и тому подобное. Достаточно было, чтобы новая невестка приготовила несколько блюд, чтобы все могли посмотреть на мастерство этого человека и узнать, часто ли он раньше работал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возникло сомнений, что Линь Юй был трудолюбивым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ели кукурузные лепешки, испеченные им сегодня утром, и остатки вчерашних блюд. Тем не менее, все блюда были полны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лепешки такие вкусные! Почему-то у меня никогда не получается добиться такого вкуса, —  фулан третьего дяди Го был полон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тоже кивнул головой. Это правда, что сравнение себя с другими только разозлит, но, к счастью, такой хороший человек вошел в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 — Го Гун и все остальные тоже были довольны. Поскольку Го Гун и Го Мо были уже старыми, и их зубы не так крепки, как у молодых, Линь Юй специально испёк лепешки помягче. Он также приготовил кастрюлю горячего супа, чтобы еда легче усваивалась.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Юй покорил сердца всех присутствующих здесь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протянул свою руку под столом, чтобы нежно взять за руку своего фулана. Линь Юй замер на мгновение, прежде чем продолжить есть, но глаза Тан Фэна не отрывались от ярко-красных ушей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