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Чжуан быстро принес яйца. Линь Амо взял их и приложил к глазам Линь Юя, немного массируя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что я сказал. Относись с уважением к свёкру и свекрови, когда выйдешь замуж. Староста Тан и Тан фулан* не безрассудны, поэтому я не беспокоюсь, но… — Линь Амо вспомнил Тан Фэна, которого видел всего несколько раз, он немного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– в новеллах такого жанра обычно используется как обращение к замужним герам; в целом же в современном мире словом «фулан» называют мужей сильных независимых работающих женщин. Такие мужчины сидят дома и занимаются хозяйством 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Тан Фэн будет плохо относиться к тебе или если начнет запугивать, ты должен вернуться домой и рассказать нам. Твой отец и старший брат здесь не только для красоты! Ты понял? — Линь Амо так долго говорил, но не услышал ни слова в ответ. Он сердито приложил немного больше силы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не будет, не волнуйся, — Линь Юй не думал, что Тан Фэн окажется хулиганом.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не волноваться! Ты самый честный среди вас, трёх братьев. Ты всегда так много работаешь, и ты жил не так хорошо, как другие геры… — последние слова прозвучали придушенно. Не нужно обманываться тем, что Линь Юй вырос таким высоким и сильным. Обычно он мало говорит, но его характер особенно мягкосердечный и честный. Он раньше всех торопится делать любую работу по дому, и он может выполнять дела даже лучше, чем многие мужчины. Этот брак, ах, Линь Амо и его муж изначально не хотели соглашаться на него, но не смогли пойти против желания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второй сын никогда ничего не просил с самого детства. Даже когда он получал что-то хорошее, он отдавал это своему младшему брату-геру. Как Линь Амо может не волноваться за этого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деревне знают, что Тан Фэн был грамотным человеком. Если бы не его плохое тело, у их семьи не было бы возможности оказаться связанной с другой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ты запомнил,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Запомнил, — Линь Юй честно кивнул, что немного успокоило взволнованное сердце его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 Линь Амо отложил яйцо и посмотрел на лицо Линь Юй. Он все еще был немного недоволен результатом, но сделать что-то большее уже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Амо, вода закипела! — крикнул Линь Вэнь через дверь и поспешил дальше заняться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умывайся, только не растягивай, утром слишком холодно, — Линь Амо снова начал придираться к Линь Юю, подталкивая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Юй принял ванну, он вернулся в комнату. Линь Амо насухо вытер его мокрые волосы полотенцем и завязал их, скрепив недавно купленной серебряной шпилькой. Это украшение было свадебным подарком, который Линь Чжуан купил на свои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Юй вырос довольно высоким и большим, его кожа была очень хорошей, гладкой и нежной. Она была не белой, а очень здорового пшеничного цвета. Линь Юй надел недавно сшитые нижние одежды, сверху надел красное свадебное платье, взял в руку бумажный зонт, сел на кровать и тихо стал ждать прибытия свадебной процессии.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Тан Фэн встал немного поздно. Он тоже плохо спал прошлой ночью. От размышлений о том, как ему следует относиться к своему будущему фулану, чтобы тот не чувствовал себя обиженным, у него заболела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Тан Фэн надел свадебное одеяние. Как только наступило благоприятное время, он последовал за свадебным кортежем, который состоял из нескольких взрослых мужчин из деревни. Все вместе они медленно шли к дому семьи Линь на 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тело Тан Фэна ещё не полностью восстановилось, все остальные придерживались его темпа, время от времени с беспокойством поглядывая на жениха. Это заставило Тан Фэна почувствовать, что ему стоило воспользоваться идеями из всех тех телесериалов его времени и отправить вместо себя подставное лицо*.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Прим. переводчика: не уверена, что правильно перевела эту фразу, но смысл должен быть в том, что он хотел бы отправить вместо себя другого человека, чтобы тот участвовал в церемонии, забрал невесту и передал Линь Юя потом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такова, что здесь такого не бывает. Хотя Тан Фэн и использует счастливый брак, чтобы смыть свои болезни, другая семья была готова женить на нем своего гера, не зная, будет ли он в будущем жить или умирать. Хотя бы из-за этого Тан Фэн полагал, что ему следует лично пойти и встретить своего будущего фулана. Всё нормально, пока он может самостоятельно дойти до дома другой семьи, даже если обратно его понесут на руках. Кроме того, двор семьи Тан находился всего в четверти часа ходьбы от дома семьи Линь, так что Тан Фэн не так уж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поприветствуйте жениха! Открывайте дверь, жених пришел забрать невесту!~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жених уже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Невеста, выходи и встречай жениха!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раздавались веселые крики и песенки, и в воздухе витала праздничная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У Чжу и другие подошли к дверям семьи Линь, они повесили на ворота пару петард, зажгли их и начали бить в барабаны, приветствуя процессию.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 петард прекратился, со двора послышались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идет!~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зять пришел поприветствовать родственников!~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упали, дверь во двор открылась, и вышел высокий и крепкий мужчина с квадратным лицом, заросшим бородой. Он окинул Тан Фэна пронзительным взглядом, осмотрев сверху донизу.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имел представление о свадебном этикете здесь и, конечно же, знал личность другой стороны. Он быстро шагнул вперед, почтительно поклонился и обратился к этому человеку официальным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Тесть, я пришел встретить своего фулана и забрать его домой. Я клянусь, что буду верен ему до конца жизни, никогда не оставлю и впредь буду оказывать ему безоговорочное уважение. Надеюсь, тесть поможет мне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Ба, видя, что Тан Фэн следует этикету, не испытывая к ним неприязни, одобрительно кивнул, вынул из кармана кусок красной ткани и протянул его Тан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 о том, что ты сказал сегодня. Сохрани эти слова в своем сердце. Теперь я передаю тебе Линь ге-эра* моей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Ге-эр – один из вариантов транслитерации слова «гер». Переводчику кажется, что этот вариант подходит для употребления в ситуациях, когда когда разговаривают родственники или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Тан Фэн взял протянутую ткань, он ещё раз поклонился Линь Ба. Только после этого он вошел во двор. За ним последовала процессия жениха и присоединившиеся к веселью жители деревни. Некоторое время двор семьи Линь был переполнен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Линь был построен только в этом году, когда они переехали. В нем было три основных комнаты, кухня и боковая комната. Хотя эти люди были не местными, увидев их дом, можно было понять, что они хотят честно поселиться здесь и мирно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Жених, постучи в дверь! — двое детей, которым на вид было восемь-девять лет, стояли у двери дома и хихикали, глядя на Тан Фэна. Это были мальчики-помощники из кортежа жениха. Тан Фэн вынул из внутреннего кармана два маленьких красных мешочка и отдал их детям, прежде чем протянуть руку и тихо постучать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три четких звука. Каждый из них, казалось, проникал прямо в сердце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поднял глаза и посмотрел на человека внутри. Его разум вдруг опустел, и единственная мысль, которая ещё оставалась в его голове, была: «прошлой ночью я зря накручивал себя…»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Линь смотрела на нового зятя, который просто застыл в дверях. Он пристально смотрел на Линь Юя, но не говорил ни слова. Все неизбежно чувствовали себя немного обеспокоенными.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маленький ублюдок теперь сожалеет об этом?!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 дворе тоже начали склонять головы и шептаться: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дело, почему он просто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Линь Юя, сжимавшие зонт в руке, побледнели. Нервозность и застенчивость в его сердце постепенно исчезли, но он всё ещё стоял у двери комнаты, глядя на Тан Фэна и гадая, о чем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заволновался, но только он собирался подойти и напомнить Тан Фэну, тот шевельнулся. Пара рук с четко очерченными костяшками взяла крепко сжатый зонт из рук Линь Юя, и, осторожно открыв его, Тан Фэн протянул руку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ошеломленный приятным голосом Тан Фэна и этим «фулан», словно во сне положил свою руку на ладонь Тан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 на своей коже, мужчина удовлетворенно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тоже начала аплодировать, и кортеж жениха снова начал весело кричать. Раньше Тан Фэну казалось, что это звучит неприятно, но сейчас ему было всё равно, потому что он женился на фулане, на котором хотел жениться, и в его сердце была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этикету, молодожены попрощались с семьей Линь. Затем Тан Фэн поднял зонт над их головами и рука об руку с Линь Юем пошел в направлении дома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встречали много зевак, особенно громко кричали неженатые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—Хе-хе, эти пара молодоженов действительно хороша! — в шутку сказал пухлый мужчина, глядя на фигуры проходящих мимо Тан Фэна и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хорошего? — в ответ все недоумевали, что хорошего выйти замуж за такого 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гер даже выше, чем его муж. Мужчине вообще не нужно будет двигаться ночью! — непристойно прошептал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такую шутку, собравшиеся мужики громко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пара молодых добралась до дома семьи Тан, они уже успели передать бумажный зонт из рук в руки, и теперь Линь Юй поддерживал Тан Фэна, помогая ему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случайно поскользнулся во время пути, после чего Линь Юй решительно забрал у своего мужа зонт. Даже процессия жениха позади них отнеслась к этому с одобрением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Нервничаешь? — Тан Фэн почувствовал, что рука, которую он держал, становилась всё горячее и горячее, даже немного вспотела.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посмотрел на дом семьи Тан перед ними и честно кивнул. Тан Фэн улыбнулся уголками губ и сжал ладонь своего фулана покрепче, придавая тому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Юя забилось от волнения при этих словах. Уже горячие ладони стали ещё горячее. Теперь он не боялся, что муж невзлюбит его из-за того, что он «уродлив».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Тан и семья Го, а также толпа гостей ждали их у ворот двора. Как только родственники увидели, что Тан Фэн и Линь Юй идут рука об руку, они почувствовали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молодоженов! Желаем вам счастливого брака на сто лет! Рожайте детей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молодым войти во двор, как их окружила группа детей, которые кричали им благословения. Тан Фэн и Линь Юй достали приготовленные маленькие красные мешочки и раздали их детям. Это снова вызвало аплодисменты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и Линь Юй месте вошли в главную комнату. Они начали выполнять ритуальные поклоны перед небом, землей и родителями мужа, сидящим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поклон – разделять благословения и трудности, живя вместе до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поклон – чтобы супруги уважали друг друга, как гостей; чтобы рано родили драгоценного сына, который продолжит семейный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поклон – за трудолюбие и бережливость в ведении домашнего хозяйства; чтобы супруги были единодушны, уважали старых и любили молодых.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поклоном, когда их макушки касались макушки другого, оба человека всё яснее осознавали, что теперь они женаты, и женаты на тех людях, которые им нравятся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и отец Тан улыбались так широко, что их глаза превратились в узкие щелочки. Видя, что Тан Фэн больше не сопротивляется, они ещё сильнее полюбили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Относитесь друг к другу хорошо, теперь мы все одна семья, — сказал Тан Амо, когда отец Тан протянул Линь Юю большой красный конверт. Линь Юй взял его и изменил обращение к старшим: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родители Тан довольно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Церемония завершена! Теперь молодожены входят в комнату для новобрачных!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проводили молодоженов в их комнату, но вскоре вышли один за другим. Никто не забыл, что тело Тан Фэна слабо и не могло выдержать больших нагрузок.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Тан Фэн не мог слишком долго оставаться на банкете, он вернулся в свою комнату, чтобы отдохнуть после выполнения формальностей. Вместо него староста Тан и Тан фулан остались развлекать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устал? — Тан Фэн сел на кровать и посмотрел на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головой. Он внимательно посмотрел на тело Тан Фэна, чтобы увидеть, что этот человек стал ещё тоньше. В будущем ему придется много работать, чтобы Тан Фэн мог лучше питаться, подумал Линь Юй втайне.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 улице постепенно стихал. Гости начали расходиться, и Тан Амо заботливо принес в комнату молодоженам немного еды, чтобы Тан Фэн и Линь Юй не остались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закончился, и уже наступил час Сюй*. Немного освежившийся Тан Фэн погасил красные свечи, поднял красное одеяло и лег рядом с Линь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Сюй, Сюй-ши – период с 19 до 21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