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волкообразные зверолюди решили присоединиться к племени Дашань, система всё это время молчала. Чэн Ань даже подумал, что количество новых членов племени пока не достигло порога для следующего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едва были построены деревянные дома, как внезапно, после долгого молчания, система снова дала о себе знать. Прямо как воскресший из мёртвых — посреди ночи принялась без умолку вещать объявления и так громко, что разбудила Чэн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сонно открыл глаза, но чем дальше слушал, тем яснее становилось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Поздравляем, хозяин! Вы получили семена хлопка, бамбуковый рис, капусту, тыкву-патиссон, лилии, лук репчатый, зелёный лук, баклажаны, салат-латук, айсберг, цикорий…]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Юй! Мы разбогатели! — не сдержав радости, воскликнул Чэн Ань и тут же поделился новостью с Юем. — У нас будут баклажаны, лук, цикорий и ещё столько всего нового! — Он перечислял, загибая пальцы одну за другой, пока система продолжала озвучивать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открыл глаза. Его тёмно-зелёные зрачки вытянулись в узкие вертикальные щёлки и резко уставились на Чэн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Че… что случилось? — слегка испугавшись такого «охотничьего» взгляда, пробормотал Чэн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система замолчала. Юй моргнул — и его глаза вернулись в обычное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— сказал он. — Просто мне показалось, будто я увидел странное место: там было много светящихся штук и непрерывно звучал странный голос — именно то, что ты только что перечислял. Наверное, мне просто приснилось.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Светящиеся? Странный голос? — удивился Чэн Ань. — Это были, случайно, зелёные и синие огоньки? Квадратные таблички? А голос такой… — Он прочистил горло и попытался максимально точно имитировать механический тон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медленно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так… но всё же немного не то. Ты тоже это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увидел мою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Систему? — Юй понимающе кивнул. — Это то, что ты раньше называл Звериным Богом?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кивнул и мысленно начал стучать в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«457! Что происходит?! Разве однопользовательская система может быть доступна двоим?»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и радость — ведь Юй тоже увидел систему! — и тревогу: а вдруг это как-то навредит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Система функционирует нормально.]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чём дело? — спросил Чэн Ань, не отрывая взгляда от Юя. — Юй, ты сейчас услышал?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окончательно сбило Чэн Аня с толку. Почему иногда слышно, а иногда —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457, объясни, что происходит! — потребовал он. С Юем тут явно не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система вдруг будто отключилась и больше не отвечала.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пришлось проглотить вопрос и лечь спать. Разберётся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он полусонный чистил зубы, в голове наконец прозвучал запоздалый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После проверки установлено: сбоев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мгновенно проснулся и выплюнул зубной порошок: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Юй вчера ночью услышал тебя, а потом — уже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Юй является фрагментом Сознания этого мира. Его уровень доступа чрезвычайно высок. По мере роста и укрепления племени его полномочия восстанавливаются, поэтому он временно может воспринимать нашу связь.]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Со… Сознание мира?! — Чэн Ань так обомлел, что даже проглотил полоскательную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Именно фрагмент.]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равно это потрясающе! — прошептал Чэн Ань, переваривая новость. — Получается, Юй — это сам Звериный Бог? А я всё это время говорил, что являюсь посланником Звериного Бога… а сам Бог был рядом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даже… стал моим партнёром.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правда любимец Звериного Бога, — невольно пробормотал он, чувствуя, как внутри разливается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промолчала — что в данном случае равносильно подтверждению.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продолжил размышлять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чем сильнее становится наше племя, тем мощнее становится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Верно, хозяин.]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Юй уже знает, что он — Звериный Бог? Может, мне прямо сейчас объявить всем? — Чэн Ань в предвкушении потер руки. Как же будет забавно увидеть его изумление!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Скоро узнает.]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изменения в собственном теле трудно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да… — Чэн Ань немного расстроился: не удастся увидеть реакцию Юя. — Но ничего! Это же прекрасная новость! Стоит отпраздновать!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совершенно всё равно, слышит ли Юй его разговоры с системой. Между ними — чистые, доверительные отношения. Более того, Чэн Ань давно чувствовал, что Юй часто тревожится: слишком много в нём самого непонятного и выходящего за рамки привычного для зверолюдей. Теперь же, если Юй ощущает присутствие системы, его беспокойство, возможно, уляжется.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разнёсся по лесу — двухобхватное дерево рухнуло наземь, прямо на убегающую добычу. Оглушительный треск сломанного ствола не только поднял в небо стаи птиц, но и потряс всех присутствующих зверолюдей.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Тоу с завистью уставился на поваленное дерево, подбежал и потерся хвостом о Юя — даже когда тот оттолкнул его своим хвостом, не обиделся.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Юй, ты крут! Когда успел так силёнком стать? Одним ударом лапы свалил дерево! Я думал, ты просто оттолкнёшься от него, чтобы догнать зверя. А ты — бах! — и всё дерево рухнуло!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Тоу смотрел на Юя с обожанием, готовый немедленно выпросить уроки этого «приёма».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сама добыча, придавленная стволом, никого не интересовала — всё равно она никуда не денется. Лучше наблюдать, как Юй одним ударом валит такое огромное дерево!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опустил взгляд на свою лапу. Снаружи он сохранял спокойствие, но внутри был поражён: он действительно смог один сломать ствол такой толщины!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ощущал, что его тело стало крепче, ещё несколько дней назад такой силы у него точно не было. А теперь — и это даже не предел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Ши Тоу всё ещё 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Юй, как тебе это удалось? Неужели Ань тайком кормит тебя чем-то особенным? Хочу тоже стать таким сильным! Можно мне сегодня к вам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все переехали из пещер, слово «дом» постепенно вошло в обиход.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меня возьмите! И меня! — подхватили другие, едва Ши Тоу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зрелище действительно впечатляющее.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холодно отрезал Юй. — Возвращайтесь каждый в свой дом. У меня не устраивают приёмы для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 Тоу от горя чуть не рухнул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Юй, ты ранешь сердца зверолюдей!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не ответил, подошёл к поваленному дереву и освободил придавленную добычу. Ствол оказался настолько большим, что под ним оказались не только целевая жертва, но и несколько мелких зверьков. Вместе с остальной добычей этого хватит племени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присоединения волкообразных племя Дашань значительно увеличилось — потребление мяса возросло в 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численность — не только расход, но и преимущество: территория расширилась, и дичи стало гораздо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волки присоединились так внезапно, что пришлось выйти на охоту. Как только начнут размножаться одомашненные животные, частые вылазки станут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схватил добычу за шею, одним точным укусом прикончил её и закинул себе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стойте! Возвращаемся — будем делить мясо!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зверолюди оживились и стали собирать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Ши Тоу всё ещё не мог оторваться от дерева. Он ещё раз с восторгом на него посмотрел, затем припустил вслед за Юем: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Юй! Если я не могу к вам на ужин, отдай мне это дерево! Хочу сделать из него новый стол!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сможешь унести — твоё.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 Дерево моё! — обрадовался Ши Тоу. Целиком, конечно, не утащишь, но можно распилить и унести по частям! Юй-то вообще не стал бы этим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самодовольно глянул на Юя и радостно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поселение и разделив мясо, Юй первым делом отправился к Чэн 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понимал, отчего его тело внезапно изменилось, слова Ши Тоу подсказали: причина, скорее всего, в Чэн 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как раз накрыл большой стол с угощениями.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Мёдовые рисовые лепёшки, копчёная ботва редьки с мясом, картофельное пюре с перцем, жареное мясо дикого зверя и суп с фрикадельками из дикорастущих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— сезонное, и всё щедро разложено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 Быстро мой руки — есть будем! Сегодня поймали птицу, оленину и даже кабанье мясо! — Чэн Ань уже научился с одного взгляда определять, кого принесли с охоты.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Дикая кабанина, не кастрированная, была самой «резкой» и пахучей среди всех видов мяса. Но у неё были и свои достоинства: мясо значительно плотнее, чем у домашних свиней.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принёс кабаньи рёбрышки и очень жирную часть грудинки. Рёбрышки достаточно вымочить в воде — получится отличное рагу. А из грудинки можно вытопить смалец: так неприятный запах исчезнет. А хрустящие шкварки, посыпанные солью и молотым перцем, будут особенно вкусны.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аккуратно отложил мясо, вымыл руки и сел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сегодня такой пир? — спросил он. Хотя изначально хотел сразу выяснить про изменения в теле, теперь чувствовал себя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чтобы отпраздновать, что мой партнёр — сам Звериный Бог!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Юя на миг застыло в полной непроницаемости, но тут же он осознал смысл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наклонил голову, наблюдая за его реакцией: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мне кажется, что ты не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не рад?! — Юй хотел обнять его, но испугался, что запах крови помешает Чэн Аню, и ограничился тем, что взял его за руку. — Теперь мы точно не расстанемся.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Ань, заметив его колебание, сам обнял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расстанемся! Чем больше будет наше племя, тем сильнее станешь ты… А я уже боюсь, что ты меня бросишь.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крепче прижал его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Никогда. Пока ты хочешь меня рядом — я всегда буду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постояли в объятиях, затем Чэн Ань мягко отстранился: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ладно! Голоден? Я столько всего вкусного приготовил. Поешь скорее, а то остынет!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первым делом положил Чэн Аню в тарелку фрикадельку, а потом уже начал есть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всего сделал… Ты устал. Ешь 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http://bllate.org/book/16054/1605163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