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волкообразные зверолюди решили присоединиться к племени Дашань, система всё это время молчала. Чэн Ань даже подумал, что количество новых членов племени пока не достигло порога для следующего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были построены деревянные дома, как внезапно, после долгого молчания, система снова дала о себе знать. Прямо как воскресший из мёртвых — посреди ночи принялась без умолку вещать объявления и так громко, что разбудила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сонно открыл глаза, но чем дальше слушал, тем яснее становилось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хозяин! Вы получили семена хлопка, бамбуковый рис, капусту, тыкву-патиссон, лилии, лук репчатый, зелёный лук, баклажаны, салат-латук, айсберг, цикорий…]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Мы разбогатели! — не сдержав радости, воскликнул Чэн Ань и тут же поделился новостью с Юем. — У нас будут баклажаны, лук, цикорий и ещё столько всего нового! — Он перечислял, загибая пальцы одну за другой, пока система продолжала озвучивать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открыл глаза. Его тёмно-зелёные зрачки вытянулись в узкие вертикальные щёлки и резко уставились на Чэн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Че… что случилось? — слегка испугавшись такого «охотничьего» взгляда, пробормотал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система замолчала. Юй моргнул — и его глаза вернулись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сказал он. — Просто мне показалось, будто я увидел странное место: там было много светящихся штук и непрерывно звучал странный голос — именно то, что ты только что перечислял. Наверное, мне просто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Светящиеся? Странный голос? — удивился Чэн Ань. — Это были, случайно, зелёные и синие огоньки? Квадратные таблички? А голос такой… — Он прочистил горло и попытался максимально точно имитировать механический тон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так… но всё же немного не то. Ты тоже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увидел мою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Систему? — Юй понимающе кивнул. — Это то, что ты раньше называл Звериным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 и мысленно начал стучать 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«457! Что происходит?! Разве однопользовательская система может быть доступна двоим?»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 радость — ведь Юй тоже увидел систему! — и тревогу: а вдруг это как-то навредит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функционирует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 дело? — спросил Чэн Ань, не отрывая взгляда от Юя. — Юй, ты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сбило Чэн Аня с толку. Почему иногда слышно, а иногда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457, объясни, что происходит! — потребовал он. С Юем тут явно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вдруг будто отключилась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пришлось проглотить вопрос и лечь спать. Разберётся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полусонный чистил зубы, в голове наконец прозвучал запоздалый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После проверки установлено: сбоев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мгновенно проснулся и выплюнул зубной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Юй вчера ночью услышал тебя, а потом —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Юй является фрагментом Сознания этого мира. Его уровень доступа чрезвычайно высок. По мере роста и укрепления племени его полномочия восстанавливаются, поэтому он временно может воспринимать нашу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Со… Сознание мира?! — Чэн Ань так обомлел, что даже проглотил полоскательную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Именно фрагмент.]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это потрясающе! — прошептал Чэн Ань, переваривая новость. — Получается, Юй — это сам Звериный Бог? А я всё это время говорил, что являюсь посланником Звериного Бога… а сам Бог был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стал моим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любимец Звериного Бога, — невольно пробормотал он, чувствуя, как внутри разливается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 — что в данном случае равносильно подтверждению.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продолжил размышлять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чем сильнее становится наше племя, тем мощнее становится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Верно,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Юй уже знает, что он — Звериный Бог? Может, мне прямо сейчас объявить всем? — Чэн Ань в предвкушении потер руки. Как же будет забавно увидеть его изумление!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Скоро узнает.]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изменения в собственном теле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— Чэн Ань немного расстроился: не удастся увидеть реакцию Юя. — Но ничего! Это же прекрасная новость! Стоит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всё равно, слышит ли Юй его разговоры с системой. Между ними — чистые, доверительные отношения. Более того, Чэн Ань давно чувствовал, что Юй часто тревожится: слишком много в нём самого непонятного и выходящего за рамки привычного для зверолюдей. Теперь же, если Юй ощущает присутствие системы, его беспокойство, возможно,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разнёсся по лесу — двухобхватное дерево рухнуло наземь, прямо на убегающую добычу. Оглушительный треск сломанного ствола не только поднял в небо стаи птиц, но и потряс всех присутствующих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 завистью уставился на поваленное дерево, подбежал и потерся хвостом о Юя — даже когда тот оттолкнул его своим хвостом,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крут! Когда успел так силёнком стать? Одним ударом лапы свалил дерево! Я думал, ты просто оттолкнёшься от него, чтобы догнать зверя. А ты — бах! — и всё дерево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смотрел на Юя с обожанием, готовый немедленно выпросить уроки этого «приёма».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добыча, придавленная стволом, никого не интересовала — всё равно она никуда не денется. Лучше наблюдать, как Юй одним ударом валит такое огромное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опустил взгляд на свою лапу. Снаружи он сохранял спокойствие, но внутри был поражён: он действительно смог один сломать ствол такой толщины!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ощущал, что его тело стало крепче, ещё несколько дней назад такой силы у него точно не было. А теперь — и это даже не предел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Ши Тоу всё ещё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как тебе это удалось? Неужели Ань тайком кормит тебя чем-то особенным? Хочу тоже стать таким сильным! Можно мне сегодня к вам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все переехали из пещер, слово «дом» постепенно вошло в обиход.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возьмите! И меня! — подхватили другие, едва Ши Тоу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зрелище действительно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отрезал Юй. — Возвращайтесь каждый в свой дом. У меня не устраивают приёмы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Тоу от горя чуть не рухнул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ранешь сердца зверолюдей!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ответил, подошёл к поваленному дереву и освободил придавленную добычу. Ствол оказался настолько большим, что под ним оказались не только целевая жертва, но и несколько мелких зверьков. Вместе с остальной добычей этого хватит племени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присоединения волкообразных племя Дашань значительно увеличилось — потребление мяса возросло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численность — не только расход, но и преимущество: территория расширилась, и дичи стало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волки присоединились так внезапно, что пришлось выйти на охоту. Как только начнут размножаться одомашненные животные, частые вылазки станут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схватил добычу за шею, одним точным укусом прикончил её и закинул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стойте! Возвращаемся — будем делить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 оживились и стали собирать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Ши Тоу всё ещё не мог оторваться от дерева. Он ещё раз с восторгом на него посмотрел, затем припустил вслед за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 Если я не могу к вам на ужин, отдай мне это дерево! Хочу сделать из него новый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унести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Дерево моё! — обрадовался Ши Тоу. Целиком, конечно, не утащишь, но можно распилить и унести по частям! Юй-то вообще не стал 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самодовольно глянул на Юя и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поселение и разделив мясо, Юй первым делом отправился к Чэн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отчего его тело внезапно изменилось, слова Ши Тоу подсказали: причина, скорее всего, в Чэн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как раз накрыл большой стол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Мёдовые рисовые лепёшки, копчёная ботва редьки с мясом, картофельное пюре с перцем, жареное мясо дикого зверя и суп с фрикадельками из дикорастущих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сезонное, и всё щедро разложено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Быстро мой руки — есть будем! Сегодня поймали птицу, оленину и даже кабанье мясо! — Чэн Ань уже научился с одного взгляда определять, кого принесли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кабанина, не кастрированная, была самой «резкой» и пахучей среди всех видов мяса. Но у неё были и свои достоинства: мясо значительно плотнее, чем у домашних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принёс кабаньи рёбрышки и очень жирную часть грудинки. Рёбрышки достаточно вымочить в воде — получится отличное рагу. А из грудинки можно вытопить смалец: так неприятный запах исчезнет. А хрустящие шкварки, посыпанные солью и молотым перцем, будут особенно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аккуратно отложил мясо, вымыл руки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такой пир? — спросил он. Хотя изначально хотел сразу выяснить про изменения в теле, теперь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отпраздновать, что мой партнёр — сам Звериный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Юя на миг застыло в полной непроницаемости, но тут же он осознал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наклонил голову, наблюдая за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рад?! — Юй хотел обнять его, но испугался, что запах крови помешает Чэн Аню, и ограничился тем, что взял его за руку. — Теперь мы точно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заметив его колебание, сам обнял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расстанемся! Чем больше будет наше племя, тем сильнее станешь ты… А я уже боюсь, что ты меня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крепче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 Пока ты хочешь меня рядом —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 в объятиях, затем Чэн Ань мягко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Голоден? Я столько всего вкусного приготовил. Поешь скорее, а то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первым делом положил Чэн Аню в тарелку фрикадельку, а потом уже начал есть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сделал… Ты устал. 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