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сети были опущены под лёд, и сегодня настал день их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волки никогда раньше не видели подобного способа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конечно, водилась и в реках: после дождей она часто выпрыгивала из воды, чтобы глотнуть воздуха, и все хоть раз ловили её руками. Но пробивать лёд на замёрзшем озере и вытаскивать рыбу сетями — такого они ещё не знали. Многие волки с недоверием спрашивали друг друга: «Правда ли можно поймать рыбу таким образом? И если да — зачем привлекать всех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племени Дашань смотрели на них с пониманием — ведь когда-то они сами так же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стал объяснять. Ведь одно дело — услышать, и совсем другое — увидеть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наблюдали со стороны… и, как и ожидалось, едва волки начали поднимать сети, их рты раскрылись так широко, что, казалось, вот-вот коснутся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Вож… вождь! — запинаясь от волнения, воскликнул А Тоу, глядя на рыбу толщиной с его бедро. — Это мне показалось или мы вытащили кучу рыбы?! Огромную кучу!.. Такая большая рыба наверняка вкусная! Я никогда не ел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тоже был потрясён. Он и представить не мог, что такое возможно! Неужели жизнь у озера — точнее, у озера! — может быть столь щедрой?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вождём и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 о еде! Столько рыбы — сегодня можешь есть три раза в день. А сейчас сосредоточься: сеть ещё не до конца вытянули!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опомнился А Тоу и, не желая выглядеть слабым перед другими, изо всех сил потянул за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сеть была полностью поднята, челюсти волков опустились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подошёл к Юнь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Юнь… я не сплю? Ущипни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прекрасно понимала его изумление. Пробить лёд, опустить сеть — и всего за три дня получить столько мяса! Это гораздо проще, чем охота! Теперь ей стало ясно, почему их малыш так легко согласился принять их племя и даже отговаривал Лиэ от дальнейших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изобилии рыбы действительно нет нужды рисковать на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жалости ущипнула Лиэ так сильно, что тот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сон… Столько рыбы!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много… — Лие морщился, но улыбался. — А у нас в племени река ещё шире! Если бы мы там так же забросили сеть — получили бы столько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мечтать, и на лице невольно появилась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рыба была вытащена, Чэн Ань с облегчением выдохнул: урожай неплохой! Хорошо, что не пришлось краснеть за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столбами! Быстрее вытаскивайте рыбу из сетей и делите — а то скоро она примерзнет к верёвкам!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волки очнулись и радостно принялись освобождать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здесь они уже научились готовить рыбу разными способами и давно перестали брезговать её запахом. Каждый уже строил планы: как именно превратить эту «вонючую» рыбу в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делёж добычи — всегда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заранее приметил двух упитанных белых рыб с малым количеством костей — идеально для фрикаделек. Одну можно пустить на рыбный пирог, другую — закоптить, мелкую обжарить на сушёные чипсы, остальную — засолить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раздела Лие подошёл к Чэн Аню и спросил, нельзя ли так же ловить рыбу в их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реке? — задумался Чэн Ань. — Скорее всего, нет. Река уже озера, сеть не расправится. Да и течение сильнее — велик шанс вытащить пустую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расстроился: надеялся, что племя получит новый источник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Ань тут же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зимний лов в реке не получится, можно попробовать другие способы: удочки, мелкие сети… Просто не так масштабно,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Лие слушал, тем больше восхищался умом своего малыша. Жаль только, что тот уже партнёр другого оборотня…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твоё племя — просто чудо! И сети, и железные котлы… Людей немного, зато живёте лучше нас во всём! Хоть бы у нас было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просто! Выучите — и делайте у себя. А вообще, самый простой способ — присоединиться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посмотрите, как у нас хорошо! Мы живём выше по течению — вода всегда есть, рыба водится, а наводнений нет. Ещё поля распахали: картофель, рис, даже животных заводим! Даже если два месяца не поймать ни одного зверя — голодать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знахарка — лучшая во всей округе! Все травы знает. Вы уже со всеми подружились, а если поселитесь рядом — будет ещё удобнее. Расчистим ещё полей, вместе посадим картошку и рис — никто не останется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перечислял преимущества с таким пылом, что Лие невольно задумался. Особенно его зацепила фраза «никто не останется голодным». За эти дни он и сам убедился: жизнь в племени Дашань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туалет! У них до сих пор листья и земляные комья, а у малыша — бумага из древесной массы! Намного приятнее…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жрец — его собственный детёныш.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Лие был вождём. Его решение повлияет на всё племя — действовать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могу решить один, — сказал он, хотя сердце уже склонялось к «да». — Даже если бы я не был вождём, всё равно сначала посоветовался бы с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Подумайте, поговорите с другими! Я ведь тоже волк — хочу, чтобы все наши жили хорошо. Знаю, наше племя обычно не принимает чужаков и само не присоединяется к другим… Но иногда стоит пересмотреть правила! Вот если бы Юй тогда, как вы сейчас, отказался принимать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замолчал, давая Лиэ домыслить последствия,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видите: вместе жить не так уж трудно! Иногда перемены нужны ради лучшей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жрец Дашаня, но прежде всего — ваш ребёнок. Я на вашей стороне! Но между племенами много условностей… Я не могу просто так передавать технологии. А если бы мы были одним племенем — всё было бы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Лие, никогда не слышавший таких речей, растрогался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Чэн Ань похлопал его по плечу, чувствуя лёгкую вину за манипуляцию, но решил добить: — Я хочу, чтобы вы все жили хорошо — вы, мама, всё племя! Подумайте, договоритесь!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кивнул Лие. — Я уговорю их,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внутренне ликовал: «Вождь волков — и так легко!»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 Юя: тот стоял с двумя рыбами в руках и смотрел на него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«Ой…» — мелькнуло в голове Чэн Аня. — «Не наговорил ли я чего лишнего?»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подкрался и, хлопая ресницами,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Ты что-нибудь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невозмутимо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— жрец Дашаня, но прежде всего — ваш ребёнок…»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тоже волк…»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мысленно застонал: «Всё пропало… Он слышал с самого начала!»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обиженный и смущённый, резко развернулся и зашагал к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говорить?! Ты же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неторопливо последовал за ним, неся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Чэн Ань сел, скрестив руки на груди, и наблюдал, как Юй чистит рыбу, моет руки от запаха — и ни слова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— подумал Чэн Ань, почесав затылок. — Злой первый — плохая тактика. Так мы будем молчать до завтра…»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слегка ноющую поясницу, закрыл глаза и, собрав всю решимость,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хочешь?! Говори —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покраснел до ушей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«я всё сделаю», Чэн Ань глубоко вздохнул и, зажмурившись,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Можно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Лие, полный решимости, вернулся к своему племени и осторожно спросил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присоединимся к племени Дашань?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Юнь не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явно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ему смелости. Он собрал всех и спросил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разделились, но большинство — к изумлению Лиэ — поддержало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 — первой сказала Юнь. — Мой малыш — жрец там. Он хочет, чтобы я жила лучше.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за! — подхватил А Тоу, который последние дни помогал с волчатами и питался блюдами Юнь. — У них вкусно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Подлёдная рыбалка, железные котлы, глиняная посуда — всё это можно обменять. Но секреты ловли? Их могут и не раскрыть!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волков всё же возражали: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все поместимся? Рядом нет свободных пещер! Я не хочу ютиться в одной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заставят жить по их правилам? Я не хочу есть рыбу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нас заставят делать всю тяжёлую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прислушавшись внимательнее, Лие понял: никто не против самого факта остаться. Все переживают лишь о бытовых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остаёмся! — решил он. — Кто же откажется от хорошей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все вопросы и отправился к Чэн Аню. Кто же ещё поможет разобраться, как не его самый умный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