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три дня с тех пор, как сети были опущены под лёд, и сегодня настал день их подъёма.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волки никогда раньше не видели подобного способа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Рыба, конечно, водилась и в реках: после дождей она часто выпрыгивала из воды, чтобы глотнуть воздуха, и все хоть раз ловили её руками. Но пробивать лёд на замёрзшем озере и вытаскивать рыбу сетями — такого они ещё не знали. Многие волки с недоверием спрашивали друг друга: «Правда ли можно поймать рыбу таким образом? И если да — зачем привлекать всех сразу?»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Оборотни племени Дашань смотрели на них с пониманием — ведь когда-то они сами так же удивлялись.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стал объяснять. Ведь одно дело — услышать, и совсем другое — увидеть собственными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весело наблюдали со стороны… и, как и ожидалось, едва волки начали поднимать сети, их рты раскрылись так широко, что, казалось, вот-вот коснутся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Вож… вождь! — запинаясь от волнения, воскликнул А Тоу, глядя на рыбу толщиной с его бедро. — Это мне показалось или мы вытащили кучу рыбы?! Огромную кучу!.. Такая большая рыба наверняка вкусная! Я никогда не ел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Лие тоже был потрясён. Он и представить не мог, что такое возможно! Неужели жизнь у озера — точнее, у озера! — может быть столь щедрой?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был вождём и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мечтать о еде! Столько рыбы — сегодня можешь есть три раза в день. А сейчас сосредоточься: сеть ещё не до конца вытянули!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опомнился А Тоу и, не желая выглядеть слабым перед другими, изо всех сил потянул за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сеть была полностью поднята, челюсти волков опустились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Лие подошёл к Юнь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Юнь… я не сплю? Ущипни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прекрасно понимала его изумление. Пробить лёд, опустить сеть — и всего за три дня получить столько мяса! Это гораздо проще, чем охота! Теперь ей стало ясно, почему их малыш так легко согласился принять их племя и даже отговаривал Лиэ от дальнейших вылазок.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изобилии рыбы действительно нет нужды рисковать на охоте!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 жалости ущипнула Лиэ так сильно, что тот скривился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не сон… Столько рыбы!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много… — Лие морщился, но улыбался. — А у нас в племени река ещё шире! Если бы мы там так же забросили сеть — получили бы столько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мечтать, и на лице невольно появилась глуповатая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вся рыба была вытащена, Чэн Ань с облегчением выдохнул: урожай неплохой! Хорошо, что не пришлось краснеть за свои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стойте столбами! Быстрее вытаскивайте рыбу из сетей и делите — а то скоро она примерзнет к верёвкам!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слов волки очнулись и радостно принялись освобождать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пребывания здесь они уже научились готовить рыбу разными способами и давно перестали брезговать её запахом. Каждый уже строил планы: как именно превратить эту «вонючую» рыбу в изысканное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делёж добычи — всегда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заранее приметил двух упитанных белых рыб с малым количеством костей — идеально для фрикаделек. Одну можно пустить на рыбный пирог, другую — закоптить, мелкую обжарить на сушёные чипсы, остальную — засолить впрок.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раздела Лие подошёл к Чэн Аню и спросил, нельзя ли так же ловить рыбу в их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реке? — задумался Чэн Ань. — Скорее всего, нет. Река уже озера, сеть не расправится. Да и течение сильнее — велик шанс вытащить пустую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Лие расстроился: надеялся, что племя получит новый источник продовольствия.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Ань тут же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зимний лов в реке не получится, можно попробовать другие способы: удочки, мелкие сети… Просто не так масштабно,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Лие слушал, тем больше восхищался умом своего малыша. Жаль только, что тот уже партнёр другого оборотня…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твоё племя — просто чудо! И сети, и железные котлы… Людей немного, зато живёте лучше нас во всём! Хоть бы у нас было так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легко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просто! Выучите — и делайте у себя. А вообще, самый простой способ — присоединиться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посмотрите, как у нас хорошо! Мы живём выше по течению — вода всегда есть, рыба водится, а наводнений нет. Ещё поля распахали: картофель, рис, даже животных заводим! Даже если два месяца не поймать ни одного зверя — голодать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знахарка — лучшая во всей округе! Все травы знает. Вы уже со всеми подружились, а если поселитесь рядом — будет ещё удобнее. Расчистим ещё полей, вместе посадим картошку и рис — никто не останется голодным!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перечислял преимущества с таким пылом, что Лие невольно задумался. Особенно его зацепила фраза «никто не останется голодным». За эти дни он и сам убедился: жизнь в племени Дашань куда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туалет! У них до сих пор листья и земляные комья, а у малыша — бумага из древесной массы! Намного приятнее…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жрец — его собственный детёныш. Чего тут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Лие был вождём. Его решение повлияет на всё племя — действовать нужно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 не могу решить один, — сказал он, хотя сердце уже склонялось к «да». — Даже если бы я не был вождём, всё равно сначала посоветовался бы с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Подумайте, поговорите с другими! Я ведь тоже волк — хочу, чтобы все наши жили хорошо. Знаю, наше племя обычно не принимает чужаков и само не присоединяется к другим… Но иногда стоит пересмотреть правила! Вот если бы Юй тогда, как вы сейчас, отказался принимать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замолчал, давая Лиэ домыслить последствия,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видите: вместе жить не так уж трудно! Иногда перемены нужны ради лучшей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жрец Дашаня, но прежде всего — ваш ребёнок. Я на вашей стороне! Но между племенами много условностей… Я не могу просто так передавать технологии. А если бы мы были одним племенем — всё было бы проще!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Лие, никогда не слышавший таких речей, растрогался до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Чэн Ань похлопал его по плечу, чувствуя лёгкую вину за манипуляцию, но решил добить: — Я хочу, чтобы вы все жили хорошо — вы, мама, всё племя! Подумайте, договоритесь!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 — кивнул Лие. — Я уговорю их,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внутренне ликовал: «Вождь волков — и так легко!»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обернувшись, он увидел Юя: тот стоял с двумя рыбами в руках и смотрел на него совершенно бесстрастно.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«Ой…» — мелькнуло в голове Чэн Аня. — «Не наговорил ли я чего лишнего?»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робко подкрался и, хлопая ресницами,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Юй… Ты что-нибудь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невозмутимо процитировал: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— жрец Дашаня, но прежде всего — ваш ребёнок…»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тоже волк…»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мысленно застонал: «Всё пропало… Он слышал с самого начала!»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нечего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Ань, обиженный и смущённый, резко развернулся и зашагал к пещере: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говорить?! Ты же всё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неторопливо последовал за ним, неся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Чэн Ань сел, скрестив руки на груди, и наблюдал, как Юй чистит рыбу, моет руки от запаха — и ни слова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ладно, — подумал Чэн Ань, почесав затылок. — Злой первый — плохая тактика. Так мы будем молчать до завтра…»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слегка ноющую поясницу, закрыл глаза и, собрав всю решимость,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хочешь?! Говори — я всё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наконец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будешь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с трудом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покраснел до ушей и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своё «я всё сделаю», Чэн Ань глубоко вздохнул и, зажмурившись,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Можно попробовать…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Лие, полный решимости, вернулся к своему племени и осторожно спросил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присоединимся к племени Дашань?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Юнь не возражала: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явно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придало ему смелости. Он собрал всех и спросил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разделились, но большинство — к изумлению Лиэ — поддержало идею!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за! — первой сказала Юнь. — Мой малыш — жрец там. Он хочет, чтобы я жила лучше.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за! — подхватил А Тоу, который последние дни помогал с волчатами и питался блюдами Юнь. — У них вкусно кормят!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Подлёдная рыбалка, железные котлы, глиняная посуда — всё это можно обменять. Но секреты ловли? Их могут и не раскрыть!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волков всё же возражали: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 все поместимся? Рядом нет свободных пещер! Я не хочу ютиться в одной дыре!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нас заставят жить по их правилам? Я не хочу есть рыбу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они нас заставят делать всю тяжёлую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прислушавшись внимательнее, Лие понял: никто не против самого факта остаться. Все переживают лишь о бытовых трудностях.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остаёмся! — решил он. — Кто же откажется от хорошей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записал все вопросы и отправился к Чэн Аню. Кто же ещё поможет разобраться, как не его самый умный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http://bllate.org/book/16054/1605159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