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изначально не собирался покидать племя. Благодаря их жрецу Чэн Аню, в племени специально отвели участок для выращивания мелких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водились куры, кролики, кабаны, антилопы, овцы — словом, всё, что было травоядным и спокойным по нраву. Пока у зверька хоть дыхание есть, Чэн Ань запрещал его есть — обязательно нужно было оставить на разведение.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при охоте существовали строгие ограничения: не трогать детёнышей, не трогать беременных самок — это были неписаные правила, передававшиеся из поколения в поколение, чтобы не истребить источники пищи полностью. Но теперь всё изменилось: ведь они больше не собирались есть этих детёнышей или самок — напротив, хотели привести их домой и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теперь, встречая в лесу любое животное, охотники прежде всего задумывались: а можно ли его живым поймать и привести в загон?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поголовье домашних животных стремительно росло. Выделенного участка уже не хватало, и теперь каждый день приходилось назначать дежурных, которые ходили бы за свежей травой для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Работы прибавилось, но все с радостью брались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 — польза была очевидна и ощутима! Среди всех животных больше всего развелось кроликов, затем шли куры, потом овцы, и лишь в самом конце — кабаны.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взрослых кабанов из пасти торчали длинные клыки — ими они отгоняли других зверей, дрались и рыли землю в поисках корешков. Самки с детёнышами становились ещё дикими и агрессивными, поэтому их крайне трудно было поймать живьём. Вот почему кабанов в загонах оказалось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 же быстро плодились и росли. Даже если охота не удалась, всегда можно было поймать пару кроликов на пропитание. Кроме того, теперь в племени регулярно ели яйца и пили овечье молоко — раньше подобное считалось роскошью! Поэтому все с особым рвением заботились о своих питомцах.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Ши Тоу не был назначен косить траву для скота, но у него были свои планы. Ведь гораздо удобнее есть мясо от животного, выращенного собственными руками, чем делить общее стадо. Ши Тоу был искусным охотником и собирался просто прогуляться вокруг племени — вдруг удастся поймать кролика или дикую курицу для своего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завидев вдалеке Юя, он тут же забыл о своём намерении и вскочил, замахав тому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Юй, будто почувствовав взгляд, обернулся, но не стал задерживаться и продолжил идти, внимательно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не понял такого равнодушия. Он резко рванул вперёд и оказался рядом с Юем. Оба сейчас находились в звериной форме — два огромных зверя шагали по лесу, не скрывая своего присутствия. Их мощная аура распугивала птиц и мелких зверьков по обе стороны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одному из них это не было важно — ведь они не на охоте, зачем тогда прятаться?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снежного барса в чёрную пятнистую шубку дружелюбно обвился вокруг белоснежной шеи другого барса. Ши Тоу совершенно не смутился холодностью Юя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куда ты? Я тебе только что махал — видел? Почему не ответил? Ты в патруль идёшь или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вопросов вызвал у Юя лёгкую головную боль. Ведь он нарочно выбрал безлюдную тропу, чтобы никто не заметил, куда он направляется!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Ши Тоу не только заметил — так ещё и пристал, как репей!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уклонился от первого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Ни то, ни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аккуратно, но твёрдо сбросил цепкий хвост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фыркнул от боли, прижал хвост и принялся им отгонять надоедливых мух.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идёшь? — не унимался Ши Тоу. — Не патруль и не охота… Что же тогда? Это уже за пределами моих знаний!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Ань послал тебя поймать ещё детёнышей для загона? — любопытство Ши Тоу разгоралось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ускорил шаг, стараясь оторваться: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Если не скажешь — я весь день буду думать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метнул в него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столько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Тоу знал Юя давно и привык к его характеру. Да и толстокожестью славился — ему было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скажешь — не скажешь. Но разве я не могу просто пойти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зверя замерли в молчаливом противостоянии. В конце концов, Юй первым сдался — ему было лень тратить время на споры в этой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обрадовался и тут же, виляя хвостом, побежал следом. Он понял: Юй молча разрешил ему идти вместе. Если сейчас не воспользоваться моментом — потом уже не удастся выведать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шёл не просто так — он явно что-то искал. Останавливался, принюхивался, внимательно осматривал землю и кусты.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не был глупцом и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ты что-то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промолчал — это было равносильно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Воодушевлённый, Ши Тоу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что именно! Вдвоём ведь быстрее найдём, чем ты один будешь ковыряться!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на миг задумался, но всё же покачал головой — тайну раскрывать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искомого не было. Юй решил двинуться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упрямый как осёл, последовал за ним. Он словно превратился в хвост Юя — куда тот ни шагнёт, туда и он. Глядя только на спину товарища, дорогу особо не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мы здесь раньше не бывали? — обеспокоенно спросил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вокруг становились всё реже, но они явно не шли в сторону пустыни. Незнакомое место вызывало тревогу. Ши Тоу начал точить когти о ствол чахлого дерева, колеблясь: стоит ли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маячила скала. После долгого пути Ши Тоу устал и начал думать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обернулся. Погружённый в поиски, он не замечал, как далеко ушёл. По окрестностям было видно: до племени не так уж далеко, но местность здесь бедная — растительность скудная, зверя почти нет. Поэтому сюда редко кто заходил. Понятно, почему Ши Тоу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поднял глаза. На краю скалы, развеваясь на ветру, ярко желтел цветок. Жёлтые лепестки, мясистый и округлый стебель… Да, это точно «цзы-цао» — нужное лекарственное растение!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нашёл то, что искал? — Ши Тоу напряжённо прислушивался к шорохам вокруг. — Нам пора возвращаться! Скоро стемнеет. Мне-то всё равно, а ты… Ты вообще сказал Аню, что уходишь? Он будет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указал взглядом на цветок у обрыва: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Нашёл. Сейчас возьму — и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проследил за его взглядом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сорвать тот цветок? Да он на такой высоте! Даже ради Аня не стоит рисковать жизнью ради какого-то цветочка…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скала внушала страх. Ши Тоу был барсом, а не птицей — как он там доберётся?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посмотри, вот этот маленький полевой цветок тоже жёлтый! Разве он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ответил. Он уже понял: даже если сорвёт «цзы-цао», Ши Тоу всё равно не узнает его. Это редкое растение, и раз уж оно найдено — Юй непременно должен принести его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всё ещё не хочет заводить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Юя мгновенно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недостаточно силён? Или в пещере не хватает еды? Юй не мог понять. Может, просто зверолюдям трудно зачать потомство?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вдруг, если он принесёт «цзы-цао», Ань передумает? Во всяком случае, это растение обязательно пригодится: если Ань забеременеет, «цзы-цао» поможет благополучно родить детёныша.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точку опоры, Юй резко рванул вверх. Его острые когти впились в камень, и он стремительно приблизился к желанному цветку, колыхавшемуся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замирал от страха: каждый осыпающийся камешек заставлял его сердце замирать. Он так нервничал, что уже расцарапал когтями землю у своих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прошло благополучно. Юй быстро сорвал растение и крикнул Ши Тоу отойти в сторону, чтобы тот не пострадал от падающих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цветок такой? — проворчал Ши Тоу, разглядывая жалкое растение, выросшее в таком опасном месте. — Совсем не красив! Я чуть инфаркт не получил!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бережно зажал «цзы-цао» в зубах и не стал спорить. Зачем объяснять неженатому? Пусть сам однажды поймёт, когда у него появится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молчал, но Ши Тоу почему-то прочитал в его взгляде лёгкое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 так? — недоумевал тот. — Ладно, пошли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кивнул, но не двинулся с места. Вместо этого он принялся копать в яме, которую только что расцарапал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Ши Тоу тоже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верхний слой земли отвалился, на поверхности показался чёрный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твёрдый! — удивился Ши Тоу. — Раньше такого не видел! Юй, ты знаешь,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покачал головой. Он заметил странность этого места, но не знал, что за порода скрывается под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копнул сильнее и наконец вытащил небольшой кусок чёрной породы. Камень был не только чёрным и твёрдым, но и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 заката оставалось мало времени, а возвращаться предстояло в звериной форме, подробно изучать находку было некогда. Юй решил отколоть кусочек и отнести Чэн Аню — тот многое знает, возможно, определит, что это за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сразу понял его замысел и тоже отбил себе образец. Такой редкий чёрный камень! Даже если от него никакой пользы — дома повесить можно,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находками в зубах оба зверя бросились обратно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немного времени — солнце только начало садиться, и до полной темноты ещё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Юй аккуратно спрятал «цзы-цао», а затем подошёл к Чэн Аню с чёрным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унёс свой экземпляр домой и уже увлечённо его изучал — ему пока было не до того, чтобы выяснять, зачем Юю понадобилось то странное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как раз возвращался с грядки, неся корзину свежесобранных овощей. Увидев Юя, его лицо озарилось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где ты был? Я весь день тебя искал!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нежно, почти ласково — Чэн Ань даже не заметил, как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стал вдаваться в подробности — боялся смутить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расскажу. Посмотри лучше на это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Чэн Ань поставил корзину. В ней лежали молодые кабачки и несколько цветков тыквы — он собирался испечь из них блинчики. Но, услышав зов Юя, отложил ужин в сторону и подошёл ближе, чтобы рассмотреть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 Ань не решился сразу сказать, но глаза его загорелись. — Где вы это нашли? Расскажи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Аня, Юй понял: его поход оказался не напрасным. Этот камень, возможно, действительно очень ценен.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юго-западе от племени. Недалеко, но там растительность скудная, зверя почти нет. Камень лежал под землёй, но неглубоко.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много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не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где мы копали, под землёй сплошь такие чёрные камни. Где ещё — не знаю. Ань, так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железо! — воскликнул Чэн Ань, и его щёки порозовели от возбуждения. — Оно невероятно 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http://bllate.org/book/16054/1605140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