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изначально не собирался покидать племя. Благодаря их жрецу Чэн Аню, в племени специально отвели участок для выращивания мелких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водились куры, кролики, кабаны, антилопы, овцы — словом, всё, что было травоядным и спокойным по нраву. Пока у зверька хоть дыхание есть, Чэн Ань запрещал его есть — обязательно нужно было оставить на разведение.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при охоте существовали строгие ограничения: не трогать детёнышей, не трогать беременных самок — это были неписаные правила, передававшиеся из поколения в поколение, чтобы не истребить источники пищи полностью. Но теперь всё изменилось: ведь они больше не собирались есть этих детёнышей или самок — напротив, хотели привести их домой и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теперь, встречая в лесу любое животное, охотники прежде всего задумывались: а можно ли его живым поймать и привести в загон?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поголовье домашних животных стремительно росло. Выделенного участка уже не хватало, и теперь каждый день приходилось назначать дежурных, которые ходили бы за свежей травой для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прибавилось, но все с радостью брались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 — польза была очевидна и ощутима! Среди всех животных больше всего развелось кроликов, затем шли куры, потом овцы, и лишь в самом конце — кабаны.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взрослых кабанов из пасти торчали длинные клыки — ими они отгоняли других зверей, дрались и рыли землю в поисках корешков. Самки с детёнышами становились ещё дикими и агрессивными, поэтому их крайне трудно было поймать живьём. Вот почему кабанов в загонах оказалось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 же быстро плодились и росли. Даже если охота не удалась, всегда можно было поймать пару кроликов на пропитание. Кроме того, теперь в племени регулярно ели яйца и пили овечье молоко — раньше подобное считалось роскошью! Поэтому все с особым рвением заботились о своих питомцах.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Ши Тоу не был назначен косить траву для скота, но у него были свои планы. Ведь гораздо удобнее есть мясо от животного, выращенного собственными руками, чем делить общее стадо. Ши Тоу был искусным охотником и собирался просто прогуляться вокруг племени — вдруг удастся поймать кролика или дикую курицу для своего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завидев вдалеке Юя, он тут же забыл о своём намерении и вскочил, замахав тому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будто почувствовав взгляд, обернулся, но не стал задерживаться и продолжил идти, внимательно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не понял такого равнодушия. Он резко рванул вперёд и оказался рядом с Юем. Оба сейчас находились в звериной форме — два огромных зверя шагали по лесу, не скрывая своего присутствия. Их мощная аура распугивала птиц и мелких зверьков по обе стороны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одному из них это не было важно — ведь они не на охоте, зачем тогда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снежного барса в чёрную пятнистую шубку дружелюбно обвился вокруг белоснежной шеи другого барса. Ши Тоу совершенно не смутился холодностью Юя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куда ты? Я тебе только что махал — видел? Почему не ответил? Ты в патруль идёшь или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вопросов вызвал у Юя лёгкую головную боль. Ведь он нарочно выбрал безлюдную тропу, чтобы никто не заметил, куда он направляется!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Ши Тоу не только заметил — так ещё и пристал, как репей!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уклонился от первого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аккуратно, но твёрдо сбросил цепкий хвост Ши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фыркнул от боли, прижал хвост и принялся им отгонять надоедливых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идёшь? — не унимался Ши Тоу. — Не патруль и не охота… Что же тогда? Это уже за пределами моих знаний!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Ань послал тебя поймать ещё детёнышей для загона? — любопытство Ши Тоу разгоралось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ускорил шаг, стараясь оторваться: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уж! Если не скажешь — я весь день буду 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метнул в него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Тоу знал Юя давно и привык к его характеру. Да и толстокожестью славился — ему было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скажешь — не скажешь. Но разве я не могу просто пойти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зверя замерли в молчаливом противостоянии. В конце концов, Юй первым сдался — ему было лень тратить время на споры в этой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обрадовался и тут же, виляя хвостом, побежал следом. Он понял: Юй молча разрешил ему идти вместе. Если сейчас не воспользоваться моментом — потом уже не удастся выведать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шёл не просто так — он явно что-то искал. Останавливался, принюхивался, внимательно осматривал землю и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не был глупцом и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что-то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промолчал — это было равносильно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Воодушевлённый, Ши Тоу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именно! Вдвоём ведь быстрее найдём, чем ты один будешь ковыряться!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миг задумался, но всё же покачал головой — тайну раскрывать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искомого не было. Юй решил 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Тоу, упрямый как осёл, последовал за ним. Он словно превратился в хвост Юя — куда тот ни шагнёт, туда и он. Глядя только на спину товарища, дорогу особо не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мы здесь раньше не бывали? — обеспокоенно спросил Ши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вокруг становились всё реже, но они явно не шли в сторону пустыни. Незнакомое место вызывало тревогу. Ши Тоу начал точить когти о ствол чахлого дерева, колеблясь: стоит ли идти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маячила скала. После долгого пути Ши Тоу устал и начал думать 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обернулся. Погружённый в поиски, он не замечал, как далеко ушёл. По окрестностям было видно: до племени не так уж далеко, но местность здесь бедная — растительность скудная, зверя почти нет. Поэтому сюда редко кто заходил. Понятно, почему Ши Тоу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поднял глаза. На краю скалы, развеваясь на ветру, ярко желтел цветок. Жёлтые лепестки, мясистый и округлый стебель… Да, это точно «цзы-цао» — нужное лекарственное растение!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нашёл то, что искал? — Ши Тоу напряжённо прислушивался к шорохам вокруг. — Нам пора возвращаться! Скоро стемнеет. Мне-то всё равно, а ты… Ты вообще сказал Аню, что уходишь? Он будет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указал взглядом на цветок у обрыва: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 Сейчас возьму —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проследил за его взглядом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сорвать тот цветок? Да он на такой высоте! Даже ради Аня не стоит рисковать жизнью ради какого-то цветочка…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скала внушала страх. Ши Тоу был барсом, а не птицей — как он там доберётся?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посмотри, вот этот маленький полевой цветок тоже жёлтый! Разве он не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ответил. Он уже понял: даже если сорвёт «цзы-цао», Ши Тоу всё равно не узнает его. Это редкое растение, и раз уж оно найдено — Юй непременно должен принести его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всё ещё не хочет заводить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настроение Юя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недостаточно силён? Или в пещере не хватает еды? Юй не мог понять. Может, просто зверолюдям трудно зачать потомство?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вдруг, если он принесёт «цзы-цао», Ань передумает? Во всяком случае, это растение обязательно пригодится: если Ань забеременеет, «цзы-цао» поможет благополучно родить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точку опоры, Юй резко рванул вверх. Его острые когти впились в камень, и он стремительно приблизился к желанному цветку, колыхавшемуся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замирал от страха: каждый осыпающийся камешек заставлял его сердце замирать. Он так нервничал, что уже расцарапал когтями землю у своих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прошло благополучно. Юй быстро сорвал растение и крикнул Ши Тоу отойти в сторону, чтобы тот не пострадал от падающих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цветок такой? — проворчал Ши Тоу, разглядывая жалкое растение, выросшее в таком опасном месте. — Совсем не красив! Я чуть инфаркт не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бережно зажал «цзы-цао» в зубах и не стал спорить. Зачем объяснять неженатому? Пусть сам однажды поймёт, когда у него появится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но Ши Тоу почему-то прочитал в его взгляде лёгкое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смотришь так? — недоумевал тот. — Ладно, пошли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кивнул, но не двинулся с места. Вместо этого он принялся копать в яме, которую только что расцарапал Ши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Ши Тоу тоже начал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верхний слой земли отвалился, на поверхности показался чёрный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твёрдый! — удивился Ши Тоу. — Раньше такого не видел! Юй, ты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покачал головой. Он заметил странность этого места, но не знал, что за порода скрывается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копнул сильнее и наконец вытащил небольшой кусок чёрной породы. Камень был не только чёрным и твёрдым, но и очень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до заката оставалось мало времени, а возвращаться предстояло в звериной форме, подробно изучать находку было некогда. Юй решил отколоть кусочек и отнести Чэн Аню — тот многое знает, возможно, определит, что это за минерал.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сразу понял его замысел и тоже отбил себе образец. Такой редкий чёрный камень! Даже если от него никакой пользы — дома повесить можно, как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находками в зубах оба зверя бросились обратно к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немного времени — солнце только начало садиться, и до полной темноты ещё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Юй аккуратно спрятал «цзы-цао», а затем подошёл к Чэн Аню с чёрным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унёс свой экземпляр домой и уже увлечённо его изучал — ему пока было не до того, чтобы выяснять, зачем Юю понадобилось то странное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как раз возвращался с грядки, неся корзину свежесобранных овощей. Увидев Юя, его лицо озарилось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где ты был? Я весь день тебя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нежно, почти ласково — Чэн Ань даже не заметил, как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стал вдаваться в подробности — боялся смутить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расскажу. Посмотри лучше на это 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 Ань поставил корзину. В ней лежали молодые кабачки и несколько цветков тыквы — он собирался испечь из них блинчики. Но, услышав зов Юя, отложил ужин в сторону и подошёл ближе, чтобы рассмотреть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Чэн Ань не решился сразу сказать, но глаза его загорелись. — Где вы это нашли? Расскажи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Аня, Юй понял: его поход оказался не напрасным. Этот камень, возможно, действительно очень 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юго-западе от племени. Недалеко, но там растительность скудная, зверя почти нет. Камень лежал под землёй, но неглубоко.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много его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мы копали, под землёй сплошь такие чёрные камни. Где ещё — не знаю. Ань, так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железо! — воскликнул Чэн Ань, и его щёки порозовели от возбуждения. — Оно невероятно 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http://bllate.org/book/16054/1605140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