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Животных в загонах становилось всё больше: куры, дикие свиньи, кролики — а теперь ещё и овца. Старый курятник явно переставал справляться с нагрузкой, и Чэн Ань решил немного расширить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изначально загон был сделан из деревянных шестов, воткнутых в землю. Чтобы увеличить площадь, достаточно было лишь нарубить ещё несколько деревьев и продлить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честно признавал, что сам толком не поможет, поэтому полностью передал дело Юйю. Сам же отправился в лес за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Куры, жившие у них дома, уже благополучно пережили две зимы, а дикие свиньи и кролики — одну. Это окончательно подтвердило: разведение животных — вполне жизнеспособное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племени теперь стало больше людей — безусловно, это хорошо. Но вместе с тем резко возрос и ежедневный спрос на пищу, из-за чего большинству зверолюдей приходилось регулярно ходить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по-прежнему считал, что полагаться исключительно на охоту — слишком ненадёжно. Ведь тогда то, какое мясо окажется на ужин, зависело лишь от того, какого зверя удастся подстрелить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его совершенно не устраивал. Он так и не смог привыкнуть к этой жизни, полной случайностей. При мысли о том, что вдруг наступит экстремальная погода и выходить на охоту станет невозможно, его охватывала тревога и чувство незащищённости.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Юйем он окончательно решил взяться за организацию фермы. Раньше он не спешил этим заниматься, опасаясь, что животные не переживут зиму, и потери окажутся слишком велики. Однако теперь стало ясно: если обеспечить им надлежащее утепление, даже мелкие животные отлично справляются с холодами.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уж заводить ферму прямо в племени, нужно действовать осторожнее и выбирать только самых спокойных и неприхотливых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список возможных кандидатов входили куры, дикие свиньи, овцы и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наиболее подходящими оказались именно кролики. Остальных пока было сложно разводить в больших количествах, но кролики — совсем другое дело. Пусть они и малы ростом, зато плодовиты необычайно!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всего лишь пару кроликов и достаточный запас травы, можно было развести сколько угодно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лучше всех знал, как правильно содержать кроликов. Поэтому перед тем, как начинать строительство фермы, Чэн Ань решил ещё раз посоветоваться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планы Чэн Аня, Шу широко раскрыл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хочешь сказать, что когда мы запустим ферму, нам больше не придётся ходить на охоту? Будем просто брать мясо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так, — улыбнулся Чэн Ань. —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это сказал кто-то другой, я бы, наверное, не поверил. Но раз уж ты так говоришь — я верю тебе! — ответил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благоразумно проигнорировал первую часть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Не выходить на охоту и всё равно иметь мясо — разве это не здорово? Я думаю начать с разведения кроликов, чтобы набраться опыта. Одновременно попрошу зверолюдей приносить с охоты побольше живых детёнышей — так постепенно и создадим полноценную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огородить участок на склоне горы и выпускать животных на свободный выпас. Кормить их будем в одно и то же время каждый день, а перед наступлением зимы загонять в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Чэн Ань, тем убедительнее всё это звучало для Шу. Однако тот всё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кроликов ведь нельзя держать на горе? Они же будут рыть норы и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не понаслышке: однажды его собственные кролики чуть не сбежали именно таким образом, после чего он перевёл их в каменную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успокоил его Чэн Ань. — Достаточно выстелить землю щебнем — тогда кролики не смогут рыть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продумал и этот момент, да и множество других возможных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больше не возражал. Более того, не дожидаясь дальнейших слов Чэн Аня, сам предложил взять на себя управление будущей фермой. Чэн Ань обрадовался и быстро согласовал с ним все детали. Вместе они составили список зверолюдей, которые могли бы работать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улаживалось. Чэн Ань почувствовал, как с плеч свалился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племени было немного людей, всё благодаря Чэн Аню развивалось стремительно. У всех горели глаза, царила сплочённость, и любая работа сопровождалась смехом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пещере, Чэн Ань увидел, что Юй уже закончил переделку курятника и теперь что-то писал за каменным столом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удивился: он никогда раньше не видел, чтобы Юй что-то записывал. Тихо подкравшись, он хотел заглянуть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зверолюдей слух слишком острый, чтобы его можно было так легко застать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Чэн Ань смутился, но тут же махнул рукой на стеснение и с разбегу плюхнулся на плечо Юя, чтобы прочесть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что ты тут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движения рука Юя дрогнула, и по листу протянулась чёрная чернильная полоса. Чэн Ань, чувствуя вину,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рассердился. Он просто протянул испорченный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Пишу, как управлять племенем.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взял бумагу и уселся рядом. «Ответственные за охоту: Юй, Ту…» — прочитал он и удивился. Оказалось, Юй систематизировал все дела племени и назначил ответственных за каждое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старуха Цао отвечала за лечение раненых, Сяохуа — за зимнюю рыбалку, а Юй — за организацию охоты и патрулирование…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задачи были аккуратно расписаны и закреплены за конкретными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хоть мы и маленькое племя, но управлять им нужно чётко, — пояснил Юй. — Иначе все дела повалятся на тебя одного, и ты просто не справишься. Такие вопросы требуют много сил и внимания. Лично я предпочёл бы вообще этим не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и сам об этом думал, но считал, что пока племя невелико, нет нужды всё так детализировать. Достаточно было установить общие правила и создать патрульную службу — этого, казалось ему, хватит. Теперь же он понял: он был слишком самоуверен. План Юя оказался куда продуманнее — в нём чувствовалась настоящая система, а не хаотичные действия «где получится и как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кивнул Чэн Ань. — Управление не должно быть беспорядочным.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перо и уверенно добавил кое-что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Юя и в самом деле был хорош, но Чэн Ань видел более совершенные модели управления государством. Немного адаптировав их, он без труда внёс полезные дополнения.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почувствовал, как ноша с его плеч стала легче. В тот же вечер рядом с камнем Закона появилось новое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Шу, Сяохуа, Шитоу, старуха Цао, Ту — все они были старожилами племени. Увидев свои имена и новые должности, они сначала растерялись. Но, поразмыслив, поняли: на самом деле ничего особо не изменилось — просто теперь их обязанности стали выглядеть официальнее и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узнал о своём назначении на пост управляющего фермой от Гоцзы. Он буквально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же продолжала болтать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даже Яньши — тот новый зверолюд, что недавно к нам присоединился, — получил задание! А меня почему-то нет! Я ведь тоже умею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явно расстроенная.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уже пришёл в себя и мягко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молода. Ань просто не хочет, чтобы ты слишком уставала.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легко поддавалась утешению. Вскоре она сама нашла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должна усерднее трудиться! Тогда жрец точно заметит мои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Вождь и жрец назначили тебя командиром патруля! Теперь ты сам будешь распределять дежурных! — Ану ворвался домой, едва сдерживая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Яньши уже не помещалась: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нестись? Я и так всё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знал?! — изумился 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Яньши кивнул, всё ещё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сразу не сказал нам? — проворчал 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тараторить непонятно что! — вмешалась мать Ану и ловко дала по затылку и сыну, и мужу. — Говорите яснее, а то мяса сегодня не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 встрепенулся. Конечно, отец знал заранее, но мать и младшие братья с сёстрами — нет. Он тут же повторил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Хунхуа — так звали мать Ану —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и вождь высоко ценят Яньши!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Ану искренне радовался за отца, но в душе чувствовал лёгкую грусть: может, если бы он постарался чуть больше, его тоже бы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Яньши сразу уловил настроение сына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Грустишь? Да не в чём! Просто трудись как следует — и однажды всё будет так же,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 почесал затылок, смущённо улыбнулся. Ему уже не ребёнок, а всё ещё нуждается в утешении от отца.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понял! Буду усердно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одобрительно кивнул Яньши. — Завтра пойдёшь со мной на патрулирование!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Ану опешил. — Но я же вчера только дежурил!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слова он немедленно получил ещё один шлёпок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Хунхуа улыбнулась и оставила эту полную энтузиазма парочку в покое, уведя за собой малышей, которые растерянно наблюдали за отцовско-сыновней вознёй.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радость царила и в других уголках племени. Те, чьи имена значились в списке, были счастливы доверием вождя и жреца. А те, кого не включили, чувствовали лёгкое разочарование, но втайне поклялись работать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обязанности и назначив ответственных, Чэн Ань вдруг почувствовал огромное облегчение: больше никто не приходил с мелкими бытовыми вопросами, не требовал разрешить споры или выступить судьёй в ссорах. Он наконец-то получил долгожданное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пропалывал грядки, поливал растения, а сорняки забирал домой на корм кроликам.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процветало. Раньше, когда Чэн Ань был постоянно занят, он не замечал всей этой неразберихи и хаоса. А теперь, когда у него появилось время оглянуться, он увидел: все работают чётко, по плану, без суматохи. И только сейчас он осознал, насколько раньше всё было неорганизованно.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заслуга Юя! Если бы не он подсказал, Чэн Ань до сих пор крутился бы,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http://bllate.org/book/16054/1605139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