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Чэн Ань был в приподнятом настроении. Заметив, что корзина почти заполнена крабами, он решил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наловил достаточно крабов. Вы ещё будете ловить? — спросил он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Моя корзина ещё не полная!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тоже хотел заполнить свою корзину. В пещере теперь было полно еды, а погода становилась всё холоднее — как приятно будет вечером уютно сидеть у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ещё немного покрабить. Дома можно посадить их в каменный котёл — несколько дней точно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вышел на берег, вытер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хватит. Тогда я пойду домой. Ловите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наконец оторвала взгляд от дна реки и посмотрела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кажется… что жрец сегодня какой-то странный? Раньше он никогда так не спешил вернуться в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 одобрением кивнул. Похоже, он не один заметил вокруг Чэн Аня ту самую сладковатую ауру недавно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 Го Цзы уже прервала их разговор, а сейчас Чэн Ань ушёл — Шу не стал прямо объяснять ей,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 — поймёшь, — бросил он многозначительно и снова занялся ловлей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осталась стоять в воде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«когда вырастешь — поймёшь»? — почесала она затылок. Понять не получалось, и она махнула рукой: ладно, лучше продолжу ловить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Ань вернулся домой с корзиной крабов. Юй уже успел выкопать обе новые комнаты и теперь выносил наружу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сначала аккуратно поставил крабов в сторону, затем потянулся помочь вытаскивать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всё выкопал? Обе комнаты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Обе, — ответил Юй и мягко остановил его. — Не надо помогать. Посмотри лучше, подходит ли размер. Внутри ещё неровно — перед заселением придётся хорошенько обтесать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копал очень эффективно, поэтому камни получались крупными и острыми. Он мог частично принимать звериную форму, чтобы легко переносить тяжести, но Чэн Ань — нет. Юй боялся, что тот порежется.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превращения кожа Чэн Аня была невероятно белой, нежной и мягкой. Даже грубоватый меховой жилет оставлял на ней красные следы. А зимой, без солнца, загар и вовсе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долгих месяцев работы, на ладонях Чэн Аня образовались мозоли. Кожа стала грубее, но зато не так легко 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Чэн Ань, — только будь осторожен с камнями. Я посмотрю, насколько большие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разбросанные камни и заглянул в одну из новых пещер. Действительно просторно! На стенах ещё виднелись свежие царапины от когтей, а на полу лежали крупные обломки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это уберут — получится огромное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большое! Так и нужно. Больше —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 доволен работой Юя. Как только тот вынес крупные камни, он взял самодельный веник из соломы и веток и начал подметать мелкий щебень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ушло на уборку, но в итоге обе новые комнаты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решили использовать для хранения продовольствия, другую — как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кладовой особых требований не было — лишь бы сухо и чисто. Поэтому, закончив уборку, Чэн Ань предложил сразу занести туда все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повесили вяленое и солёное мясо, в углу сложили картофель, рядом — тыквы, а свободное место оставили под каменные котлы, доверху наполненные рисом и сладким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припасы — сушеные дикие травы, клубни диоскореи, картофельную муку и крахмал, сушёные орехи, солёную рыбу, квашеную капусту и морскую капусту, полученные от рыболюдей, — разместили у самого входа: так удобнее брать по мере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совершенно ясно, сколько именно продовольствия осталось в запасе. А главное — освободив старые места хранения, они заметили, как внезапно просторнее и светлее стала вся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завтра сходим срубим ещё два дерева и сделаем двери для этих комнат.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обработать стены — сгладить острые края. А это… кровать? — Чэн Ань осматривал спальню, размышляя, как лучше обустроить её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немного смущённо ответил Юй. Черновой вариант ложа получился слишком грубым, и неудивительно, что Чэн Ань не сразу узнал в нём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задумчиво потер подбородок. Днём, когда горит костёр, ещё терпимо, но ночью станет куда холоднее. Спать у огня неудобно, но можно сделать печь-лежанку — «кан»!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на теле был только мех, он почти не чувствовал осеннюю прохладу. Но теперь, когда приходилось носить шитую меховую одежду, он ощутил, насколько холодна осень — особенно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проникал сквозь малейшие щели в одежде. Если уже сейчас так прохладно, то как пережить сезон снегов?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обязательно нужно соорудить кан, чтобы сделать жизнь теплее 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Кан? Что это такое? — с интересом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энтузиазмом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никогда на нём не спал, видел только по телевизору. Но вроде бы должно быть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своим伴侣ом (партнёром) он не стеснялся и не прикрывался ссылками на «божественное откровение».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уловил слово «телевизор». Он понял: возможно, именно в этом и кроется причина необычности Аня. Но спрашивать не стал. Он верил — однажды Ань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они стали самыми близкими партнёрами. А между партнёрами не должно быть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 его заинтересовал сам кан. Если получится его построить до первого снега, можно научить всех зверолюдей делать такие же — тогда зимой всем будет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не видел. Попробуем — и научимся, — уверенно 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воодушевился Чэн Ань. —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оказался несложным делом. После нескольких попыток Юй быстро уловил суть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собрал всех в большой пещере и показал, как правильно строить кан. Люди учились внимательно — ведь от этого зависело, насколько тепло и уютно они будут спать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нашлись и неуклюжие: один зверолюд, слишком сильно нажав, треснул свой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— ведь это была его собственная кровать! Остальные не ругали его, но он сам расстроился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Кровать… треснула! Что делать?! Придётся опять копать новую?!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осмотрел повреждение. Трещина была небольшой — достаточно замазать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Трещина еле заметна, спать можно. Если боишься — принеси жёлтой глины и замажь щель. Когда высохнет,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Спасибо, жрец! — обрадовался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Беги скорее за глиной — как только выпадет много снега, будет трудно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и, не дожидаясь окончания фразы, помчался за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покачал головой: уж больно горячий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каны были готовы, наконец пошёл первый снег. Он обрушился внезапно и мощно — за одну ночь полностью покрыл землю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и Юй успели вовремя убрать с грядок капусту и редьку. Теперь земля могла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Наружные листья капусты немного подмёрзли, но внутренние остались свежими и вполне 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спокойно отдыхать: целыми днями лежать на тёплом кане, есть, пить и ждать окончания снежного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Чэн Ань и Юй недавно признались друг другу в чувствах, они находились в самой нежной и страстной фазе отношений. Теперь у них было больше времени проводить вместе — обниматься, целоваться… Жизнь казалась просто райской.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внезапная праздность и излишнее блаженство вызвали у Чэн Аня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руки, он достал свои самодельные спицы и попросил Юя скатать пряжу. Сам же принялся вязать свитера — себе и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Сложных узоров он не знал, поэтому выбрал самый простой фасон. Вязалось быстро — за два дня получился целый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радостно подбежал к Юю с готовым изделием и стал примерять его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связал тебе свитер! Примерь, подходит ли по размеру?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Юй бережно провёл рукой по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тебе! Кому ещё? Примеряй скорее — если мал, добавлю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без промедления снял меховую одежду и надел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больше не отводил глаз — теперь они партнёры, и почему бы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даже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дни они проводили вместе, ели одно и то же (а Юй даже больше), почему-то только у него самого появился лёгкий животик, а Юй остался таким же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Раз-два-три… шесть! Отлично, все шесть кубиков пресса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Юя была гармоничной — не как у тех, кто усиленно качается в залах и пьёт протеиновые коктейли. Его мышцы были естественными, плавными, сильными, но не громоздкими. Шесть кубиков — идеально. Восемь выглядело бы уже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и налюбовавшись, Чэн Ань наконец отнял руку и осмотрел, как сидит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вязание было не самым искусным, но на Юе даже простой свитер выглядел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удобно. Мне нравится, — сказал Юй искренне. Свитер был мягче меха, плотно облегал тело и не пропускал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двигаться удобно? Не стесняет?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внимательно осмотрел со всех сторон — он хотел, чтобы свитер идеально подходил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решил связать ещё и штаны.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нижнюю часть тела Юя. В свитере тот выглядел неотразимо. А вот в вязаных штанах… не будет ли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сначала свяжу себе свитер. Если останется пряжа — попробую и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http://bllate.org/book/16054/1602483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