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Чэн Ань был в приподнятом настроении. Заметив, что корзина почти заполнена крабами, он решил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наловил достаточно крабов. Вы ещё будете ловить? — спросил он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Моя корзина ещё не полная!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тоже хотел заполнить свою корзину. В пещере теперь было полно еды, а погода становилась всё холоднее — как приятно будет вечером уютно сидеть у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ещё немного покрабить. Дома можно посадить их в каменный котёл — несколько дней точно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вышел на берег, вытер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хватит. Тогда я пойду домой. Ловите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наконец оторвала взгляд от дна реки и посмотрела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кажется… что жрец сегодня какой-то странный? Раньше он никогда так не спешил вернуться в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 одобрением кивнул. Похоже, он не один заметил вокруг Чэн Аня ту самую сладковатую ауру недавно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 Го Цзы уже прервала их разговор, а сейчас Чэн Ань ушёл — Шу не стал прямо объяснять ей,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 — поймёшь, — бросил он многозначительно и снова занялся ловлей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осталась стоять в воде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«когда вырастешь — поймёшь»? — почесала она затылок. Понять не получалось, и она махнула рукой: ладно, лучше продолжу ловить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Ань вернулся домой с корзиной крабов. Юй уже успел выкопать обе новые комнаты и теперь выносил наружу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сначала аккуратно поставил крабов в сторону, затем потянулся помочь вытаскивать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всё выкопал? Обе комнаты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Обе, — ответил Юй и мягко остановил его. — Не надо помогать. Посмотри лучше, подходит ли размер. Внутри ещё неровно — перед заселением придётся хорошенько обтесать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копал очень эффективно, поэтому камни получались крупными и острыми. Он мог частично принимать звериную форму, чтобы легко переносить тяжести, но Чэн Ань — нет. Юй боялся, что тот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превращения кожа Чэн Аня была невероятно белой, нежной и мягкой. Даже грубоватый меховой жилет оставлял на ней красные следы. А зимой, без солнца, загар и вовсе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долгих месяцев работы, на ладонях Чэн Аня образовались мозоли. Кожа стала грубее, но зато не так легко 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Чэн Ань, — только будь осторожен с камнями. Я посмотрю, насколько большие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разбросанные камни и заглянул в одну из новых пещер. Действительно просторно! На стенах ещё виднелись свежие царапины от когтей, а на полу лежали крупные обломки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уберут — получится огромное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большое! Так и нужно. Больше 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 доволен работой Юя. Как только тот вынес крупные камни, он взял самодельный веник из соломы и веток и начал подметать мелкий щебень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ушло на уборку, но в итоге обе новые комнаты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решили использовать для хранения продовольствия, другую — как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кладовой особых требований не было — лишь бы сухо и чисто. Поэтому, закончив уборку, Чэн Ань предложил сразу занести туда все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повесили вяленое и солёное мясо, в углу сложили картофель, рядом — тыквы, а свободное место оставили под каменные котлы, доверху наполненные рисом и сладким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припасы — сушеные дикие травы, клубни диоскореи, картофельную муку и крахмал, сушёные орехи, солёную рыбу, квашеную капусту и морскую капусту, полученные от рыболюдей, — разместили у самого входа: так удобнее брать по мере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совершенно ясно, сколько именно продовольствия осталось в запасе. А главное — освободив старые места хранения, они заметили, как внезапно просторнее и светлее стала вся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завтра сходим срубим ещё два дерева и сделаем двери для этих комнат.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обработать стены — сгладить острые края. А это… кровать? — Чэн Ань осматривал спальню, размышляя, как лучше обустроить её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немного смущённо ответил Юй. Черновой вариант ложа получился слишком грубым, и неудивительно, что Чэн Ань не сразу узнал в нём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задумчиво потер подбородок. Днём, когда горит костёр, ещё терпимо, но ночью станет куда холоднее. Спать у огня неудобно, но можно сделать печь-лежанку — «кан»!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 теле был только мех, он почти не чувствовал осеннюю прохладу. Но теперь, когда приходилось носить шитую меховую одежду, он ощутил, насколько холодна осень — особенно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проникал сквозь малейшие щели в одежде. Если уже сейчас так прохладно, то как пережить сезон снегов?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обязательно нужно соорудить кан, чтобы сделать жизнь теплее 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Кан? Что это такое? — с интересом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энтузиазмом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никогда на нём не спал, видел только по телевизору. Но вроде бы должно быть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своим伴侣ом (партнёром) он не стеснялся и не прикрывался ссылками на «божественное откровение».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уловил слово «телевизор». Он понял: возможно, именно в этом и кроется причина необычности Аня. Но спрашивать не стал. Он верил — однажды Ань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они стали самыми близкими партнёрами. А между партнёрами не должно быть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заинтересовал сам кан. Если получится его построить до первого снега, можно научить всех зверолюдей делать такие же — тогда зимой всем будет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не видел. Попробуем — и научимся, — уверенно сказал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воодушевился Чэн Ань. —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оказался несложным делом. После нескольких попыток Юй быстро уловил суть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собрал всех в большой пещере и показал, как правильно строить кан. Люди учились внимательно — ведь от этого зависело, насколько тепло и уютно они будут спать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нашлись и неуклюжие: один зверолюд, слишком сильно нажав, треснул свой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— ведь это была его собственная кровать! Остальные не ругали его, но он сам расстроился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Кровать… треснула! Что делать?! Придётся опять копать новую?!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осмотрел повреждение. Трещина была небольшой — достаточно замазать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Трещина еле заметна, спать можно. Если боишься — принеси жёлтой глины и замажь щель. Когда высохнет,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Спасибо, жрец! — обрадовался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Беги скорее за глиной — как только выпадет много снега, будет трудно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и, не дожидаясь окончания фразы, помчался за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головой: уж больно горячий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каны были готовы, наконец пошёл первый снег. Он обрушился внезапно и мощно — за одну ночь полностью покрыл землю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и Юй успели вовремя убрать с грядок капусту и редьку. Теперь земля могла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Наружные листья капусты немного подмёрзли, но внутренние остались свежими и вполне 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спокойно отдыхать: целыми днями лежать на тёплом кане, есть, пить и ждать окончания снежного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Чэн Ань и Юй недавно признались друг другу в чувствах, они находились в самой нежной и страстной фазе отношений. Теперь у них было больше времени проводить вместе — обниматься, целоваться… Жизнь казалась просто райской.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праздность и излишнее блаженство вызвали у Чэн Аня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руки, он достал свои самодельные спицы и попросил Юя скатать пряжу. Сам же принялся вязать свитера — себе и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Сложных узоров он не знал, поэтому выбрал самый простой фасон. Вязалось быстро — за два дня получился целый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радостно подбежал к Юю с готовым изделием и стал примерять 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связал тебе свитер! Примерь, подходит ли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Юй бережно провёл рукой по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тебе! Кому ещё? Примеряй скорее — если мал, добавлю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без промедления снял меховую одежду и надел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больше не отводил глаз — теперь они партнёры, и почему бы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даже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дни они проводили вместе, ели одно и то же (а Юй даже больше), почему-то только у него самого появился лёгкий животик, а Юй остался таким же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Раз-два-три… шесть! Отлично, все шесть кубиков пресса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Юя была гармоничной — не как у тех, кто усиленно качается в залах и пьёт протеиновые коктейли. Его мышцы были естественными, плавными, сильными, но не громоздкими. Шесть кубиков — идеально. Восемь выглядело бы уже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и налюбовавшись, Чэн Ань наконец отнял руку и осмотрел, как сидит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вязание было не самым искусным, но на Юе даже простой свитер выглядел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удобно. Мне нравится, — сказал Юй искренне. Свитер был мягче меха, плотно облегал тело и не пропускал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двигаться удобно? Не стесняет?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внимательно осмотрел со всех сторон — он хотел, чтобы свитер идеально подходил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решил связать ещё и штаны.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нижнюю часть тела Юя. В свитере тот выглядел неотразимо. А вот в вязаных штанах… не будет ли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сначала свяжу себе свитер. Если останется пряжа — попробую и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