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Ань велел всем расчистить небольшую площадь посреди поселения, затем срубить несколько деревьев и сложить их башней — так заготовили дрова для ночного костра. После этого он повёл зверолюдей собирать продукты: предстояло приготовить угощения к празднику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предстоящем празднике, все обрадовались и с радостью вызвались помогать Чэн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обладавшие недюжинной силой, получили задание рубить деревья и сооружать каркас для костра, а также настрогать шампуры для жарки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полу-зверолюдей занялась мытьём и нарезкой овощей, другая отправилась в лес за дикими ягодами, а третьи последовали за Чэн Анем к реке ловить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Крабы были мелкими, с твёрдыми панцирями и мало мяса внутри. Поэтому, несмотря на то что в речке у самого поселения водилось множество крабов, пресноводных улиток и креветок, зверолюди почти никогда не ели их: слишком уж много усилий требовалось, чтобы поймать достаточное количество, а сытости от такой еды всё равно не было. Проще было выкопать пару лишних клубней дикого картофеля или поставить побольше ловушек на зайцев и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непопулярность крабов лишь на руку Чэн Аню. Он закатал штаны и вошёл в реку: стоит лишь приподнять любой камень — и вот уже в руках краб. Иногда попадались и медлительные рыбы, а прозрачные речные креветки вообще ловились без труда — всё это он тут же складывал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камнях росли крупные пресноводные улитки и даже ракушки величиной с ладонь, но Чэн Ань их не трогал. Улитки и мидии вкусны лишь при жарке с обильными пряностями, иначе они сильно пахнут тиной. А у него под рукой имелись только соль да перец — явно недостаточно для того, чтобы приготовить эти деликатесы как следует. Пусть пока остаются в реке; вернётся за ними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с удовольствием ловила креветок — ведь из них можно сварить вкуснейший соус. Но она никак не могла понять, зачем столько крабов: клешни больно щиплют, после варки панцирь становится твёрдым, а мяса почти нет. Лучше уж съесть горного хомяка — хоть мяса там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разве этих крабов ещё мало? Они такие твёрдые и совсем невкусные! — Го Цзы вышла на берег и наблюдала, как Чэн Ань и другие продолжают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уже была глубокая осень и вода не ледяная, всё же долго стоять в реке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ловко придавил краба, который пытался выбраться из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 Го Цзы, крабов же едят не за панцирь, а за мясо внутри! Да и поймали мы пока немного. В нашем поселении столько народу — лучше набрать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одного особенно упитанного краба: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жирный! Наверняка икра будет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надулась — её обидело слово «глупышка»: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только мясо внутри панциря, всё равно невкусно! От переедания ещё и живот болит. Иначе почему в реке так много крабов? Просто никто их не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не знаете правильного способа есть крабов. Сердце и жабры есть нельзя — их нужно выбрасывать. Сейчас мы отнесём крабов домой, сварим на пару, а потом аккуратно вынем всю икру и мясо. В одном крабе мяса — капля, так что придётся поймать побольше: на каждого хотя бы по три-четыре штуки, чтобы хоть немного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усомнилась: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будет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заверил Чэн Ань. — Вечером, когда сварим, я покажу вам, как правильно есть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Го Цзы снова вошла в воду. — Тогда я поймаю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реке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занимался своим делом, и праздник урожая быстро обрёл форму. Люди доставали свои лучшие кулинарные умения, готовясь угостить всех вечером своими фирменными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и Шу плохо умели готовить — их еда была простой и ничем особенным не отличалась. Поэтому они решили поделиться с другими вином, которое сами же и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праздник урожая, поэтому немного вина никому не повредит. К тому же вина было немного: на всё поселение хватит лишь по полмиски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радостью согласился и тоже принёс свою порцию, чтобы все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фруктового вина, он решил использовать немного морской капусты, полученной в обмене у племени рыболюдей. Капуста хорошо разбухает: достаточно взять одну-две пластинки, замочить их и сварить вместе с костями — получится целый котёл наваристого супа. Хотя морская капуста и считается овощем, она всё же относится к морепродуктам и придаёт бульону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Чэн Ань приготовил сушеную тыкву и картофельную муку. В его пещере запасов было больше, чем у кого-либо другого: он и Юй вдвоём просто не могли съесть всё это сами, так что поделиться с другими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жрец, а Юй — вождь; им надлежало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Крабов тщательно вымыли прямо в реке, принесли домой и сварили на пару. Сразу после варки Чэн Ань снял крышку и аккуратно удалил всё негодное к еде — жабры, лёгкие, — чтобы другим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Крабы были свежайшими, и даже без имбиря почти не пахли тиной — напротив, источали насыщенный аромат морской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повар не пробует — урожай не нальётся», — гласит пословица.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твёрдо верил в эту мудрость и без малейших угрызений совести очистил по одному крабу для Го Цзы, Шу и двух других полу-зверолюдей, которые ловили с ними крабов. Белоснежное мясо и оранжевая икра лежали в ярко-красных панцирях — одного взгляда было достаточно, чтобы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Попробуйте! Жаль, что нет уксуса — с ним было бы ещё вкуснее. Пока что просто посыпьте чуть-чуть солью, — Чэн Ань подбадривал Го Цзы, а сам уже начал чистить краба для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была младше всех, поэтому первой получила своё угощение. Мяса в одном крабе было немного — она сразу отправила всё в рот и принялась энергично жевать,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Чэн Ань. Только что сваренное мясо не могло быть невкусным, тем более он даже вынул всё из клешней, чтобы было удобнее есть. Пока говорил, уже закончил чистить следующего краба и протянул его Шу, начав работать над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энергично замотала головой. Если бы она не видела собственными глазами, как мясо доставали из краба, никогда бы не поверила, что оно может быть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Жрец… я… можно ещё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есть при других было неприлично, но мясо краба было настолько вкусным, что Го Цзы покраснела от внутренней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разрешил Чэн Ань, — но сейчас я занят. Сама почистишь. Только ещё одного — остальное оставим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замедлил движения, чтобы Го Цзы могла повторять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 чистила неумело, но к тому времени, как Чэн Ань успел почистить крабов для всех остальных, каждый уже попробовал мясо и понял, почему Го Цзы так просила добавки: оно действительно было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в крабе — всего лишь укус, но вкус такой, что хочется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Разве не намного вкуснее есть очищенное мясо, а не грызть весь панцирь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закивали. У каждого в голове крутилась одна и та же мысль: вечером обязательно съесть побольше… или успеть до замерзания реки наловить ещё крабов и сварить их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напоследок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Крабы холодные по своей природе — не ешьте слишком много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трудились сообща, и вскоре одно за другим начали появляться готовые блюда. Стемнело, разгорелся костёр, и люди стали делиться друг с другом своими лучшими угощениями — повсюду царила радостная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праздника урожая Юй даже повёл всех на дополнительную охоту, хотя добычи взяли немного — ровно столько, сколько нужно на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 насадили на палочки и жарили над открытым огнём. Жир капал в пламя, шипел и распространял вокруг аппетитный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держа в руках двух уже очищенных крабов, протиснулся сквозь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скорее попробуй крабов! Сегодня они пользуются огромной популярностью — все сидят и выбирают мясо! Вот, специально принёс тебе горячих.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подвинул каменный табурет, приглашая Чэн Аня сесть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 почти готово.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Чэн Ань охотно согласился. От пары крабов не наешься — нужна настоящая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едой: Чэн Ань взял большой шампур и осторожно откусил кусочек мяса. По вкусу — обычное жареное мясо, но в такой радостной, праздничной атмосфере казалось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искренне похвалил он и тут же откусил ещё. Надо есть побольше свежего мяса сейчас — в ближайшие месяцы останутся только солёное и вяленое.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свежее мясо с каждым разом становится всё дороже…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тем временем ел крабовое мясо. Оно было таким нежным и удобным для еды, что пустой панцирь он просто бросил в костёр — тот зашипел и вспыхнул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сидел рядом с Юем, наслаждаясь жареным мясом и наблюдая, как тот переворачивает шампуры. В душе у него царило спокойствие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миски? Это вино, которое мы с жрецом варили! Сегодня праздник урожая — делимся со всеми! Не толкайтесь, не толкайтесь! По полмиски на человека — всем хватит! В очередь, в очередь! — раздался голос с другой стороны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прислушался — это Го Цзы и Шу разливали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вино ничего особенного не представляло, но Чэн Ань вдруг вспомнил, как в прошлый раз Юй, выпив немного, тихо лег спать и не устраивал никаких беспорядков. От этой мысли у него защекотало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чувствительность Юя к алкоголю снизилась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шампур и решил взять себе миску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оставь мне тоже миску! — помахал он тому, кто разливал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хочет пить вино? — Шу посмотрел на него с лукавым прищуром. Ведь в прошлый раз именно Ань их отговаривал пить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немного хочется, — признался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многозначительно подмигнул и налил ему полную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переборщи!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Не надо так много — сейчас расплескаю! — запротестовал Чэн Ань. Юй, судя по всему, пьёт слабо, да и сам он не особо стремился к алкоголю. Но Шу не дал ему вылить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расплескаешь! Вина ещё полно —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Чэн Аню бережно нести миску обратно к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рука не дрогнула — ни капли не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будешь вина? — Алый напиток в свете костра казался особенно соблазнительным, а в глазах Чэн Аня так и сверкало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взял миску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мало? — удивился Чэн Ань, заглядывая в миску. Уровень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не сработала. Юй лишь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стали пить по очереди — один глоток Ань, один глоток Юй — и вскоре выпили большую часть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Юя уже слегка порозовело, взгляд стал рассеянным, но он всё ещё сохранял самообладание и спокойно продолжал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вытянул перед ним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мельтеши.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 —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допил остатки вина, даже не моргнув: крепости в этом напитке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пьян. Пойдём, я отведу тебя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не хотел уходить. Придётся воспользоваться моментом и немного «вытянуть»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пристально смотрел на него так долго, что его тёмно-зелёные глаза превратились в вертикальные зрачки, и Чэн Ань почувствовал себя добычей, на которую нацелился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…Ань,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ориентируется ещё. Чэн Ань пробормотал что-то себе под нос, задал пару незначительных вопросов, а затем придвинулся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молчал. Чэн Ань занервничал и уже собрался сменить тему, как вдруг Юй наклонился и лёгкой щекой потерся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близко… Чэн Ань в полузабытье почувствовал, как тёплое дыхание Юя касается его шеи,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…Люблю, — прошептал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Аня мгновенно вспыхнули. Похоже, в этом вине всё-таки была крепость… А из-за спины незаметно выскользнул пушистый волчий хвост, предательски выдавая его волнение, и радостно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прижимайся так близко! — внешне Чэн Ань сохранял сдержанность и попытался оттолкнуть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поддался — напротив, прижался ещё теснее, бормоча слова любви, и из его головы выскочили пушистые уши, которые тут же начали тереться о щёку Чэн Аня. Его собственный хвост обвил хвост Чэн Аня с явным жестом обладания, не давая тому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кроме изумления, он не мог вымолвить ни слова. Щёки горели, а губы вдруг оказались нежно прикушены. Весёлый гомон вокруг словно отступил вдаль — теперь он слышал только громкий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http://bllate.org/book/16054/1602480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