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пляже и не было красивых ракушек или других украшений, море выбросило немало даров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Чэн Ань не нашёл подходящих для украшений ракушек, он всё же наклонился и собрал множество съедобных морских даров: морскую капусту, трепангов, абалонов. Даже на рифах было полно устриц и мидий – все они выглядели крупными и аппетитными.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группа вышла без костяных ножей и других необходимых инструментов, поэтому Чэн Ань решил оставить попытки собрать всё это сегодня и отложить до завтра. Однако и того, что он собрал, хватит на сытный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То увидел, как Чэн Ань вернулся с богатым уловом, его глаза загорелись удивлением: "Вы уже успели что-то обменять?"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улыбнулся: "У нас не было ничего с собой для обмена. Это всё мы нашли на пляже. Готов ли каменный горшок? Мы можем сварить всё это на ужин." В соломенной хижине был каменный горшок, но из-за долгого простоя он покрылся пылью и требовал очистки.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 кивнул: "Мы его почистили. Ху и другие, едва разместившись, сразу отправились чистить горшок со своими партнёрами. Я только проснулся и собирался отправиться с Феном на охоту. Оказывается, всё это собрано с пляжа! Я бывал здесь несколько раз, но никогда такого не видел."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выбрал самые крупные экземпляры, а Юй тоже принёс немало. Большие листы морской капусты использовались как упаковка для других морепродуктов. Этого хватит, чтобы накормить их маленькую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нужно больше хлопотать. Этого достаточно для нас. Завтра мы снова пойдём менять соль, так что сегодня не будем охотиться. Съедим то, что нашли на берегу. Это всё отличные продукты."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внимательно наблюдал за реакцией группы и, убедившись, что никто не возражает, окончательно решил вопрос 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они отдыхали полдня перед прибытием в племя рыбных людей, всё равно большую часть пути провели на свежем воздухе. К моменту прибытия в племя уже близился вечер, и все были заняты устройством своего временного жилья, не имея времени на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устали, и сегодняшний день решили посвятить отдыху, отказавшись от идеи отправиться в лес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Чэн Ань принёс целую кучу морепродуктов, причём собранных без особых усилий, пробудило любопытство группы к племени рыбных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Лин впервые оказались в племени рыбных людей и теперь окружили Чэн Аня, забрасывая его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Ху: "Всё это можно есть? Выглядит так мелко, и ты говоришь, что это просто нашёл на берегу?"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улыбнулся и, ловко извлекая абалона, начал показывать, как чистить морепродукты. Ху и Лин внимательно наблюдали и вскоре сами принялись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собрал разнообразные морские дары: мелкую рыбу, креветок, катушки, лунные ракушки и многое другое. Хотя эти морепродукты не могли сравниться размерами с добычей из леса, их количество компенсировало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раньше бывал в племени рыбных людей, обычно игнорировали эти "незначительные" морские дары, предпочитая либо ловить крупную рыбу в море, либо охотиться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они действительно охотились в лесу. Во-первых, им не нравилось лезть в воду, а во-вторых, море было важнейшей территорией рыбных людей, и приближаться к нему без необходимости могло вызвать недовольство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"Всё это можно есть. Когда сварится, сможете попробовать. Некоторые вещи можно есть даже сырыми. Хотите попробовать?" Чэн Ань поднял устрицу, поддразнивая Ху и Лин. Хотя устрицы крепко держались за камни, Чэн Ань смог оторвать несколько штук голыми руками. Для большего количества понадобились бы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отпрянул назад: "Я лучше дождусь, пока это сварится. Есть сырое мясо кажется странным."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кивнул: "Я тоже так думаю. Мы только пришли и уже собираем эти вещи на пляже. Разве рыбные люди не будут против этого?" Лин немного беспокоился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переживайте," – успокоил Чэн Ань двух более задумчивых зверочеловека. "Рыбные люди не дают нам еду. Даже если мы будем ловить рыбу в море, они не будут возражать, пока мы делаем это для себя, а не пытаемся выловить всю рыбу и унести её в своё племя."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Ху и Лин перешли к обсуждению обмена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поздно, и многие прилавки уже закрылись. Возможно, завтра появятся новые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наблюдал, как морская капуста в горшке постепенно становилась ярко-зелёной – это означало, что она готова. Остальное ещё нужно было варить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вас есть что-то, что вы хотите обменять? Мне понравились ракушки рыбных людей. Они выглядят красиво и удобно носятся." Чэн Ань, зная, что остальные ещё не успели осмотреть рынок, делился своими наблюдениями. "Ещё есть кораллы – подводные сокровища. Они такие разноцветные, что хорошо смотрятся в качестве украшений."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Ху и Лин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Ху: "Ракушки... посмотрим и хватит. Я бы предпочёл обменять больше соли или получить немного морской рыбы. Кости говорил, что морская рыба намного вкуснее озёрной." Кости – партнёр Ху, который принёс его в племя рыбных людей. Он уже был здесь прошлым годом и знал, насколько вкусна морская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явно разделял это мнение: "Хоть ракушки и редкие, но мне кажется, что хвостовой пух диких кур выглядит красивее."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подумал, что зверолюди их племени действительно практичны – они предпочитают реальные вещи украшениям. Однако он всё же попытался убедить их: "Вы ведь ещё даже не видели их. Может быть, когда увидите, передумаете?"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Ху: "Какими бы красивыми они ни были, я всё равно не буду их менять. Обмен на еду гораздо практичнее."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особо не интересовался украшениями из ракушек. Его предложение было просто данью вежливости, и он поддерживал любое решение Ху 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успокоившись надолго, Ху снова спросил: "Кстати, жрец, почему места, где мы живём, отличаются от жилищ рыбных людей?"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Лин: "Я тоже хотел об этом спросить. Эти деревянные дома продуваются со всех сторон. Да, они прохладные, но в сезон снега, должно быть, очень холодно. Наши пещеры гораздо лучше."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никто из рыбных людей не подслушивает их разговор, Чэн Ань свободно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вы прогуляетесь, вы поймёте. Наши соломенные хижины отличаются от жилищ рыбных людей. Наши просто сделаны из деревьев, которые не плотно стоят вместе, поэтому они пропускают воздух и свет. Это лишь немного лучше, чем ночёвка на улице. Когда я проходил мимо жилищ рыбных людей, я заметил, что они строят свои дома частично под землёй. Такие дома остаются тёплыми даже в сезон снега."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 рассердился: "Как рыбные люди могут так поступать?! Почему они не дают нам такие же дома для проживания?"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Лин: "Если бы не соль, кто бы захотел прийти сюда второй раз?"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Ань, поняв, что его анализ только расстроил двух зверолюдей, поспешил их успокоить: "Не злитесь. Мы здесь только временно, не для постоянного проживания. Сейчас становится теплее, и большие щели между деревьями делают дом более прохладным. Разве не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Ху и Лин немного успокоились, хотя интерес к предстоящему рынку рыбных людей заметно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хотел сказать ещё что-то, но тут Ши То протиснулся к нему с миской в руках: "Как вкусно пахнет! Можно уже есть? Я так голоден!"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вылетели из его рта, как живот Ши То громко заурчал, словно подтверждая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посмотрел в горшок: "Можно есть. Принесите миски, каждый получит по одной порции. Если будет мало, добавим."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еда была собрана на берегу и уже содержала соль, поэтому дополнительная соль не требовалась. Блюдо обладало естественным солёным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ещё раз проверили свои вещи и разошлись по углам соломенной хижины спать, накапливая силы для завтрашних прогулок.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группа разделилась: Юй повёл Ши То и других зверолюдей обменивать шкуры на соль. Эти шкуры принадлежали всему племени, и соль, полученная в обмен, будет распределена между всеми. Лишняя соль будет сохранена в большой пещере для засолки мяса осенью. Чэн Ань же повёл Ху, Лин и других, чтобы обменять сделанные ими вещи на различные товары – соль, ракушки или сушёную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также были друзья, которым нужно было помочь с обменом.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пообещал помочь Шу обменять плетёные изделия. Он подходил к каждому прилавку, спрашивая, интересуют ли их плетёные вещи или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Плетёные изделия удалось обменять с трудом, так как Шу сказал, что не нужно много соли – можно обменять на что-то интересное. Чэн Ань решил подарить Шу ожерелье из ракушек.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ожерелье из ракушек не было практичным, Шу не пришёл, и нужно было хоть что-то привезти ему в качестве сувенира. Сушёная рыба и морская капуста не сохранились бы так долго, как ракушки.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бумага была у Юя. Они договорились, что, поскольку все участвовали в изготовлении бумаги, всё будет обменено на соль и сохранено вместе с солью, полученной за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Духи, напротив, пользовались большим успехом у рыбных людей. Чэн Ань ещё не достал флакон духов, как один из рыбных людей окликнул его, спрашивая, почему от него так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рыбные люди часто находились в воде и общались с морской рыбой, от них исходил лёгкий запах рыбы. Чэн Ань понял, почему они так ценили ароматические бусины.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Ань: "Этот аромат – благодаря этому." Он достал флакон цветочной воды. "Цветочная вода сохраняет аромат свежих цветов. Немного нанесите на кожу, и вы станете благоухать." Чэн Ань воспользовался возможностью, чтобы продвинуть свои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Рыбный человек вытянул шею, пытаясь взять флакон, но Чэн Ань ловко уклонился. Ху и Лин, увидев, что начинается что-то интересное, решили не спешить переходить к следующему прилавку и остались наблюдать за переговорами Чэн Аня с рыбным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очень ценная вещь, я не могу просто так вам её дать. Но могу позволить понюхать, чтобы вы знали, что я не обманываю." Чэн Ань покачал флакон перед рыбным человеком, позволяя ему почувствовать аромат. Даже через кожаную маску запах духов чувствовался.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слегка приподнял край маски, нанеся немного духов на запястье рыбного человека, не замечая, как вокруг собирается всё больше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маска была приподнята, аромат стал ещё сильнее. Окружающие рыбные люди начали глубоко вдыхать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прекрасно пахнет!"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запах исходит из этого флакона. Кажется, это называется цветочная вода."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"Действительно, это аромат цветов. Только я никогда не встречал такой запах."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стоял в центре толпы, слушая их обсуждения, но не спешил активно продвигать свой продукт, словно был уверен, что его товары и так найдут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толпа вокруг увеличивалась, Ху и Лин инстинктивно образовали защитный круг вокруг Чэн Аня, отделяя его от остальных рыбных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их маленький жрец! Что если кто-то захочет просто выхватить флакон духов? Они должны были его охранять!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http://bllate.org/book/16054/1574439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