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сегодня был бараний суп с каштанами. Не то чтобы баранина виновата, но Чэн Ану всё время казалось, будто его лихорадит: он никак не мог уснуть спокойно и то и дело отбрасывал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не проходил до глубокой ночи, лишь под утро стало немного легче, и тогда Чэн Ан, прижавшись к Юй,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не спи больше. Просыпайся скорее, — раздался у самого уха голос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 Ан мучился от странной жары до самого позднего часа, так что поспал он всего-то часов пять. Поэтому, даже открыв глаза по зову Юя, он всё ещё ощущал себя сонным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 — удивлённо пробормотал он. Зима на дворе, а в голосе Юя слышалась тревога. Что-то действительно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потер глаза, пытаясь вырваться из сладкого сна, где ему снился роскошный пир, и тут же встретился взглядом с тёмно-зелёными глазами Юя, полными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Юя так волноваться? Неужели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резко вскочил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внимательно осмотрел его, слегка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Просто… прошлой ночью выпал сильный снегопад. Вход в пещеру, возможно, завалило. Ты ничего странного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Странного? Нет, — Чэн Ан облегчённо выдохнул и, зевая, снова рухнул на лежанку. — Мне, наоборот, всю ночь было жарко. Думаю, это из-за баранины — после ужина меня просто распирало от жара, я вертелся, как на иголках. И теперь ещё не выспался! Юй, дай мне ещё немного поспать, разбудишь, когда будет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блаженно закрыл глаза, подтянул к себе тёплую шкуру и унёсся обратно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смотрел на него с лёгкой растерянностью. Рядом с ним больше не лежал пушистый волчонок — вместо него на лежанке раскинулся совершенно голый юноша лет шестнадцати-семнадцати. Его кожа была белоснежной, щёки — румяными, а под плотно сомкнутыми веками скрывались большие чёрные глаза, живые и выразительные, будто способные говорить без слов. Жаль только, что их обладатель сейчас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 сне он причмокивал алыми губами, а длинные ресницы отбрасывали тень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— Чэн Ан, похоже, ещё не осознал, что превратился в человека. Он по-прежнему мирно посапывал, уютно устроившись на хвосте Юя, совершенно не понимая, насколько опасно для полузверя — да ещё и беззащитного, нагого — спать в пещере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проснулся, он сразу заметил: рядом исчез волчонок, зато появился человек с знакомым запахом. Сначала он засомневался — тот ли это Ань? Но стоило взглянуть в эти глаза, и сомнения рассеялись сами собой. Это был он, без сомнений. Просто почему-то внезапно изменил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тихо вздохнул. У Аня и так слишком много тайн. Видимо, перемена началась ещё прошлой ночью — не зря же он так плохо спал. Но сейчас не время расспрашивать. Пусть выспится,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лицо Чэн Ана — кожа оказалась мягкой и гладкой, как шёлк. Быстро выдернув свой хвост, Юй свернул шкуру в рулон и положил её на прежнее место, а сам отправился варить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перемен за один день. Нужно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суп с бараниной и каштанами остался, но есть его больше нельзя — кто знает, какие ещё последствия могут быть. Лучше сварить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снял с полки вяленое мясо карликового дракона, нарубил на куски и бросил в каменный котёл. Затем добавил несколько очищенных диких картофелин, налил воды и поставил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теперь человек — значит, нужна одежда. К счастью, в пещере ещё остались шкуры. Надо будет поискать и сшить ему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Ан проснулся свежим и бодрым. Из котла доносилось аппетитное бульканье, наполняя пещеру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проснулся! — радостно объявил он. Сон прошёл, и теперь голова работала ясно,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сейчас заговорил?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задумчиво смотрел в огонь, но голос Чэн Ана вывел его из размышлений. В пещере зазвучал звонкий, чистый и бодрый юношеский тембр — приятный на слух и полный жизни. А сам обладатель этого голоса с восторгом разглядывал своё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Я обрёл человеческий облик! — воскликнул он, едва сдерживая восторг. — Неужели вчера система имела в виду вот это, когда говорила, что скоро я смогу использовать швейный набор?! Это же замечательно! Юй, я правда стал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Юй и протянул ему шкуру. — На улице холодно. Обернись этим.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Чэн Ан взял шкуру и неуклюже стал накидывать её на плечи. Поскольку она не была сшита, сидела кое-как, но ему было не до того — он так долго мечтал повзрослеть и избавиться от волчьего обличья, что все неудобства казались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Ань… — Юй помедлил, явно колеблясь. — Ты… знал, что такое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Чэн Ан. — Я просто проснулся таким. Хотя… если подумать, возможно, эта жара ночью и была предвестником превращения. А у вас, зверей, тоже бывают какие-то признаки перед обретением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Признаки? — Юй задумчиво вспомнил. — Да, обычно очень больно. Чувствуешь, будто тело вот-вот разорвёт на части, будто кости ломают. Но это было давно… подробностей уже не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повезло! — обрадовался Чэн Ан. — У меня только жар был, и то — лишь мешал спать. А скажи, когда вы впервые превращаетесь обратно в зверей? То есть из человека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получилось в тот же день. Но некоторые звери говорят, что смогли лишь на второй или третий. Видимо, зависит от силы. Обратное превращение требует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«Энергии?» — подумал Чэн Ан. Он как раз отлично выспался и чувствовал себя полным сил. Решив проверить, он сосредоточился и попытался превратиться обратно в волка. Безрезультатно. Единственное, что вышло — пара звериных ушей и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расстроенное лицо, 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быть полузверием 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полузверь? — Чэн Ан слегка приуныл. Он ведь мечтал стать сильным, настоящим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знал, что сказать. Факт оставался фактом: Ань — полузверь, и никакие утешения не сделают его полноценным зверем. Хотя… у Аня столько тайн… Мысль эта заставила Юя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это превращение… не навредит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Навредит? Нет-нет, не переживай! Со мной всегда всё хорошо! — весело заверил его Чэн Ан. — Я голоден!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Юй налил ему полную миску. — Ешь побольше. Если не хватит — сам себе добавишь.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Чэн Ан с удовольствием принялся за еду. После превращения из зверя в человека он сразу почувствовал холод — ведь больше нет густой шерсти. Но теперь, укутавшись в шкуру и согревшись горячим супом,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Юй, — вдруг вспомнил он, жуя картошку, — ты ведь со мной говорил сегодня утром? Я тогда так устал, что даже не понял — мне это приснилось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Спрашивал, не холодно ли тебе. Снаружи сильный снегопад, вход в пещеру могло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точно! Значит, я уже тогда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беда! — Чэн Ан резко отставил миску. — Беда,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Юй. Только что всё было в порядке, а теперь вдруг «беда»?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куры! Они же остались снаружи! Не замёрзли ли они насмерть под снегом?! — воскликнул Чэн Ан, вспомнив, как прошлой зимой погибли их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терять ни минуты! — Он вскочил. — Юй, помоги! Я один не сдвину камень — надо срочно выкопать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тихо вздохнул — с Анем не совладаешь — и подошёл, чтобы отодвинуть заваливающий вход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камень сдвинулся, в пещеру хлынул поток снега. Они ловко отскочили в сторону и избежали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— поразился Чэн Ан, глядя на сугробы. — Сколько же снега! Бедная наша курица…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нужно было убрать — прошлой ночью его выпало так много, что курятник полностью исчез под белой массой, а навес над очагом прогнулся под тяжестью. В одном месте он даже обрушился, и снег упал прямо в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 Ану было не до уборки. Снег всё равно продолжал идти — с навесом и котлом разберутся весной. Главное — спасти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оказалась умницей: она сама заткнула вход в нору перьями, не дав снегу проникнуть внутрь. Гнездо было устлано густым пухом карликового дракона, и хотя на голове у неё лежала шапка снега, а вокруг стоял лютый мороз,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под ней лежали два свежих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ахнул от удивления. Оказывается, это не просто курица, а несушка! Все мысли о том, чтобы сварить её на обед, мгновенно испарились. Такую ценность обязательно надо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курицу одной рукой, а другой — аккуратно взял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она снесла яйца! Быстрее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курицу у костра, он стал наблюдать, как та постепенно оттаивает. Правда, двигаться она пока не спешила — видимо, сильно замёрзла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 сварил очистки от картошки, которые Юй нарезал днём, и насыпал их в маленькую каменную мисочку.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ешь скорее! Набирайся сил — и дальше неси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вытянула шею и начала клевать. Её острый клюв постукивал по камню, издавая противный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 решил простить ей это — ведь яйца-то были размером почти с гусиные!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сегодня вечером будем есть яйца! — объявил он с энтузиазмом. — Приготовлю тебе паровой омлет!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оказалось куда удобнее волчьего, особенно для готовки. Чэн Ан всегда любил кулинарию, и теперь, наконец, получил шанс проявить себя. Раньше Юй сам охотился, сам возвращался и ещё готовил ему еду — это было тяжело. Теперь же настал черёд Чэн Ана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http://bllate.org/book/16054/1500713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