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Ту вернулся в охотничью команду, вся накопившаяся за время вынужденного бездействия злость и напряжение хлынули на добычу. Он действовал слаженно с остальными и в одиночку перекусил сразу несколько антилоп.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их племени антилоп было больше всего. Месяцы обильного корма сделали их жирными и сочными — гораздо лучше, чем весной, когда звери только выходят из зимней истощённости. Несколько таких антилоп обеспечат племя мясом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 увидел, как Ту одним укусом свалил антилопу, и невольно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Ту был таким… жестоким?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— тот самый тигр-зверолюд —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сегодня он особенно яростен.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сегодня? — Ши То сглотнул. Ему показалось, что от Ту исходит нечто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лизнул когти и поправил взъерошенную шерсть после охоты: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столько времени не мог охотиться — вот и накопилось. Чего ты отползаешь? Мы тоже не хуже! Поглядим, кто сегодня больше добычи принесёт!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Фэн резко бросился вперёд, нацелившись на антилопу, ещё не заметившую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 горячись! — закричал Ши То. — Столько мяса не съесть за несколько дней — испортится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громкий возглас спугнул стадо: антилопы мгновенно рассеялись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зверолюди недовольно уставились на Ши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сжался, чувствуя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я же не нарочно…» — подумал он и решил искупить вину, бросившись за одной из антилоп.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сказал Юй, подсчитав количество добычи на земле. — Этого хватит на четыре-пять дней.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спокоен, но чёток — все услышали. Оставшиеся в живых антилопы получили отсрочку, а охотники принялись собирать добычу, чтобы нести обратно в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как раз преследовал одну антилопу — почти уже настиг её — но, услышав команду Юя, немедленно отпустил добычу и вернулся в строй. Он дал слово, что больше не будет самовольно отрываться от группы ради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нога исцелилась не просто так — Ту берёг её. Он больше не хотел раниться. И не только ради себя: Цао была бы очень расстроена, если бы он снова пострадал из-за необдуманной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антилопа ушла, сегодня Ту всё равно добыл больше всех. Теперь никто не осмелится сомневаться, что его нога действительно здорова. Он доказал это делом: его охотничьи навыки не только не ухудшились после перелома — напротив, стали ещё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бессонную ночь Ту размышлял: где он ошибся в прежних методах охоты? Как можно ловить добычу, тратя минимум сил? Эти размышления привели его к новой тактике, которую он сегодня блестяще проверил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тебе сегодня достанется больше всех мяса! Сможешь съесть? Дай-ка немного мне! — послышался голос одного из особо прожорливых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 тут же вступился: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Это мясо Ту честно добыл — почему он должен делиться с тобой? Сам лови, если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сам и поймаю… — проворчал тот, но уходить из группы сейчас не осмелился. В обычные дни, когда охота не организована коллективно, каждый может выходить на промысел в одиночку. Но это требует много сил, тогда как коллективная охота даёт столько мяса, что хватает надолго. Разве что захочется разнообразия — иначе зачем напрягаться? Уютно сидеть в племени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— скомандовал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нагрузили спину добычей и двинулись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Ту внёс наибольший вклад, ему полагалась наибольшая доля мяса. Однако он оставил себе лишь половину — этого хватит ему и Цао. Вторую половину он решил отнести Чэн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Всё это — мне? — удивился Чэн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коротко ответил Ту. При Юе он не стал вдаваться в подробности, лишь настаивал, чтобы Чэн Ань принял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твоя добыча — ешь сам. У нас и так достаточно, — отказался Чэн Ань, пытаясь вернуть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Ту, не слишком красноречивый, запнулся, но нашёл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примите, пожалуйста. Если не примете — я не смогу уснуть. В пещере Юя ещё много соли. Если боитесь, что мясо испортится — засолите. Сделаете вяленое.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мгновение, затем добавил с глубокой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вы, моя нога, возможно, никогда бы не зажила. А хромой зверолюд не может приблизиться к добыче. Прошу вас, примите.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обеспокоился: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отдашь мне всё мясо, чем будешь питаться? Не станешь же ты есть только травы? Если будешь так голодать, к следующей охоте совсем ослабеешь!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(Он помнил: в сытые времена Юй за один приём пищи мог съесть несколько цзинь мяса — и потом несколько дней не есть, оставаясь сильным.)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половину! Этого достаточно для меня и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бросил взгляд на Юя в поисках поддержки, но тот был занят готовкой и не вмешивался — это было дело между ним и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Чэн Ань колеблется, Ту сдался наполовину: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я оставлю мясо здесь. Если примете — в следующий раз не приду. Если не примете — буду приносить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вздохнул Чэн Ань. — Принимаю. Но в следующий раз оставляй всё себе. Нам с Юем столько не съесть. И помни: кости после перелома становятся хрупкими. Не переусердствуй. Если будут крупные кости — вари из них бульон. «Ешь то, что хочешь восстановить» — говорят ведь так? Мозг костей особенно полезен для прочности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выдал всё, что знал о питании, не задумываясь, насколько это научно. Всё равно еда здесь — натуральная, без химии, так что даже переедание полезного вреда не принесёт.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Запомню, — кивнул Ту. — Цао ждёт меня в пещере.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окликнул его Чэн Ань. Они как раз готовили у очага перед пещерой, и рядом росли листья перца-сичуань. — Вот, возьми листья хуацзяо. Они немного немеют на языке, но если добавить их в бульон с мясом — станет гораздо вкуснее. Только не клади много, а то сильно онемеет.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энтузиазмом протянул Ту несколько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Ту не отказался и сорвал несколько листьев. — Пахнут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пряность! Если понравится — пройди чуть дальше на юго-восток от огорода, там целая роща хуацзяо. Можешь выкопать одно деревце и посадить у входа в пещеру. Будет удобно — захочешь — сорвёшь. Хотя вообще-то самые ароматные плоды, а не листья. Вкус у них насыщеннее.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ревностно продвигал идею: пусть у каждой пещеры растёт своё дерево хуацзяо!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Запомню. Спасибо,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 — помахал лапкой Чэн Ань вслед уходящему Ту. Он уже много раз говорил, чтобы тот звал его просто по имени, но Ту упрямо продолжал называть «жрецом». Что ж —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Чэн Ань с тоской посмотрел на груду свежего баранины.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«Съесть невозможно… Совсем невозможно…»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они мучились от нехватки еды, а теперь — от её избытка. Соль в племени тоже заканчивалась. На этот год хватит, но уже пора думать, как добывать соль на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Рыболюди предпочитали костяные ножи мехам, поэтому многие зверолюди сейчас точили именно их. Из-за этого стало меньше тех, кто собирает дикие травы, и трава снова поднялась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давай сегодня в обед сварим ещё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они использовали новый очаг у входа в пещеру. Чэн Ань подошёл ближе, чтобы проверить, удобно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закладывал дрова в топку. Отверстие получилось маловато — дрова приходилось рубить пополам, чтобы пролезли.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огонь горел плотнее, и вода в каменном котле закипала быстрее. Кроме того, у очага было не так жарко, как внутри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котёл больше не влезет. Придётся ждать вторую партию, — сказал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Юй, ешь побольше мяса. Если останется — будем сушить. Только нарежь тонко, а то толстые куски не просушатся и испортятся.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потерся щекой о плечо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лучший! После обеда пойдём, разделим рисовую рассаду и пересадим?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снова делить и сажать?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Утром смотрел — растёт медленно, но уже почти до твоего голенища доросла. Надо сажать по 4–5 кустиков в группе, но с промежутками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следовал указаниям из книги по земледелию, но климат здесь явно был теплее и влажнее, чем в описаниях. Возможно, они успеют получить два урожая риса до начала снежного сезона!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— рис скоро станет основной пищей племени, и картофель придётся отодвинуть на второй план. Для Чэн Аня картофель всегда оставался овощем, а не главным продуктом.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Сначала ешь, — сказал Юй, вылавливая из котла готовое мясо. Он нарезал его на кусочки, посыпал мелкой солью и положил в миску Чэн Аня. 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партии он сразу загрузил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успешно пересадили. Тыквенные плети на полях тоже начали цвести и завязывать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с трудом сдерживал желание сорвать пару молодых тыковок и сварить из них суп. Но понимал: для племени сейчас выгоднее выращивать зрелые тыквы. Хотя можно срезать боковые побеги — они тоже вкусны.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листья и побеги тыквы прекрасно сочетаются с мясом: нежные, сочные, с лёгкой сладостью овощей, которая гармонично сливается с мясным вкусом, не нарушая баланса.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Дахэ зажили за несколько дней настолько, что он смог ходить. Как только почувствовал силы, он решил покинуть большую пещеру. Ведь теперь она служила скорее складом — просторная, но заваленная всяким хламом. Жить там было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надеялся, что Дахэ найдёт себе пару среди местных полу-зверолюдей (яшоу). В племени их было немало, и многие были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Дахэ, к сожалению, попросил выкопать себе отдельную маленькую пещеру и не поселился ни у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немного огорчился, но радовался уже тому, что Дахэ решил остаться в племени. Тот даже пригласил его в свою новую пещеру — вместе с теми, кто его спас, а также с Цао и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Дахэ был глубоко благодарен им. Именно они вернули ему жизнь — иначе он бы наверняка погиб в пасти гиен.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http://bllate.org/book/16054/1440285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