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Выгребная яма? — Ши Тоу незаметно отступил подальше от только что выкопанной огромной ямы. — Лес Вонючек станет ещё вонючее…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заметил его манёвр и нарочно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далеко стоишь? Ведь только что сам просил, чтобы я тебя позвал! Яма ещё не готова — Ши Тоу, завтра приходи копать вместе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уже такая большая! Зачем ещё копать? — возразил Ши Тоу, не останавливаясь на месте. Раз его раскусили, он решительно шагнул за спину Юя. — Разве Сяо Хуа один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справится! Откуда ему справиться! В эту яму будут не только фекалии складывать, но и опавшие листья, рыбьи чешую и жабры — всё это будет компостироваться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возможно? — усомнился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Неужели ты мне не веришь? — Чэн Ань прищурился, пытаясь давить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Конечно, верю,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решено: завтра ты обязательно приходишь копать!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как это «решено»? Ань, не отлынивай!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Ань уже не слушал. Он обхватил лапками икру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устал… Так голоден… Юй, я почти не могу идти. Возьми меня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же ещё ребёнок! Если после тяжёлой работы сил совсем не осталось — почему бы не попросить понести? Это же не убийство и не поджог.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прижал уши и больше не собирался слушать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лёгкий вздох Юя — и следующим мгновением оказался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Хе-хе! Полная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он свернулся клубочком, а хвост болтался в воздухе, покачиваясь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Но, Ань, скажи хотя бы, насколько глубокой должна быть яма и зачем она вообще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знаю! — охотно объяснил Го Цзы. — Чтобы собирать нечистоты! Жрец сказал, что после компостирования их можно использовать как удобрение — тогда урожай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Ань ещё говорил, что с удобрениями растения растут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 от удобрений, можно не копать яму? — мгновенно сообразил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раздались хором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окончательно сник Ши Тоу. — Тогда сколько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расширим яму ещё на круг вокруг и углубим ещё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«полметра»? — не понял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Полметра — это примерно от твоей ступни до колена. Может, даже чуть выше. Завтра сами увидите. — Чэн Ань оценил рост Ши Тоу. — Вся яма, если считать от дна до макушки, получится почти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по краям ямы построим два туалета. В будущем все будут ходить сюда. Хотя это и неудобно, зато экологично! Перед тем как начать пользоваться ямой, нужно засыпать на дно слой золы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следовало использовать известь, но её не было — пришлось заменить золой.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продолжал Чэн Ань, — яму нужно углубить, а стенки обмазать глиной и выложить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изложил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можно построить туалет и внутри племени, — вспомнил Чэн Ань деревенские уборные из своего прошлого. При правильном устройстве даже выгребная яма не пахнет. Но пока их уровень слишком низок — лучше сначала потренироваться на простом варианте в лесу. А когда в племени построят нормальный туалет, эту яму можно будет использовать исключительно для компостирования растительных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как тебе такая идея?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 — возражений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Завтра привлечём побольше людей. Пока стоит солнечная погода, постараемся быстрее закончить строительство!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делалось наспех, без чёткого плана и достаточного числа помощников — работа шла медленно. Чэн Ань мысленно сделал себе пометку: впредь планировать всё заранее и только потом привлекать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строительстве туалета быстро разнеслась по племени. Многие оборотни были озадачены, но, узнав, что инициатором выступил их маленький жрец, большинство недовольных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требование и странное, но ведь его предложил жрец! Значит, есть на то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 — в этом нет ничего уж слишком странного!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мясо делят в одном месте, почему бы не собирать отходы тоже централизованно?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число строителей туалета стало расти. Чэн Ань многих даже не знал в лицо, но все работали усердно. Те, кто понимал речь Чэн Аня, старались переводить его указания остальным, чтобы никто ничего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Го Цзы пришли немного позже — они успели ещё раз полить картофель «пестицидом».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твой «пестицид» действительно работает! — радостно сообщил Шу. — На листьях почти не осталось насекомых! Мы с Го Цзы снова собрали травы, приготовили настой и полили все кусты. Надеемся, теперь вредители совсем исчезнут!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обрадовался: значит, самодельный пестицид действует!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уже была почти нужного размера. Теперь предстояло обтесать камни в плиты и облицевать ими стенки ямы, скрепляя глиной. Внизу уже обнаружилась естественная цельная каменная плита, поэтому Чэн Ань решил не копать глубже, а лишь расширить яму по кругу и укрепить боковые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много — дело идёт быстро. Вскоре стенки ямы были облицованы точно по указаниям Чэн Аня. Оставалось лишь дождаться, пока солнце высушит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Ань! Сделали, как ты просил! Посмотри! — позвали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подбежал к краю ямы,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Теперь нужно срубить несколько деревьев и построить над ямой туалетные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землю как чертёжную доску, а коготь — как карандаш, и набросал простой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было настолько подробным, что не понять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немедленно принялись рубить деревья и собирать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дело — понять, и совсем другое — воплотить. Установив четыре угловых столба, рабочие растерялись: что делать дальше? Восемь голых столбов торчали рядом с ямой, а вокруг стояли растерянные оборотни, растерянно перебирая в руках брёвна.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вздохнул. Он и ожидал, что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объяснять заново — пошагово, фраза за фразой. Только так удалось собрать хоть какой-то каркас первой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не очень ровно, но в целом сносно — главное, чтобы работало. Ведь все делали это впервые, неудивительно, что не сразу получилось идеально. В следующий раз будет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одобрил Чэн Ань. — Эту стенку не надо делать сплошной. Бревна нужно укоротить, сделать их примерно до половины роста человека — так будет лучше проветриваться. Ещё нужно, чтобы кто-нибудь выкопал здесь небольшой наклонный канал, соединяющий кабинку с 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гвоздей не было, брёвна просто вбивали в землю плотно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пока не придумал, как сделать дверь, поэтому велел сплести из лиан подвижную решётку — её можно будет заносить внутрь и ставить на место при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выгребная канава тоже требовала внимания: её нужно рыть под наклоном, но не слишком широкой. После этого внутрь вставляли гладкие каменные плиты, чтобы отходы легко скатывались в общую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лично проследил, чтобы все камни были тщательно отполированы, прежде чем их вставляли. Затем над кабинкой соорудили крышу — и первый туалет в племени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опыту второй туалет строился гораздо легче и выглядел значительно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был доволен и щедро хвалил всех. Однако предупредил: туалеты пока нельзя использовать — нужно дождаться, пока яма полностью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срубленных деревьев осталось много древесины. Чэн Ань велел Ши Тоу и другим срубить ещё несколько деревьев, чтобы сделать прочные перекрытия над ямой — вдруг кто-то случайно упадёт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дополнительной безопасности по краю ямы выложили невысокую каменную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 палящим солнцем — и глина окончательно высохла. Тогда на дно ямы высыпали заранее собранную золу, а сверху уложили деревянные перекрытия.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официально введён в эксплуатацию.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охотники вернулись с добычей и начали делить мясо. Чэн Ань встал на плечо Юя и принялся поочерёдно объявлять всем оборотням: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племени построен туалет! Он находится в Лесу Вонючек. Отныне, пожалуйста, все ходите туда, когда вам нужно! Да, это немного неудобно, но зато есть свои преимущества…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туалетом стоит каменный котёл с водой. После использования обязательно сполосните кабинку. Если воды не останется — наполните её заново,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Аня стал хриплым от крика. Он не знал, сколько людей его услышали и насколько поняли, но не сомневался: если настойчиво внедрять нововведение, рано или поздно все привыкнут ходить в туалет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большинство оборотней оказались послушными. Чэн Ань не мог утверждать, что абсолютно все теперь ходят в Лес Вонючек, но часто видел, как туда направляются звери. Настолько часто, что в густой траве уже протоптали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радости, туалет почти не пах — это придало ему уверенности. Он решил построить ещё один туалет уже непосредственно в пределах племени, чтобы в случае срочной нужды не приходилось бежать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места теперь требовал особой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Аня было несколько подходящих вариантов. Первый — рядом с небольшой площадью в центре племени. Это место было открытым, рядом жило мало семей, зато площадь постоянно использовалась для сборов. Туалет там был бы удобен, а даже если бы появился запах, он не сильно беспокоил бы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возможных места находились за пределами основного поселения — слишком далеко,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собрал мнения всех членов племени. Большинство одобрило строительство второго туалета именно у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после всеобщего согласия, началось строительство третьего туалета в истории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Ань хотел сделать его красивее — хотя бы не кривым, не с одной стороны выше другой. Из-за стремления к аккуратности строительство этого туалета продвигалось даже медленнее, чем двух первых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http://bllate.org/book/16054/1440268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