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Выгребная яма? — Ши Тоу незаметно отступил подальше от только что выкопанной огромной ямы. — Лес Вонючек станет ещё вонючее…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заметил его манёвр и нарочно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далеко стоишь? Ведь только что сам просил, чтобы я тебя позвал! Яма ещё не готова — Ши Тоу, завтра приходи копать вместе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уже такая большая! Зачем ещё копать? — возразил Ши Тоу, не останавливаясь на месте. Раз его раскусили, он решительно шагнул за спину Юя. — Разве Сяо Хуа один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справится! Откуда ему справиться! В эту яму будут не только фекалии складывать, но и опавшие листья, рыбьи чешую и жабры — всё это будет компостироваться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возможно? — усомнился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Неужели ты мне не веришь? — Чэн Ань прищурился, пытаясь давить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Конечно, верю,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решено: завтра ты обязательно приходишь копать!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как это «решено»? Ань, не отлынивай!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Ань уже не слушал. Он обхватил лапками икру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устал… Так голоден… Юй, я почти не могу идти. Возьми меня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же ещё ребёнок! Если после тяжёлой работы сил совсем не осталось — почему бы не попросить понести? Это же не убийство и не поджог.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прижал уши и больше не собирался слушать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лёгкий вздох Юя — и следующим мгновением оказался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 Полная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свернулся клубочком, а хвост болтался в воздухе, покачиваясь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в итоге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Но, Ань, скажи хотя бы, насколько глубокой должна быть яма и зачем она вообще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знаю! — охотно объяснил Го Цзы. — Чтобы собирать нечистоты! Жрец сказал, что после компостирования их можно использовать как удобрение — тогда урожай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Ань ещё говорил, что с удобрениями растения растут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 от удобрений, можно не копать яму? — мгновенно сообразил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раздались хором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окончательно сник Ши Тоу. — Тогда сколько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расширим яму ещё на круг вокруг и углубим ещё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«полметра»? — не понял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Полметра — это примерно от твоей ступни до колена. Может, даже чуть выше. Завтра сами увидите. — Чэн Ань оценил рост Ши Тоу. — Вся яма, если считать от дна до макушки, получится почти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по краям ямы построим два туалета. В будущем все будут ходить сюда. Хотя это и неудобно, зато экологично! Перед тем как начать пользоваться ямой, нужно засыпать на дно слой золы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задумке следовало использовать известь, но её не было — пришлось заменить золой.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продолжал Чэн Ань, — яму нужно углубить, а стенки обмазать глиной и выложить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изложил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можно построить туалет и внутри племени, — вспомнил Чэн Ань деревенские уборные из своего прошлого. При правильном устройстве даже выгребная яма не пахнет. Но пока их уровень слишком низок — лучше сначала потренироваться на простом варианте в лесу. А когда в племени построят нормальный туалет, эту яму можно будет использовать исключительно для компостирования растительных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как тебе такая идея?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 — возражений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Завтра привлечём побольше людей. Пока стоит солнечная погода, постараемся быстрее закончить строительство!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делалось наспех, без чёткого плана и достаточного числа помощников — работа шла медленно. Чэн Ань мысленно сделал себе пометку: впредь планировать всё заранее и только потом привлекать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строительстве туалета быстро разнеслась по племени. Многие оборотни были озадачены, но, узнав, что инициатором выступил их маленький жрец, большинство недовольных замолчало.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требование и странное, но ведь его предложил жрец! Значит, есть на то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 — в этом нет ничего уж слишком странного!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мясо делят в одном месте, почему бы не собирать отходы тоже централизованно?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число строителей туалета стало расти. Чэн Ань многих даже не знал в лицо, но все работали усердно. Те, кто понимал речь Чэн Аня, старались переводить его указания остальным, чтобы никто ничего не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Го Цзы пришли немного позже — они успели ещё раз полить картофель «пестицидом».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твой «пестицид» действительно работает! — радостно сообщил Шу. — На листьях почти не осталось насекомых! Мы с Го Цзы снова собрали травы, приготовили настой и полили все кусты. Надеемся, теперь вредители совсем исчезнут!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обрадовался: значит, самодельный пестицид 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уже была почти нужного размера. Теперь предстояло обтесать камни в плиты и облицевать ими стенки ямы, скрепляя глиной. Внизу уже обнаружилась естественная цельная каменная плита, поэтому Чэн Ань решил не копать глубже, а лишь расширить яму по кругу и укрепить боковые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много — дело идёт быстро. Вскоре стенки ямы были облицованы точно по указаниям Чэн Аня. Оставалось лишь дождаться, пока солнце высушит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Ань! Сделали, как ты просил! Посмотри! — позвали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подбежал к краю ямы,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Теперь нужно срубить несколько деревьев и построить над ямой туалетные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землю как чертёжную доску, а коготь — как карандаш, и набросал простой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настолько подробным, что не понять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немедленно принялись рубить деревья и собирать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дело — понять, и совсем другое — воплотить. Установив четыре угловых столба, рабочие растерялись: что делать дальше? Восемь голых столбов торчали рядом с ямой, а вокруг стояли растерянные оборотни, растерянно перебирая в руках брёвна.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вздохнул. Он и ожидал, что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объяснять заново — пошагово, фраза за фразой. Только так удалось собрать хоть какой-то каркас первой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не очень ровно, но в целом сносно — главное, чтобы работало. Ведь все делали это впервые, неудивительно, что не сразу получилось идеально. В следующий раз будет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одобрил Чэн Ань. — Эту стенку не надо делать сплошной. Бревна нужно укоротить, сделать их примерно до половины роста человека — так будет лучше проветриваться. Ещё нужно, чтобы кто-нибудь выкопал здесь небольшой наклонный канал, соединяющий кабинку с 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гвоздей не было, брёвна просто вбивали в землю плотно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пока не придумал, как сделать дверь, поэтому велел сплести из лиан подвижную решётку — её можно будет заносить внутрь и ставить на место при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выгребная канава тоже требовала внимания: её нужно рыть под наклоном, но не слишком широкой. После этого внутрь вставляли гладкие каменные плиты, чтобы отходы легко скатывались в общую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лично проследил, чтобы все камни были тщательно отполированы, прежде чем их вставляли. Затем над кабинкой соорудили крышу — и первый туалет в племени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опыту второй туалет строился гораздо легче и выглядел значительно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был доволен и щедро хвалил всех. Однако предупредил: туалеты пока нельзя использовать — нужно дождаться, пока яма полностью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срубленных деревьев осталось много древесины. Чэн Ань велел Ши Тоу и другим срубить ещё несколько деревьев, чтобы сделать прочные перекрытия над ямой — вдруг кто-то случайно упадёт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дополнительной безопасности по краю ямы выложили невысокую каменную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 палящим солнцем — и глина окончательно высохла. Тогда на дно ямы высыпали заранее собранную золу, а сверху уложили деревянные перекрытия.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официально введён в эксплуатацию.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охотники вернулись с добычей и начали делить мясо. Чэн Ань встал на плечо Юя и принялся поочерёдно объявлять всем оборотням: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племени построен туалет! Он находится в Лесу Вонючек. Отныне, пожалуйста, все ходите туда, когда вам нужно! Да, это немного неудобно, но зато есть свои преимущества…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туалетом стоит каменный котёл с водой. После использования обязательно сполосните кабинку. Если воды не останется — наполните её заново,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Аня стал хриплым от крика. Он не знал, сколько людей его услышали и насколько поняли, но не сомневался: если настойчиво внедрять нововведение, рано или поздно все привыкнут ходить в туалет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большинство оборотней оказались послушными. Чэн Ань не мог утверждать, что абсолютно все теперь ходят в Лес Вонючек, но часто видел, как туда направляются звери. Настолько часто, что в густой траве уже протоптали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радости, туалет почти не пах — это придало ему уверенности. Он решил построить ещё один туалет уже непосредственно в пределах племени, чтобы в случае срочной нужды не приходилось бежать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места теперь требовал особой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Аня было несколько подходящих вариантов. Первый — рядом с небольшой площадью в центре племени. Это место было открытым, рядом жило мало семей, зато площадь постоянно использовалась для сборов. Туалет там был бы удобен, а даже если бы появился запах, он не сильно беспокоил бы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возможных места находились за пределами основного поселения — слишком далеко,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собрал мнения всех членов племени. Большинство одобрило строительство второго туалета именно у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после всеобщего согласия, началось строительство третьего туалета в истории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Ань хотел сделать его красивее — хотя бы не кривым, не с одной стороны выше другой. Из-за стремления к аккуратности строительство этого туалета продвигалось даже медленнее, чем двух первых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http://bllate.org/book/16054/1440268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