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дней, а на расчищенной ранее земле снова выросло множество сорняков — пышных, густых и буйных.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наглядно подтверждало: почва здесь чрезвычайно плодородна.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земля предназначалась для овощей, а не для того, чтобы кормить сорняки. Чэн Ань, разумеется, не собирался позволять им воровать питательные вещества у будущих культур.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земля и уступала по плодородию той, что находилась у реки, она всё равно казалась вполне пригодной для посадок — точно хватит для огорода.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 Ань и не просил Юй привезти сюда речную землю, чтобы укрыть ею это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опыту прошлой зимы, когда они уже сажали овощи, Чэн Ань постоянно напоминал об этом Юю, так что теперь тот прекрасно понимал: сначала нужно обязательно вырвать все буйно растущие сорняки —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тоже не сидел сложа лапы: помогал выдирать сорняки, разбивал крупные комья земли и, если попадались большие камни или корни деревьев, аккуратно откладывал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Юем работа шла быстро — вскоре сорняки были полностью удалены, и перед ними снова раскинулось чистое, готовое к посадке поле!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действия оказались удивительно согласованными.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делал небольшую ямку, а Юй сразу же клал туда семечко и сверху присыпал тонким слоем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посадка завершилась, лапы Чэн Аня уже были покрыты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аккуратно счистил с них крупные комья земли и даже слегка помассировал, про себя уже решая: пора бы сварить горячую воду и искупать Чэн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семена… их тоже сажать у реки? — вспомнил вдруг Юй недавно отложенные отдельно зёрна риса и, не зная, как правильно их использовать, решил спросить у Чэн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задумался, но на самом деле его сознание уже унеслось в рюкзак — он листал «Энциклопедию земледелия».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Посев лучше проводить примерно в… — начал он цитировать, — книга говорит, что не раньше апреля. Но, наверное, можно и чуть раньше? В моём мире зима обычно заканчивается уже в феврале-марте. Здесь же только несколько дней назад сошёл снег — возможно, сейчас как раз март? Боюсь, если буду ждать до апреля, просто забуду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неважно. Посадим прямо сейчас! Ведь мы же в мире зверолюдей — ориентироваться по земным календарям необязательно. Он верил: семена сами адаптируются к местному климату!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рисовые зёрна (система, конечно, дала только лучший сорт — выбирать не пришлось),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замочить их в холодной воде! Отнесём домой, пусть прорастут. Как только появятся ростки — высеем их на рассадную грядку, присыпем тонким слоем земли, хорошенько поливаем… Когда взойдут всходы — пересадим на рисовое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уверенно захлопнул «Энциклопедию», вернувшись из своего внутреннего мира. Хотя у них, конечно, не было ни теплиц, ни плёнки, но он просто пропустил эти детали — ведь есть и другие, более простые способы!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Рассадная грядка? Это как вот эта земля? — он указал на только что обработанное огородное поле, где использована была лишь треть площади, а остальные две трети оставались свободными.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почувствовал лёгкое смущение — пришлось снова заглянуть в «Энциклопедию». Он помнил лишь одно: рис сажают на затопленных полях. Остальное — не разбирал.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не стал его торопить. За время совместной жизни он заметил: часто Чэн Ань будто «уходит в себя», но это не просто задумчивость. Иногда он чего-то не знает — а через мгновение, после такого «отсутствия», вдруг знает всё. Словно общается с кем-то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взгляд Юя потемнел. «Наверное, говорит с Божеством Зверей», — с горькой усмешкой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он был очень близок к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Ань об этом даже не догадывался, считая, что отлично скрывает свои «путешествия».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найти участок, обращённый к солнцу, защищённый от ветра, немного возвышенный и близкий к источнику воды, — наконец сказал Чэн Ань, в последний раз захлопнув «Энциклопедию». На этот раз он действительно всё понял и запомнил! Клянётся!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плотность посева, точные размеры грядки — всё это он не запомнил. Но ведь они только начинают развивать земледелие! Не нужно быть слишком научными. Главное — уловить суть процесса и пробовать,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здесь такая плодородная, климат — мягкий… Невозможно, чтобы урожай совсем не взошёл!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картофель, таро и ямс, которые они годами просто выкапывали, не сажая заново, давали такой богатый урожай! Чэн Ань даже представить боялся, какой могла бы быть продуктивность при настоящем уходе!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может, сначала подготовим рассадную грядку и само рисовое поле?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бережно взял палец Юя в зубы и повёл его к реке. Место он уже приметил — ещё тогда, когда искал землю вместе с Сяо Хуа. Там идеально подойдёт для рисового поля!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 — Юй огляделся. Насчёт солнца и ветра он не был уверен, но место действительно близко к реке, а течение — спокойное. Это был самый пологий и широкий участок реки рядом с поселением. Даже в самой глубокой точке вода едва доходила Юю до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Ань, глядя на реку, подумал: «Для меня здесь легко утонуть…»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течение и было медленным, использовать реку напрямую под рисовое поле нельзя — вода течёт, унесёт семена, да и при половодье будет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выбрать место чуть выше, — Чэн Ань поднялся по склону и остановился там, где, по его мнению, вода при разливе не доберётся. — Вот здесь! Надо сделать такую же ровную площадку, как на огороде. Удобно, что здесь есть естественный уступ, а сверху —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посмотрел на реку. Жаль, что рисовые зёрна такие ценные — иначе он бы точно попробовал посадить их прямо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Рисовое поле — это когда на земле стоит вода. Но как нам провести воду из реки сюда? — задумался Чэн Ань. Вода же течёт вниз, а у них нет насоса…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поднимать воду вверх, — ответил Юй. — В последние дни часто идут дожди — достаточно просто выкопать яму поглубже. Хотя… если очень захотеть, и воду вверх поднять можно. Просто нужно время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 выбрал самый простой путь — начал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с восхищением наблюдал за ним: «Да уж, настоящий врождённый мастер земледелия!»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Юй жил в современном мире, он бы, наверное, был тем самым городским юношей, отправленным в деревню «перековываться». Правда, внешность у него совсем не крестьянская… но руки — золотые! Кто бы не похвалил?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Юю, за короткое время рисовое поле уже обрело очертания. Затем он повёл испачканного до ушей Чэн Аня обратно в пещеру — сначала замочить рис, а потом сварить воду и хорошенько искупать этого белого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день на улице — и Чэн Ань уже весь в грязи. Белый мех, увы, очень маркий.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 принять ванну, Чэн Ань недовольно сидел у костра, подсушивая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Мокрая «натуральная кожа» сохнет крайне 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понимать чувства домашних животных: вот почему многие из них так не любят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— ласково сказал Юй, протирая его сухой шкурой. — Посмотри, как чисто 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шкура плохо впитывала влагу. Лучше уж просто сидеть 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Ань, хоть и ворчал, понимал: купаться необходимо. Иначе станет вонять — и тогда Юй не пустит его на лежанку!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привык спать, обнимая хвост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хвосту и терпеливо ждал, пока тепло высушит шерсть. Юй сидел рядом, чтобы Чэн Аню не было скучно, то и дело с ним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рассказал, что завтра уходит на охоту. Боится, что вернётся поздно, и Чэн Ань останется голодным, — поэтому велел тому в случае чего есть у Цао По. Если он не вернётся ночью, Цао По сама придёт и закроет вход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 регулярно обходит территорию, прогоняя опасных зверей или сразу убивая их на пропитание. В поселении безопасно — волноваться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а вы ничего не готовите перед охотой? — спросил Чэн Ань, чихая от попавшего в нос пуха.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наконец чихнул он. — Ну, например, наточить ножи? Вы стреляете из луков? Может, на стрелы яд нанести?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смотрел передачи про выживание — там всегда столько всего готовят!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выглядит так… небрежно. Да ещё и пальцами щиплет его лапы!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«Хватит!» — Чэн Ань резко убрал лапу. Только что вымыл — не хватало ещё жир от пальцев!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спокойно ответил Юй. — Тело зверолюда — лучшее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продемонстрировал свой коготь. Острый, белый, как лезвие, он сверкнул в полумраке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 — Юй заметил, как Чэн Ань не отрываясь смотрит на его коготь.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энергично закивал. Впервые видел, как Юй выпускает когти!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Пухлая розовая подушечка — и из неё выскакивает острейший коготь! Такой контраст был почти гипнотическим. Но главное — Чэн Ань очень хотел проверить, насколько он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осторожно положил лапу на Чэн Аня. Тот, пытаясь обхватить её, чуть не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Потише, — Юй поддержал его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тут же взял коготь Юя и осторожно провёл им по своей шерсти. Белые волоски медленно опали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мощный коготь!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Режет шерсть, как масло!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по-настоящему ощутил силу Юя. Теперь понятно, почему Ши Тоу говорил, что Юй — сильнейший в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повторить, но Юй уже убрал коготь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Ещё немного — и ты совсем облысеешь.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возмутился Чэн Ань. — Я только что вымылся! Посмотри, какая у меня пышная шерсть! Я не лысый!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разозлился, что прыгнул Юю на колени и укусил его за руку, оставив свежий след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полно шерсти! Несколько волосков — и ничего не видно! Я не облысею!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и снова уставился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поймал его виляющий хвост: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говорил, что ты лысый.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скажешь — укушу сильнее! — Чэн Ань обернулся и сердито сверкнул глазами. Это слово он терпеть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Юй отпустил хвост. — Больше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шкуру и стал аккуратно расчёсывать мокрую шерсть Чэн Аня, разбирая колтуны.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Чэн Ань проводил взглядом охотников, уходящих из племени. Интересно, кого они сегодня поймают? Вернутся ли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любопытно, какие животные здесь считаются съедобными.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попал сюда, как раз была зима — ни зверей, ни следов. Только огромное стадо оленей, да и то благодаря снежной лавине.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— такая буйная растительность! Может, здесь даже динозавры водятся?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люди могут превращаться в зверей, почему бы не сосуществовать с динозаврами?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бы однажды попробовать драконье мясо…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и Ши Тоу, молодые и сильные воины, тоже ушли на охоту. С другими зверолюдями Чэн Ань почти не знаком, поэтому решил прогуляться к своему огороду.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земля стала скользкой, и его лапы снова испачкались. Он ненавидел это ощущение — старался обходить грязные участки, а если случайно наступил — вытирал лапы о свежую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же только вчера купался! Не может же чистота сохраняться меньше суток!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добрался до огорода. Сорняки только что вырвали, поэтому участок выглядел особенно пустынно. Рядом валялись поваленные деревья и корни — после дождя с них смыло всю грязь, и теперь их можно было скоро принести домой на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за полем присматривал патруль, так что Чэн Ань мог не беспокоиться. Все в племени знали, что он отгородил себе участок под «огород». Хотя и были любопытны, никто не лез с расспросами. Возможно, тайком подходили посмотреть издалека — но семена ещё не проросли, так что ничего особенного не увидели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Чэн Ань — их жрец. Если это что-то полезное, он обязательно поделится, как сделал это со снежной сетью для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полу-зверолюды уже научились вязать сети и даже начали экспериментировать — например, плести корзины из 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материалов мало, они тренируются на тонкой траве, и изделия ещё сыроваты, но со временем…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обошёл грядку и вдруг заметил на земле несколько маленьких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 крупных зверей, но всё же… а вдруг эти мелкие твари станут рыть землю и выкапывать семена?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их отпугнуть?!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плюхнулся на траву, виляя хвостом в раздумье. Его пушистое личико было нахмурено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Хруст! — будто сломалась 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резко обернулся. Из кустов вышел зверолюд — не дикий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успокоился и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вы здесь? — спросил полу-зверолюд.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показалось, что он его где-то видел… Ах да! Это же тот самый, кто отлично вязал сети —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почесал затылок, глядя на необычную землю, и сразу понял: это «огород» жреца. Хотя и не совсем понимал, что это значит, но почувствовал, что вторгся без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случайно сюда зашёл! Не подглядывал!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Это не моё личное владение. Не нужно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 — полу-зверолюд, не понимающий звериной речи. Он замер, растерянный.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вспомнил об этом и подошёл, ласково потеревшись хвостом о ногу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столько времени с Юем, Сяо Хуа и Ши Тоу, он забыл, что полу-зверолюды общаются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почувствовал дружелюбие и постепенно расслабился. Он присел на корточки, чтобы Чэн Аню не приходилось задирать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хотелось потискать эту пушистую голову, но это было бы неуважительно к жрецу. Шу ущипнул себя за ногу, сдерживая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вы пришли проверить огород? Сегодня утром патруль уже прошёл — они прогнали всех зверей, так что ничего не повредят.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кивнул. Он действительно хотел осмотреть грядки. Кроме того, интересно, наполнилось ли дождевой водой рисовое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корзину у ног Шу — грубую, но вместительную, полную какой-то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положил лапу на край: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Ао? — Это ты сплел?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 тонкой травы, что осталась после вязания сетей. Я подумал — может, получится что-то ещё? Внутрь кладу большие листья — удобно носить вещи. Легче, чем каменные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нервничал, боясь, что жрец рассердится за отклонение от оригинального метода. Рядом с ним уже образовалась лысая полянка — столько травы он вырвал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Ань только радостно замахал хвостом! Какой врождённый мастер рукоделия! Научился вязать сети — и сразу придумал корзины!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изделие и выглядит не очень… Зато функционально! Красота — дело второстепенное.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нет переводчика — он бы сказал Шу, какой тот гений! При должном времени он сможет плести всё: кресла, гамаки, рюкзаки, циновки…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Шу, почувствовав энтузиазм Чэн Аня, наконец понял: жрец не сердится. Он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— главный фанат Чэн Аня! Именно он одним из первых подарил ему свою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мяса, что дал жрец, и рыбы из сетей, Шу, возможно, и выжил бы на своих запасах, но очень тяжело. Сейчас же у него в пещере полно еды — даже если охотники вернутся без добычи, он не голодает.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указал на траву в корзине. Похоже на дикорастущие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расскажет Юю — пусть передаст Шу, чтобы тот улучшил корзины и попробовал делать другие изделия!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могли общаться напрямую, Шу удивительно хорошо понимал Чэн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съедобные травы, — он выложил их по одной. — Эта кислая в сыром виде, но в мясном бульоне кислота уходит. Эта горькая — многие зверолюды не едят, но мне нравится. Собираю каждый год. Сейчас ещё рано — приходится искать внимательно. Через несколько дней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запомнил всё. Эти растения он раньше не видел — наверное, местные. Обязательно попробует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трава с четырьмя листочками похожа на ту, что любит Сяо Хуа — кислая, но после варки почти не чувствуется. Другая — тонкая, как ива, но это трава, а не дерево, и на вкус горькая.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сегодня только начал сбор, но уже набрал полкорзины.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хотите попробовать? У меня много — возьмите!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наклонил голову, как бы спрашивая: «Правда 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У меня дома ещё больше! — Шу даже предложил: — Я отнесу вам в пещеру!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улыбнулся и кивнул. Шу такой милый — сам предлагает дикие травы!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огород, потом на корзину… Может, попросить Шу сплести забор?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объяснить сложно. Лучше подождать Юя — пусть переведёт!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Юе он на миг задумался… Надеется, что охота проходит успешно. Хотя с таким охотником, как Юй, зверям лучше молиться, чтобы не встретиться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когти — смерть для любой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мечтал увидеть, как охотится Юй: стремительный белый снежный барс, не дающий жертве ни шанса на побег…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вилянул хвостом — как прощальный жест — и направился к рисовому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 не понял этого «прощания» и, колеблясь, пошёл следом. Ведь в его глазах жрец — всё ещё детёныш! Даже если он и любимец Божества, за ним нужно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не стал возражать, иногда останавливаясь, чтобы подождать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реки почти весь лёд уже сошёл, но вода оставалась ледяной — берега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Рисовое поле Юя оказалось гораздо больше огорода. В самых низких местах уже собралась тонкая лужица, но большая часть земли оставалась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стоит принести илистого дна с реки? Или просто подождать ещё пару дождей?» — размышлял Чэн Ань. Всё равно рису нужно несколько дней, чтобы прорасти — успеют.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огород?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кивнул. Разница между «огородом» и «полем» для полу-зверолюда, не знающего звериной речи, невелика. Главное — и там, и там растёт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http://bllate.org/book/16054/1438752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