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а на расчищенной ранее земле снова выросло множество сорняков — пышных, густых и буйных.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наглядно подтверждало: почва здесь чрезвычайно плодородна.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земля предназначалась для овощей, а не для того, чтобы кормить сорняки. Чэн Ань, разумеется, не собирался позволять им воровать питательные вещества у будущих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земля и уступала по плодородию той, что находилась у реки, она всё равно казалась вполне пригодной для посадок — точно хватит для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 Ань и не просил Юй привезти сюда речную землю, чтобы укрыть ею это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прошлой зимы, когда они уже сажали овощи, Чэн Ань постоянно напоминал об этом Юю, так что теперь тот прекрасно понимал: сначала нужно обязательно вырвать все буйно растущие сорняки —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тоже не сидел сложа лапы: помогал выдирать сорняки, разбивал крупные комья земли и, если попадались большие камни или корни деревьев, аккуратно откладывал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Юем работа шла быстро — вскоре сорняки были полностью удалены, и перед ними снова раскинулось чистое, готовое к посадке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оказались удивительно согласованными.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делал небольшую ямку, а Юй сразу же клал туда семечко и сверху присыпал тонким слоем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посадка завершилась, лапы Чэн Аня уже были покрыты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аккуратно счистил с них крупные комья земли и даже слегка помассировал, про себя уже решая: пора бы сварить горячую воду и искупать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семена… их тоже сажать у реки? — вспомнил вдруг Юй недавно отложенные отдельно зёрна риса и, не зная, как правильно их использовать, решил спросить у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задумался, но на самом деле его сознание уже унеслось в рюкзак — он листал «Энциклопедию земледелия».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Посев лучше проводить примерно в… — начал он цитировать, — книга говорит, что не раньше апреля. Но, наверное, можно и чуть раньше? В моём мире зима обычно заканчивается уже в феврале-марте. Здесь же только несколько дней назад сошёл снег — возможно, сейчас как раз март? Боюсь, если буду ждать до апреля, просто забуду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Посадим прямо сейчас! Ведь мы же в мире зверолюдей — ориентироваться по земным календарям необязательно. Он верил: семена сами адаптируются к местному климату!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рисовые зёрна (система, конечно, дала только лучший сорт — выбирать не пришлось),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замочить их в холодной воде! Отнесём домой, пусть прорастут. Как только появятся ростки — высеем их на рассадную грядку, присыпем тонким слоем земли, хорошенько поливаем… Когда взойдут всходы — пересадим на рисовое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уверенно захлопнул «Энциклопедию», вернувшись из своего внутреннего мира. Хотя у них, конечно, не было ни теплиц, ни плёнки, но он просто пропустил эти детали — ведь есть и другие, более простые способы!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Рассадная грядка? Это как вот эта земля? — он указал на только что обработанное огородное поле, где использована была лишь треть площади, а остальные две трети оставались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почувствовал лёгкое смущение — пришлось снова заглянуть в «Энциклопедию». Он помнил лишь одно: рис сажают на затопленных полях. Остальное — не разбирал.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не стал его торопить. За время совместной жизни он заметил: часто Чэн Ань будто «уходит в себя», но это не просто задумчивость. Иногда он чего-то не знает — а через мгновение, после такого «отсутствия», вдруг знает всё. Словно общается с кем-то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Юя потемнел. «Наверное, говорит с Божеством Зверей», — с горькой усмешкой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он был очень близок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Ань об этом даже не догадывался, считая, что отлично скрывает свои «путешествия».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участок, обращённый к солнцу, защищённый от ветра, немного возвышенный и близкий к источнику воды, — наконец сказал Чэн Ань, в последний раз захлопнув «Энциклопедию». На этот раз он действительно всё понял и запомнил! Клянётся!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плотность посева, точные размеры грядки — всё это он не запомнил. Но ведь они только начинают развивать земледелие! Не нужно быть слишком научными. Главное — уловить суть процесса и пробовать,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здесь такая плодородная, климат — мягкий… Невозможно, чтобы урожай совсем не взошёл!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картофель, таро и ямс, которые они годами просто выкапывали, не сажая заново, давали такой богатый урожай! Чэн Ань даже представить боялся, какой могла бы быть продуктивность при настоящем уходе!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может, сначала подготовим рассадную грядку и само рисовое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бережно взял палец Юя в зубы и повёл его к реке. Место он уже приметил — ещё тогда, когда искал землю вместе с Сяо Хуа. Там идеально подойдёт для рисового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Юй огляделся. Насчёт солнца и ветра он не был уверен, но место действительно близко к реке, а течение — спокойное. Это был самый пологий и широкий участок реки рядом с поселением. Даже в самой глубокой точке вода едва доходила Юю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глядя на реку, подумал: «Для меня здесь легко утонуть…»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течение и было медленным, использовать реку напрямую под рисовое поле нельзя — вода течёт, унесёт семена, да и при половодье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выбрать место чуть выше, — Чэн Ань поднялся по склону и остановился там, где, по его мнению, вода при разливе не доберётся. — Вот здесь! Надо сделать такую же ровную площадку, как на огороде. Удобно, что здесь есть естественный уступ, а сверху —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посмотрел на реку. Жаль, что рисовые зёрна такие ценные — иначе он бы точно попробовал посадить их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Рисовое поле — это когда на земле стоит вода. Но как нам провести воду из реки сюда? — задумался Чэн Ань. Вода же течёт вниз, а у них нет насоса…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поднимать воду вверх, — ответил Юй. — В последние дни часто идут дожди — достаточно просто выкопать яму поглубже. Хотя… если очень захотеть, и воду вверх поднять можно. Просто нужно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выбрал самый простой путь —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 восхищением наблюдал за ним: «Да уж, настоящий врождённый мастер земледелия!»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жил в современном мире, он бы, наверное, был тем самым городским юношей, отправленным в деревню «перековываться». Правда, внешность у него совсем не крестьянская… но руки — золотые! Кто бы не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Юю, за короткое время рисовое поле уже обрело очертания. Затем он повёл испачканного до ушей Чэн Аня обратно в пещеру — сначала замочить рис, а потом сварить воду и хорошенько искупать этого белого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 на улице — и Чэн Ань уже весь в грязи. Белый мех, увы, очень маркий.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принять ванну, Чэн Ань недовольно сидел у костра, подсушивая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«натуральная кожа» сохнет крайне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 чувства домашних животных: вот почему многие из них так не любят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ласково сказал Юй, протирая его сухой шкурой. — Посмотри, как чисто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шкура плохо впитывала влагу. Лучше уж просто сидеть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хоть и ворчал, понимал: купаться необходимо. Иначе станет вонять — и тогда Юй не пустит его на лежанку!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привык спать, обнимая хвост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хвосту и терпеливо ждал, пока тепло высушит шерсть. Юй сидел рядом, чтобы Чэн Аню не было скучно, то и дело с ним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завтра уходит на охоту. Боится, что вернётся поздно, и Чэн Ань останется голодным, — поэтому велел тому в случае чего есть у Цао По. Если он не вернётся ночью, Цао По сама придёт и закроет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регулярно обходит территорию, прогоняя опасных зверей или сразу убивая их на пропитание. В поселении безопасно — волноваться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а вы ничего не готовите перед охотой? — спросил Чэн Ань, чихая от попавшего в нос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наконец чихнул он. — Ну, например, наточить ножи? Вы стреляете из луков? Может, на стрелы яд нанести?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смотрел передачи про выживание — там всегда столько всего готовят!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выглядит так… небрежно. Да ещё и пальцами щиплет его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 — Чэн Ань резко убрал лапу. Только что вымыл — не хватало ещё жир от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Юй. — Тело зверолюда — лучшее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свой коготь. Острый, белый, как лезвие, он сверкнул в полумраке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Юй заметил, как Чэн Ань не отрываясь смотрит на его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энергично закивал. Впервые видел, как Юй выпускает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розовая подушечка — и из неё выскакивает острейший коготь! Такой контраст был почти гипнотическим. Но главное — Чэн Ань очень хотел проверить, насколько он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осторожно положил лапу на Чэн Аня. Тот, пытаясь обхватить её, чуть не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Юй поддержал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тут же взял коготь Юя и осторожно провёл им по своей шерсти. Белые волоски медленно опали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мощный коготь!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Режет шерсть, как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по-настоящему ощутил силу Юя. Теперь понятно, почему Ши Тоу говорил, что Юй — сильнейший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повторить, но Юй уже убрал коготь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Ещё немного — и ты совсем облысеешь.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возмутился Чэн Ань. — Я только что вымылся! Посмотри, какая у меня пышная шерсть! Я не лысый!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прыгнул Юю на колени и укусил его за руку, оставив свежий след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шерсти! Несколько волосков — и ничего не видно! Я не облысею!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снова уставился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поймал его виляющий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ты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скажешь — укушу сильнее! — Чэн Ань обернулся и сердито сверкнул глазами. Это слово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Юй отпустил хвост. — Больше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шкуру и стал аккуратно расчёсывать мокрую шерсть Чэн Аня, разбирая колтуны.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Ань проводил взглядом охотников, уходящих из племени. Интересно, кого они сегодня поймают? Вернутся 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какие животные здесь считаются съедобными.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попал сюда, как раз была зима — ни зверей, ни следов. Только огромное стадо оленей, да и то благодаря снежной лавине.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— такая буйная растительность! Может, здесь даже динозавры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могут превращаться в зверей, почему бы не сосуществовать с динозаврами?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однажды попробовать драконье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и Ши Тоу, молодые и сильные воины, тоже ушли на охоту. С другими зверолюдями Чэн Ань почти не знаком, поэтому решил прогуляться к своему огороду.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земля стала скользкой, и его лапы снова испачкались. Он ненавидел это ощущение — старался обходить грязные участки, а если случайно наступил — вытирал лапы о свежую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только вчера купался! Не может же чистота сохраняться меньше суток!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добрался до огорода. Сорняки только что вырвали, поэтому участок выглядел особенно пустынно. Рядом валялись поваленные деревья и корни — после дождя с них смыло всю грязь, и теперь их можно было скоро принести домой на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за полем присматривал патруль, так что Чэн Ань мог не беспокоиться. Все в племени знали, что он отгородил себе участок под «огород». Хотя и были любопытны, никто не лез с расспросами. Возможно, тайком подходили посмотреть издалека — но семена ещё не проросли, так что ничего особенного не увидели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 Ань — их жрец. Если это что-то полезное, он обязательно поделится, как сделал это со снежной сетью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полу-зверолюды уже научились вязать сети и даже начали экспериментировать — например, плести корзины из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материалов мало, они тренируются на тонкой траве, и изделия ещё сыроваты, но со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обошёл грядку и вдруг заметил на земле несколько маленьких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крупных зверей, но всё же… а вдруг эти мелкие твари станут рыть землю и выкапывать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отпугнуть?!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плюхнулся на траву, виляя хвостом в раздумье. Его пушистое личико было нахмурено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— будто сломалась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резко обернулся. Из кустов вышел зверолюд — не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вы здесь? — спросил полу-зверолюд.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показалось, что он его где-то видел… Ах да! Это же тот самый, кто отлично вязал сети —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почесал затылок, глядя на необычную землю, и сразу понял: это «огород» жреца. Хотя и не совсем понимал, что это значит, но почувствовал, что вторгся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случайно сюда зашёл! Не подглядывал!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не моё личное владение.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— полу-зверолюд, не понимающий звериной речи. Он замер,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вспомнил об этом и подошёл, ласково потеревшись хвостом о ногу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с Юем, Сяо Хуа и Ши Тоу, он забыл, что полу-зверолюды общаются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почувствовал дружелюбие и постепенно расслабился. Он присел на корточки, чтобы Чэн Аню не приходилось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потискать эту пушистую голову, но это было бы неуважительно к жрецу. Шу ущипнул себя за ногу, сдерживая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вы пришли проверить огород? Сегодня утром патруль уже прошёл — они прогнали всех зверей, так что ничего не повредят.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кивнул. Он действительно хотел осмотреть грядки. Кроме того, интересно, наполнилось ли дождевой водой рисовое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корзину у ног Шу — грубую, но вместительную, полную какой-то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лапу на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Ао? — Это ты сплел?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тонкой травы, что осталась после вязания сетей. Я подумал — может, получится что-то ещё? Внутрь кладу большие листья — удобно носить вещи. Легче, чем каменные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боясь, что жрец рассердится за отклонение от оригинального метода. Рядом с ним уже образовалась лысая полянка — столько травы он вырвал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Ань только радостно замахал хвостом! Какой врождённый мастер рукоделия! Научился вязать сети — и сразу придумал корзины!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изделие и выглядит не очень… Зато функционально! Красота — дело второстепенное.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нет переводчика — он бы сказал Шу, какой тот гений! При должном времени он сможет плести всё: кресла, гамаки, рюкзаки, циновки…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Шу, почувствовав энтузиазм Чэн Аня, наконец понял: жрец не сердится.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главный фанат Чэн Аня! Именно он одним из первых подарил ему свою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мяса, что дал жрец, и рыбы из сетей, Шу, возможно, и выжил бы на своих запасах, но очень тяжело. Сейчас же у него в пещере полно еды — даже если охотники вернутся без добычи, он не голодает.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указал на траву в корзине. Похоже на дикорастущие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расскажет Юю — пусть передаст Шу, чтобы тот улучшил корзины и попробовал делать другие изделия!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могли общаться напрямую, Шу удивительно хорошо понимал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съедобные травы, — он выложил их по одной. — Эта кислая в сыром виде, но в мясном бульоне кислота уходит. Эта горькая — многие зверолюды не едят, но мне нравится. Собираю каждый год. Сейчас ещё рано — приходится искать внимательно. Через несколько дней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запомнил всё. Эти растения он раньше не видел — наверное, местные. Обязательно попробует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трава с четырьмя листочками похожа на ту, что любит Сяо Хуа — кислая, но после варки почти не чувствуется. Другая — тонкая, как ива, но это трава, а не дерево, и на вкус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сегодня только начал сбор, но уже набрал полкорзины.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хотите попробовать? У меня много —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наклонил голову, как бы спрашивая: «Правда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дома ещё больше! — Шу даже предложил: — Я отнесу вам в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улыбнулся и кивнул. Шу такой милый — сам предлагает дикие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огород, потом на корзину… Может, попросить Шу сплести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объяснить сложно. Лучше подождать Юя — пусть переведёт!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Юе он на миг задумался… Надеется, что охота проходит успешно. Хотя с таким охотником, как Юй, зверям лучше молиться, чтобы не встретиться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 — смерть для любой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мечтал увидеть, как охотится Юй: стремительный белый снежный барс, не дающий жертве ни шанса на побег…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вилянул хвостом — как прощальный жест — и направился к рисовому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не понял этого «прощания» и, колеблясь, пошёл следом. Ведь в его глазах жрец — всё ещё детёныш! Даже если он и любимец Божества, за ним нужно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стал возражать, иногда останавливаясь, чтобы подождать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почти весь лёд уже сошёл, но вода оставалась ледяной — берега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Рисовое поле Юя оказалось гораздо больше огорода. В самых низких местах уже собралась тонкая лужица, но большая часть земли оставалась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принести илистого дна с реки? Или просто подождать ещё пару дождей?» — размышлял Чэн Ань. Всё равно рису нужно несколько дней, чтобы прорасти —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огород?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кивнул. Разница между «огородом» и «полем» для полу-зверолюда, не знающего звериной речи, невелика. Главное — и там, и там растёт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http://bllate.org/book/16054/1438752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