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он не вырос, глубоко расстроил волчонка. Неужели он больше не особенный?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всё ещё изредка напоминала о себе, сообщая об увеличении очков веры, и предметы в её рюкзаке по-прежнему можно было потрогать. Всё это убеждало Чэн Аня: он остаётся избранным.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 он не растёт!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Сяохуа, и та объяснила: большинство зверочеловеков рождаются в звериной форме и проводят в ней от семи до десяти лет, прежде чем впервые превратиться в человека — примерно шести-семилетнего ребёнка. Позже они снова переходят в звериную форму, а затем уже могут свободно переключаться между обликом человека и зверя. Но полулюди («яшоу») так не умеют: как ни старайся, максимум, что получится — частично обернуться, например, вырастить уши или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Аня чуть не случился нервный срыв. Неужели ему придётся заново расти все эти годы? Только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год, два, десять… К тому времени у Сяохуа и Шитоу будут повсюду бегать собственные детёныши.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хватит думать об этом! Чем больше размышляешь, тем мрачнее на душе. Чэн Ань решил пока отложить эту проблему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жизнь продолжается, и в его системном рюкзаке ещё полно семян, которые нужно посадить.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сейчас ещё слишком холодно: земля не до конца оттаяла, и сажать ничего нельзя. Но ничто не мешает заранее выбрать подходящий участок. Чэн Ань чётко помнил, что перед посадкой нужно вырвать сорняки, перекопать землю и удобрить её — ведь он внимательно изучил «Энциклопедию семян».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Сяохуа, у тебя сегодня есть время? — поднял голову Чэн Ань. Юй ушёл, Шитоу нет рядом — надеюсь, Сяохуа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Сяохуа всё это время стояла рядом и видела, как менялись эмоции Чэн Аня. Хотя она не знала, о чём он думал, но радовалась, что он больше не грустит.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весело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могла бы ты показать мне окрестности? Хочу выбрать место под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Сяохуа кивнула, и Чэн Ань забрался ей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очень ровно, и Чэн Ань вовсе не жаловался на неё как на «ездовое животное» — просто её плечи были уже, чем у Юя, поэтому приходилось лежать тихо и не ёрзать.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какое место тебе нужно? — спросила Сяохуа.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всего ровную площадку, солнечную, поближе к реке — удобнее поливать. А если ещё и почва плодородная, будет вообще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Сяохуа поняла не всё, но слово «ровная» запомнила и повела Чэн Аня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вспомнила она, — а те растения, что вы с Юем сажали в пещере… они ещё 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машинально покачал головой, но тут же вспомнил, что Сяохуа его не видит, и сказал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уж… Все замёрзли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Сяохуа было немного жаль, но она понимала: в ту стужу растениям и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Ань! Весной на земле вырастет много травы, и многое из этого можно есть. Можешь посадить их на своём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съедобной травы? — Чэн Ань сразу уловил суть и поспешно уточнил.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кивнула Сяохуа. — Многие полулюди весной и летом собирают травы. Я тоже пробовала — некоторые горькие и невкусные, но есть и вполне съедобные.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задумчиво кивнул. Горечь, скорее всего, из-за того, что это дикая, неодомашненная зелень. Если выкопать такие растения и пересадить на плодородную почву, возможно, со временем они станут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Сяохуа, тогда покажи мне, где растёт эта съедобная трава! Это же дикие овощи. Если их правильно выращивать, они перестанут быть горькими.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некоторые растения горчат из-за состава почвы, а другие становятся вкусными после бланширования и сушки.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стоит только найти съедобные дикоросы и начать их культивировать — запасы продовольствия в племени значительно возрастут.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согласилась Сяохуа. — Только подожди ещё несколько дней. Сейчас многие ещё не проросли. Когда подрастут, я их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незаметно дошли до реки. Здесь земля действительно была ровной, лёд на реке начал таять, и время от времени слышался треск разламывающихся льдин. Под ними медленно текла вода, подталкивая льдины вниз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Сяохуа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как тебе это место? В округе нет более ровного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самый ровный участок рядом с племенем? — нахмурился Чэн Ань. Он слишком близко к реке! При сильном дожде огород точно затопит!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Сяохуа почесала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здесь самая ровная земля. И просторная! Разве не подходит? Ведь ты же хотел ровное место и близко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всё же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слишком близко к реке! При сильном дожде участок легко затопит. А если течение усилится, может даже вымыть растения с корнем!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Сяохуа, у вас бывает сезон дождей? Река сильно разливается?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Сяохуа в тупик: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Дожди бывают, и льёт сильно. Но я в дождь не выхожу, так что не знаю, разливается ли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есть сезон дождей — значит, нужно искать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Сяохуа, поищем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было огорчился, но понимал: в лесистой местности найти вторую ровную площадку, кроме берега реки,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далеко от племени он не рассматривал: их племя ещё маленькое, и если кто-то из соседей обнаружит его огород, то без колебаний захватит его. Плакать будет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участок должен быть рядом с племенем — тогда патрульные смогут присматривать за ним, и большинство неприятностей удастся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Чэн Ань отказался от идеи найти идеально ровную площадку и выбрал довольно пологий склон. Ведь найти по-настоящему ровное место в этих краях — задача почти невыполнимая!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и будем делать огород? — Сяохуа узнала это место: чуть дальше росла та самая тонкая трава, из которой они плели рыболовные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кивнул Чэн Ань. — Сяохуа, поставь меня на землю, я сам осмотрюсь.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её плеча, обошёл участок несколько раз, лично «измерил» его своими лапками, определил границы и попросил Сяохуа наметить их, выкапывая борозды.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Получился аккуратный прямоугольник, но внутри росли кустарники, сухая трава и даже несколько высоких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Сяохуа, не могла бы ты ещё вырубить всё, что внутри этой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Сяохуа кивнула. Раньше, когда она копала землю, она превращала в звериную форму только правую лапу, но теперь, чтобы рубить деревья, она полностью обернулась в медведицу. Громко рыкнув, она велела Чэн Аню забраться на большой камень подальше, чтобы не поранился.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послушно убежал и уселся на возвышении. Лишь тогда Сяохуа начала выдирать кустарники с корнем и выбрасывать их за пределы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молодые деревца не выдерживали нескольких ударов медвежьих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отчётливо слышал, как хрустят стволы. Сяохуа бросалась на деревце — и оно с грохотом падало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Сяохуа! Ещё два дерева! — подбадривал её Чэн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Сяохуа собрала всю силу и повалила оставшиеся два дерева, а затем, по просьбе Чэн Аня, принялась выкапывать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работа стала менее опасной, Чэн Ань спрыгнул с камня и подбежал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воочию убедился в невероятной силе зверочеловеков: огромное дерево — и вот оно уже валяется на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Восхищённо! Если бы он сейчас был в человеческом облике, обязательно бы одобрительно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Корневая система оказалась запутанной, но и с этим справилась Сяохуа: она перекусывала корни и выдирала их вместе с комьями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она сделала с остальными пнями. На месте корней остались ямы разного размера, в которых ещё торчали мелкие корешки, но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Сяохуа в звериной форме и полна сил, Чэн Ань решил воспользоваться моментом: пусть заодно вырвет всю сухую траву и закопает её в ямы от корней, а потом взрыхлит всю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так годится? — запыхавшись, спросила Сяохуа, прислонившись к вырванному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осмотрел участок и остался доволен. После удаления кустарника и деревьев земля стала гораздо ровнее, открылся прекрасный обзор, и солнечный свет теперь свободно падал на всю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вокруг не были слишком густыми, поэтому растениям будет достаточно света. А в самые жаркие часы дня тень от соседних деревьев защитит всходы от палящего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Спасибо, Сяохуа! Ты отлично поработала! Как только станет чуть теплее, я сразу посажу семена! — Чэн Ань ласково положил лапку на её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Сяохуа широко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за что! — Эту фразу она выучила у самого Чэн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чуть отвёл взгляд. Несмотря на то, что он уже много раз видел её звериную форму, всё равно не мог привыкнуть к этой резкой контрастности.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не сделать ли ещё один участок? — предложила Сяохуа. — У меня ещё много сил, могу ещё пару десятков соток перевернуть!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семян у меня немного, этого хватит. Да и не факт, что получится их вырастить, — вспомнил он свой зимний провал. — Этот участок в самый раз. Если не хватит — всегда успеем расшириться. А сейчас лучше не брать слишком много: не осилим — зарастёт сорняками.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возвращаться, — встал Чэн Ань и стряхнул грязь с лап. — Кустарник и деревья пусть пока полежат здесь, просушатся. Потом принесём в пещеру на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Сяохуа кивнула, вернулась в человеческий облик, надела меха и взяла Чэн Аня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ранней весной все сразу начинали охоту: добычу нужно было разделить между всеми членами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 время и сами зверочеловеки, и дикие звери только оправлялись от зимней стужи и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охоты, конечно, не обойтись — иначе положение племени станет критическим.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году всё иначе. Юй заметил: хотя многие и похудели, никто не выглядел истощённым, как в прежние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 — на лицах у всех сияли улыбки. Видно, что в пещерах ещё есть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благодаря Чэн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 мгновение задумался: чем сейчас занят Ань? У него всегда есть планы. Он — настоящая удача для их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когда в этом году начнём охоту? — спросил один из тигролюдей.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— ответил Юй. — Снег только сошёл, звери настороже. Даже если организовать облаву, поймать будет трудно. Лучше подождать, пока зверей станет больше. У всех ещё есть припасы?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Зверочеловеки загалдели, рассказывая, что у кого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полно рыбы, — сказал тигролюдь. — Хватит на несколько дней. Просто надоело есть только рыбу, хочется чего-нибудь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тебя заставлял есть только мясо? — вмешался другой. — У меня и рыба, и мясо, и картофель. Каждый день меняю — совсем не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ещё мясо?! — облизнулся тигролюдь, вспоминая вкус. — Дай поменяю немного рыбы на мясо! Не знаю, говядина это или мясо гигантского оленя, но любое из них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дам! Это же награда от Бога Зверей жрецу! Самого немного осталось — буду беречь!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«говядина», тигролюдь совсем обессилел от желания, но спорить было бесполезно. В племени запрещены драки, иначе Юй устроит взбучку обоим, вне зависимости от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однажды не поверил, но Юй стал вожаком, победив почти всех по очереди. А среди зверочеловеков сила — закон. Поэтому все соблюдают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искушение было велико. Тигролюдь решил спросить 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какое это мясо, которое нашёл жрец? Может, на охоте найдём такого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как тушёная говядина тает во рту, источая молочный аромат, у него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взглянул на него, и тот сразу занервничал: не нарушил ли он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вроде бы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награда Бога Зверей Аню, — спокойно сказал Юй. — Я не знаю, как выглядит этот зверь. Знаю только, что называется он «корова».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Тигролюдь совсем упал духом и пробормотал, что тоже очень любит Бога Зверей и просит хоть немного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грустишь? — толкнул его сосед. — Ты же не жрец! Именно потому, что Ань добрый и делится с нами мясом, подаренным Богом, мы и любим его. Если бы все знали, откуда это мясо, давно бы съели. Но не переживай: как начнём охоту, обязательно найдём!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оживился тигролюдь. — Как найду — сразу принесу 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перешёл на обсуждение, чьё мясо вкуснее и кого стоит охотить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молча слушал. Раньше такой роскоши не было: ловили первого попавшегося зверя и 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жизнь налаживается.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разных зверей можно охотить… Интересно, какое мясо больше всего нравится 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запомнил все упомянутые виды и решил: как только представится возможность — обязательно принесёт Аню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 быстро завершил обход — происшествий не было, и все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вернулся в пещеру, Чэн Аня ещё не было. Но они же в племени, и Ань — не обычный детёныш, так что волноваться не стоило. Иначе Юй никогда бы не оставил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где искать, Юй просто стал ждать, сварив мясной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Картофеля осталось мало, зато ямса и таро ещё много — хватит на время. Ну а если совсем припечёт — всегда есть солёное мясо. Даже если охота начнётся не сразу, голодать не придётся, разве что меню станет однообразным.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суп был готов, Чэн Ань вернулся, распрощавшись с Сяохуа, и, учуяв аромат, подбежал к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 Сегодня мясной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Куда ходил? — Юй аккуратно вытер грязь с его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подробно рассказал обо всём, что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 участок под огород? — первая мысль Юя была: не маловато ли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раз в самый раз! — заверил его Чэн Ань. — Я же просто для себя сажаю, много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понадобится помощь —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кивнул и тут же попросил: когда патруль будет обходить территорию, пусть заодно присматривают за его огородом.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Покажи, где он. Я скажу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— обрадовался Чэн Ань. — Но спешить не надо. Семена ещё не сажал. Как посадим — сразу покажу. Пока что там просто пустая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Юй. — Когда будешь сажать?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не был уверен, но точно знал: сейчас ещё рано. Нужно дать земле прогреться.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когда земля перестанет быть такой голой, — выбрал он осторожную формулировку. Как только повсюду прорастёт трава и дикие овощи — значит, можно сажать, и растения не замёрзнут.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Посадка займёт немного времени, даже если совпадёт с первой охотой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не спросил, откуда у него семена, и Чэн Ань облегчённо вздохнул. Ему уже порядком надоело ссылаться на Бога Зверей. Если повторять это слишком часто, авторитет самого Бога в глазах племени может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может, наоборот, они решат, что Бог особенно благоволит их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виновато взглянул на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будто ничего не заметив, налил ему суп: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осторожно,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Значит, не заподозрил ничего. Можно спокойно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быстро поднималась. Уже через несколько дней белоснежный покров исчез, повсюду проросла трава, кустарники и деревья покрылись молодыми почками.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утрам и вечерам всё ещё было прохладно, это уже не был леденящий холод зимы, и солнце появлялось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каждый день наблюдал за своим склоном: как только зелёный ковёр травы полностью покроет землю — пора сажать.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докучать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пойдём сажать! Везде уже трава пробивается — самое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согласился Юй. Охота начнётся только через несколько дней, так что у него полно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начнётся охота, возможно, придётся уходить далеко, и не факт, что вернутся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семена? — будто между прочим спросил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Чэн Аня на мгновение напряглось. Как объяснить? Лучше не объяснять, а просто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спросят — скажет, что нашёл в пещере. Юй же не знает, откуда он мог узнать про эти семена!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в угол, делая вид, что копается в земле, а на самом деле рылся в системном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Ищу! Юй, не подходи!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открой сундук с семенами!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Открывай.] За время совместной жизни система уже привыкла к его привычкам и полупрозрачно материализовала сундук перед ним. Тело Чэн Аня закрывало его от глаз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Лапка коснулась крышки — сундук открылся. Внутри лежали зёрна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получили 200 зёрен риса.]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Рис! Зёрна! Рисовая крупа!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чуть не подпрыгнул от радости. У него будет рис!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 ещё один сундук с семенами. Желаете открыть?]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сундук — с выбором. Там были семена тыквенных. Чэн Ань колебался: арбуз или тыква? Арбуз сочный и сладкий, а тыква — тоже сладкая и сытная благодаря крахмалу.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мучительный выбор. В конце концов, он решил выбрать тыкву. Пусть племя сначала наестся досыта. Арбузы подождут.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[Подтвердите выбор.]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Подтверждаю! — решительно сказал Чэн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появилась небольшая кучка разнообразных семян. Рис он аккуратно отложил в сторону — это сокровище! К тому же рис сажают в воде, а не как обычные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иди сюда! Семена здесь! — только тогда он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объяснить внезапное появление семян, он быстро придумал: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наверное, какая-то птица принесла их сюда и забыла съесть. Мы их и нашли!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глупая птица, — улыбнулся Юй, погладив Чэн Аня по голове и поднимая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зажмурился и продолжил врать, не думая о логике: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семена я знаю — это рис. Его нужно сажать в воде, отдельно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спрашивай! Если спросишь — скажу, что Бог Зверей научил!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спокойно согласился Юй и отложил рис в сторону. — Пойдём сажать.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приоткрыл один глаз. Правда не спрашивает?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аккуратно убрал семена, поднял Чэн Аня и посадил себе на плечо. Он даже не поинтересовался, откуда тот знает, как сажать каждое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не понимал почему, но вздохнул с облегчением. Всё же лучше не злоупотреблять именем Бога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http://bllate.org/book/16054/1436186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