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не вырос, глубоко расстроил волчонка. Неужели он больше не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всё ещё изредка напоминала о себе, сообщая об увеличении очков веры, и предметы в её рюкзаке по-прежнему можно было потрогать. Всё это убеждало Чэн Аня: он остаётся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он не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Сяохуа, и та объяснила: большинство зверочеловеков рождаются в звериной форме и проводят в ней от семи до десяти лет, прежде чем впервые превратиться в человека — примерно шести-семилетнего ребёнка. Позже они снова переходят в звериную форму, а затем уже могут свободно переключаться между обликом человека и зверя. Но полулюди («яшоу») так не умеют: как ни старайся, максимум, что получится — частично обернуться, например, вырастить уши 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Аня чуть не случился нервный срыв. Неужели ему придётся заново расти все эти годы?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два, десять… К тому времени у Сяохуа и Шитоу будут повсюду бегать собственные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 об этом! Чем больше размышляешь, тем мрачнее на душе. Чэн Ань решил пока отложить эту проблему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продолжается, и в его системном рюкзаке ещё полно семян, которые нужно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ещё слишком холодно: земля не до конца оттаяла, и сажать ничего нельзя. Но ничто не мешает заранее выбрать подходящий участок. Чэн Ань чётко помнил, что перед посадкой нужно вырвать сорняки, перекопать землю и удобрить её — ведь он внимательно изучил «Энциклопедию семян».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у тебя сегодня есть время? — поднял голову Чэн Ань. Юй ушёл, Шитоу нет рядом — надеюсь, Сяохуа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всё это время стояла рядом и видела, как менялись эмоции Чэн Аня. Хотя она не знала, о чём он думал, но радовалась, что он больше не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весело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могла бы ты показать мне окрестности? Хочу выбрать место под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кивнула, и Чэн Ань забрался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очень ровно, и Чэн Ань вовсе не жаловался на неё как на «ездовое животное» — просто её плечи были уже, чем у Юя, поэтому приходилось лежать тихо и не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какое место тебе нужно? — спросила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ровную площадку, солнечную, поближе к реке — удобнее поливать. А если ещё и почва плодородная, будет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поняла не всё, но слово «ровная» запомнила и повела Чэн Аня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вспомнила она, — а те растения, что вы с Юем сажали в пещере… они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машинально покачал головой, но тут же вспомнил, что Сяохуа его не видит, и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уж… Все замёрзли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было немного жаль, но она понимала: в ту стужу растениям 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Ань! Весной на земле вырастет много травы, и многое из этого можно есть. Можешь посадить их на своём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съедобной травы? — Чэн Ань сразу уловил суть и поспешно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кивнула Сяохуа. — Многие полулюди весной и летом собирают травы. Я тоже пробовала — некоторые горькие и невкусные, но есть и вполне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задумчиво кивнул. Горечь, скорее всего, из-за того, что это дикая, неодомашненная зелень. Если выкопать такие растения и пересадить на плодородную почву, возможно, со временем они станут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тогда покажи мне, где растёт эта съедобная трава! Это же дикие овощи. Если их правильно выращивать, они перестанут быть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некоторые растения горчат из-за состава почвы, а другие становятся вкусными после бланширования и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стоит только найти съедобные дикоросы и начать их культивировать — запасы продовольствия в племени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согласилась Сяохуа. — Только подожди ещё несколько дней. Сейчас многие ещё не проросли. Когда подрастут, я их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незаметно дошли до реки. Здесь земля действительно была ровной, лёд на реке начал таять, и время от времени слышался треск разламывающихся льдин. Под ними медленно текла вода, подталкивая льдины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как тебе это место? В округе нет более ровного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ровный участок рядом с племенем? — нахмурился Чэн Ань. Он слишком близко к реке! При сильном дожде огород точно затопит!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 самая ровная земля. И просторная! Разве не подходит? Ведь ты же хотел ровное место и близко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близко к реке! При сильном дожде участок легко затопит. А если течение усилится, может даже вымыть растения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Сяохуа, у вас бывает сезон дождей? Река сильно разливается?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Сяохуа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 бывают, и льёт сильно. Но я в дождь не выхожу, так что не знаю, разливается ли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сезон дождей — значит, нужно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Сяохуа, поищем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было огорчился, но понимал: в лесистой местности найти вторую ровную площадку, кроме берега реки,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далеко от племени он не рассматривал: их племя ещё маленькое, и если кто-то из соседей обнаружит его огород, то без колебаний захватит его. Плакать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участок должен быть рядом с племенем — тогда патрульные смогут присматривать за ним, и большинство неприятностей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Ань отказался от идеи найти идеально ровную площадку и выбрал довольно пологий склон. Ведь найти по-настоящему ровное место в этих краях — задача почти невыполнимая!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будем делать огород? — Сяохуа узнала это место: чуть дальше росла та самая тонкая трава, из которой они плели рыболовные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Чэн Ань. — Сяохуа, поставь меня на землю, я сам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её плеча, обошёл участок несколько раз, лично «измерил» его своими лапками, определил границы и попросил Сяохуа наметить их, выкапывая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Получился аккуратный прямоугольник, но внутри росли кустарники, сухая трава и даже несколько высоких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не могла бы ты ещё вырубить всё, что внутри этой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кивнула. Раньше, когда она копала землю, она превращала в звериную форму только правую лапу, но теперь, чтобы рубить деревья, она полностью обернулась в медведицу. Громко рыкнув, она велела Чэн Аню забраться на большой камень подальше, чтобы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послушно убежал и уселся на возвышении. Лишь тогда Сяохуа начала выдирать кустарники с корнем и выбрасывать их за пределы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молодые деревца не выдерживали нескольких ударов медвежьих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отчётливо слышал, как хрустят стволы. Сяохуа бросалась на деревце — и оно с грохотом падало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Сяохуа! Ещё два дерева! — подбадривал её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собрала всю силу и повалила оставшиеся два дерева, а затем, по просьбе Чэн Аня, принялась выкапывать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стала менее опасной, Чэн Ань спрыгнул с камня и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воочию убедился в невероятной силе зверочеловеков: огромное дерево — и вот оно уже валяется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Восхищённо! Если бы он сейчас был в человеческом облике, обязательно бы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Корневая система оказалась запутанной, но и с этим справилась Сяохуа: она перекусывала корни и выдирала их вместе с комьями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она сделала с остальными пнями. На месте корней остались ямы разного размера, в которых ещё торчали мелкие корешки,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Сяохуа в звериной форме и полна сил, Чэн Ань решил воспользоваться моментом: пусть заодно вырвет всю сухую траву и закопает её в ямы от корней, а потом взрыхлит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так годится? — запыхавшись, спросила Сяохуа, прислонившись к вырванному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осмотрел участок и остался доволен. После удаления кустарника и деревьев земля стала гораздо ровнее, открылся прекрасный обзор, и солнечный свет теперь свободно падал на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не были слишком густыми, поэтому растениям будет достаточно света. А в самые жаркие часы дня тень от соседних деревьев защитит всходы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Сяохуа! Ты отлично поработала! Как только станет чуть теплее, я сразу посажу семена! — Чэн Ань ласково положил лапку на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что! — Эту фразу она выучила у самого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чуть отвёл взгляд. Несмотря на то, что он уже много раз видел её звериную форму, всё равно не мог привыкнуть к этой резкой контрастности.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не сделать ли ещё один участок? — предложила Сяохуа. — У меня ещё много сил, могу ещё пару десятков соток перевернуть!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семян у меня немного, этого хватит. Да и не факт, что получится их вырастить, — вспомнил он свой зимний провал. — Этот участок в самый раз. Если не хватит — всегда успеем расшириться. А сейчас лучше не брать слишком много: не осилим — зарастёт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встал Чэн Ань и стряхнул грязь с лап. — Кустарник и деревья пусть пока полежат здесь, просушатся. Потом принесём в пещеру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кивнула, вернулась в человеческий облик, надела меха и взяла Чэн 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ранней весной все сразу начинали охоту: добычу нужно было разделить между всеми членами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и сами зверочеловеки, и дикие звери только оправлялись от зимней стужи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охоты, конечно, не обойтись — иначе положение племени станет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иначе. Юй заметил: хотя многие и похудели, никто не выглядел истощённым, как в прежние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на лицах у всех сияли улыбки. Видно, что в пещерах ещё есть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Чэн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мгновение задумался: чем сейчас занят Ань? У него всегда есть планы. Он — настоящая удача для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когда в этом году начнём охоту? — спросил один из тигролюдей.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ответил Юй. — Снег только сошёл, звери настороже. Даже если организовать облаву, поймать будет трудно. Лучше подождать, пока зверей станет больше. У всех ещё есть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Зверочеловеки загалдели, рассказывая, что у кого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полно рыбы, — сказал тигролюдь. — Хватит на несколько дней. Просто надоело есть только рыбу, хочется чего-нибудь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заставлял есть только мясо? — вмешался другой. — У меня и рыба, и мясо, и картофель. Каждый день меняю — совсем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ещё мясо?! — облизнулся тигролюдь, вспоминая вкус. — Дай поменяю немного рыбы на мясо! Не знаю, говядина это или мясо гигантского оленя, но любое из них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Это же награда от Бога Зверей жрецу! Самого немного осталось — буду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«говядина», тигролюдь совсем обессилел от желания, но спорить было бесполезно. В племени запрещены драки, иначе Юй устроит взбучку обоим, вне зависимости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не поверил, но Юй стал вожаком, победив почти всех по очереди. А среди зверочеловеков сила — закон. Поэтому все соблюдают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искушение было велико. Тигролюдь решил спросить 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какое это мясо, которое нашёл жрец? Может, на охоте найдём такого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тушёная говядина тает во рту, источая молочный аромат,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взглянул на него, и тот сразу занервничал: не нарушил ли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Бога Зверей Аню, — спокойно сказал Юй. — Я не знаю, как выглядит этот зверь. Знаю только, что называется он «корова».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Тигролюдь совсем упал духом и пробормотал, что тоже очень любит Бога Зверей и просит хоть немного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грустишь? — толкнул его сосед. — Ты же не жрец! Именно потому, что Ань добрый и делится с нами мясом, подаренным Богом, мы и любим его. Если бы все знали, откуда это мясо, давно бы съели. Но не переживай: как начнём охоту, обязательно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оживился тигролюдь. — Как найду — сразу принесу 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перешёл на обсуждение, чьё мясо вкуснее и кого стоит охотить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молча слушал. Раньше такой роскоши не было: ловили первого попавшегося зверя 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жизнь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разных зверей можно охотить… Интересно, какое мясо больше всего нравится 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запомнил все упомянутые виды и решил: как только представится возможность — обязательно принесёт Аню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быстро завершил обход — происшествий не было, и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вернулся в пещеру, Чэн Аня ещё не было. Но они же в племени, и Ань — не обычный детёныш, так что волноваться не стоило. Иначе Юй никогда бы не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искать, Юй просто стал ждать, сварив мясной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Картофеля осталось мало, зато ямса и таро ещё много — хватит на время. Ну а если совсем припечёт — всегда есть солёное мясо. Даже если охота начнётся не сразу, голодать не придётся, разве что меню станет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суп был готов, Чэн Ань вернулся, распрощавшись с Сяохуа, и, учуяв аромат, подбежал к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Сегодня мясной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Куда ходил? — Юй аккуратно вытер грязь с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подробно рассказал обо всём,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участок под огород? — первая мысль Юя была: не маловато ли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в самый раз! — заверил его Чэн Ань. — Я же просто для себя сажаю, много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 и тут же попросил: когда патруль будет обходить территорию, пусть заодно присматривают за его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где он. Я скажу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обрадовался Чэн Ань. — Но спешить не надо. Семена ещё не сажал. Как посадим — сразу покажу. Пока что там просто пустая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Юй. — Когда будешь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был уверен, но точно знал: сейчас ещё рано. Нужно дать земле прогреться.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земля перестанет быть такой голой, — выбрал он осторожную формулировку. Как только повсюду прорастёт трава и дикие овощи — значит, можно сажать, и растения не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займёт немного времени, даже если совпадёт с первой охотой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спросил, откуда у него семена, и Чэн Ань облегчённо вздохнул. Ему уже порядком надоело ссылаться на Бога Зверей. Если повторять это слишком часто, авторитет самого Бога в глазах племени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наоборот, они решат, что Бог особенно благоволит их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виновато взглянул 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будто ничего не заметив, налил ему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Значит, не заподозрил ничего. Можно спокойно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быстро поднималась. Уже через несколько дней белоснежный покров исчез, повсюду проросла трава, кустарники и деревья покрылись молодыми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утрам и вечерам всё ещё было прохладно, это уже не был леденящий холод зимы, и солнце появлялось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каждый день наблюдал за своим склоном: как только зелёный ковёр травы полностью покроет землю — пора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докучать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пойдём сажать! Везде уже трава пробивается —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согласился Юй. Охота начнётся только через несколько дней, так что у него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начнётся охота, возможно, придётся уходить далеко, и не факт, что вернутся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семена? — будто между прочим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Аня на мгновение напряглось. Как объяснить? Лучше не объяснять, а 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спросят — скажет, что нашёл в пещере. Юй же не знает, откуда он мог узнать про эти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угол, делая вид, что копается в земле, а на самом деле рылся в системном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Ищу! Юй, не подходи!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открой сундук с семенами!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Открывай.] За время совместной жизни система уже привыкла к его привычкам и полупрозрачно материализовала сундук перед ним. Тело Чэн Аня закрывало его от глаз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коснулась крышки — сундук открылся. Внутри лежали зёрна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200 зёрен 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Рис! Зёрна! Рисовая крупа!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чуть не подпрыгнул от радости. У него будет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ещё один сундук с семенами. Желаете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сундук — с выбором. Там были семена тыквенных. Чэн Ань колебался: арбуз или тыква? Арбуз сочный и сладкий, а тыква — тоже сладкая и сытная благодаря крахмалу.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мучительный выбор. В конце концов, он решил выбрать тыкву. Пусть племя сначала наестся досыта. Арбузы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[Подтвердите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— решительно сказал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появилась небольшая кучка разнообразных семян. Рис он аккуратно отложил в сторону — это сокровище! К тому же рис сажают в воде, а не как обычные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иди сюда! Семена здесь! — только тогда он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 внезапное появление семян, он быстро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наверное, какая-то птица принесла их сюда и забыла съесть. Мы их и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глупая птица, — улыбнулся Юй, погладив Чэн Аня по голове и поднимая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зажмурился и продолжил врать, не думая о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я знаю — это рис. Его нужно сажать в воде, отдельно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спрашивай! Если спросишь — скажу, что Бог Зверей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согласился Юй и отложил рис в сторону. — Пойдём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приоткрыл один глаз. Правда не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аккуратно убрал семена, поднял Чэн Аня и посадил себе на плечо. Он даже не поинтересовался, откуда тот знает, как сажать каждое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понимал почему, но вздохнул с облегчением. Всё же лучше не злоупотреблять именем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