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Ши Тоу снова раздобыл огонь и уже собирался проститься с Юем и остальными, чтобы вернуться в свою пещеру. В конце концов, ему казалось, что между Чэн Анем и Юем царит какая-то особая атмосфера, в которую ему никак не удавалось вклиниться. Проще уж было пойти домой, разжечь очаг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Ши Тоу заметил в углу каменный котел, доверху наполненный черной землей. Он обошел вокруг этой посуды, недоумевая: зачем им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вы что, собираетесь варить глину и есть ее? Неужели из этого тоже можно сделать что-то вкусное? — Ши Тоу так и не смог понять замысла и решил спросить напрямую. Если бы из этого действительно получалось нечто съедобное, он бы тоже накопал черной грязи и насыпал в свой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еда. Ан сказал, что мы будем сажать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Сажать семена? Что это такое? — Ши Тоу был совершенно озадачен. Он впервые слышал подобные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Тоу, какой же ты непонятливый! Даже этого не знаешь, думаешь только о еде! — Чэн Ань, вернув себе уверенность, отложил в сторону огромную кость и важно, задрав нос, подошел объяснять Ши Тоу, что такое семена и зачем их сажают. При этом он совершенно не замечал, что шерстка вокруг его пасти испачкалась, пока он грыз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Ань наконец закончил свой увлеченный рассказ, Юй взял небольшой кусок меха, смоченный чистой водой, и тщательно обтер рот маленькому волчонку.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Тоу, слушая все это время, уловил лишь одно слово — Зверь-Бог. Остальное прошло мимо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Зверь-Бог! Раз семена дарованы самим Зверем-Богом, значит, они обязательно хорошие! — Ши Тоу бездумно восхвалял божество, подобно самому ярому поклоннику.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подтвердил Чэн Ань. Исходя из его опыта, полученного за две бессонные ночи изучения книги «Полное руководство по выращиванию семян», каждое семечко было полным и здоровым. Если посадить их правильно, они непременно дадут крепкие всходы. Правда, Чэн Ань еще не всему научился и не мог пока по виду семян определить, какие именно растения из них вырастут. Но стоило только посадить — и все станет ясно! Имея под рукой руководство, он был уверен, что справится. В крайнем случае, всегда можно обратиться за помощью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457: «...» Оно все слышало.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Тоу, отличавшийся горячим сердцем,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чем-то помочь? У меня много сил, я могу выдолбить еще несколько каменных котлов.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котла пока достаточно. Когда понадобишься, я без стеснения попрошу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тогда, — Ши Тоу почесал затылок. — Тогда я пойду.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поднял свою маленькую лапку и тоже помахал Ши Тоу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Чэн Ань встал, отряхнул шерсть и грациозно вернулся к своей большой кости, чтобы продолжить трапезу. Посадкой семян займется завтра! Ведь даже для проращивания нужно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полученные от Системы, и впрямь оказались гораздо лучше обычных. Чэн Ань замочил их в воде на день, и уже на следующее утро на них проклюнулись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шаг за шагом инструкциям из «Руководства по выращиванию», Чэн Ань подождал, пока ростки немного окрепнут, а затем попросил Юя осторожно пересадить их в принесенный ими каменный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первой задачей Чэн Аня каждое утро стало подбегать к котлу и проверять, не показались ли ростки из земли. Чтобы маленькому волчонку было удобнее наблюдать, Юй даже соорудил рядом с котлом небольшую ступеньку. Теперь Чэн Ань ежедневно взбирался по ней вверх и спускался вниз, чтобы навестить свои всходы.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кроме готовки и сна, делать было особо нечего, поэтому Чэн Ань забегал к котлу по нескольку раз в день,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 лежал на Юе и расспрашивал о жизни их племени. Хоть телом он был еще мал, но официально считался жрецом всего племени, а значит, просто обязан был беспокоиться о развитии своего народа. Тем более что система, с которой он был связан, также касалась строительства и обустройства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развитии племени неизбежно сводился к основам жизни: одежде, еде, жилью и передвижению. Об одежде говорить много не приходилось — достаточно было взглянуть на них. Все носили одежды из шкур добытых зверей. Выделка и крой были крайне просты: главное, чтобы тело было прикрыто и одежда не сваливалась.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жильем тоже все было очевидно — они жили в каменных пещерах. Зато в этих пещерах не было сырости, так что жить было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перевернулся, устраиваясь поуютнее в самом теплом месте. Что касается еды, то тут все было еще проще. Жареное мясо или похлебка с мясом и картофелем — других блюд не существовало. Мясо представляло собой запасы, сделанные еще осенью: соленое мясо, просто натертое солью и высушенное на солнце. Оно было твердым как камень и, помимо солености, не имело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гигантского оленя, добытое во время последней вылазки, уже съели, и теперь оставалась только солонина.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Чэн Ань. — Как же плохо питаются люди-звери!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меня же есть еще две тонны мяса! Тот приз, который я выиграл в лотерее!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457! Какое именно мясо я тогда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Это говядина.]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Будет говядина!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Чэн Ань перевернулся и скатился прямо с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открыл глаза. Во тьме его изумрудные очи светились таинственным и опасным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Снова хочешь посмотреть на семена? Я сегодня поливал их, они уже немного показались из земли, — инстинктивно предположил Юй, решив, что волчонок снова тревожится о всходах.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глаза Чэн Аня засияли. — Юй, ты когда-нибудь пробовал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Говядина? — Юй задумался. — Ты имеешь в виду мясо носорога? У них кожа грубая и толстая, мясо невкусное. Оно хуже, чем мясо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носорог, а именно говядина. Я знаю, где она есть, и ее очень много. Мы можем разделить ее с другими членами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мяса? Юй сразу оживился. Если каждому в племени достанется хоть немного, их зима пройдет гораздо легче. Однако как маленький детеныш может знать, что такое говядина, и отличать ее от носорога? Неужели он снова видел сон о Звере-Боге?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не особо верил, что Зверь-Бог настолько благоволит именно их племени. Хотя то, что божество питает слабость к этому конкретному малышу,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протянул руку и почесал Чэн Аня под подбородком. Волчонок от удовольствия прищурился и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разделить мясо со всем племенем, его должно быть очень много, — напомнил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правда очень много! — Чэн Ань широко раскрыл глаза, его зрачки расширились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Система», — позвал он мысленно 457. — «Чтобы достать мясо, нужно сделать то же самое, что и с семенами?»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Процедура извлечения предметов из рюкзака одинакова для всех вещей.]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переспросил для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семечко и две тонны мяса извлекаются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Чэн Ань обрадовался. Он решил материализовать мясо прямо перед Юем, чтобы тот своими глазами увидел, насколько его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мягко прикусил палец Юя и произнес немного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со мной, и сам все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просто вызвать мясо из ниоткуда прямо перед Юем — это слишком нарушало бы представления об этом мире. Чэн Ань планировал отвести Юя подальше, там материализовать всю говядину, спрятав ее под снегом или в ложбине, а затем слегка разгрести снег, чтобы «обнаружить»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прикинул, что две тонны мяса Юй в одиночку точно не унесет. Хотя они идут вместе, пользы от самого Чэн Аня почти никакой — он слишком мал. Более того, Чэн Ань не только не поможет нести мясо, но и сам потребует, чтобы его 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быстро рос и уже не был тем маленьким волчонком, которого пришлось рано отлучить от груди по прибытии в племя. Шерстяной воротник уже стал ему тесен. Сейчас он весил, наверное, килограммов шесть-семь,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возбужденно устроился на голове Юя. «Катаюсь на снежном барсе! Башня из зверей, хи-хи!»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слегка мотнул головой, убедившись, что Чэн Ань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волчонка, сидящего прямо на макушке, было довольно странным. Юю казалось, что голова ему больше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Устроился! — восторженно ответил Чэн Ань. Впервые в жизни кататься на пушистом снежном барсе 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сделал несколько осторожных шагов, помогая себе держать равновесие хвостом. Затем он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действительно удобно? Ан, может, ты все-таки спустишься и ляжешь мне на спину? Боюсь, ты свалишься.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жалобно протянул Чэн Ань. — Я хочу сидеть именно у тебя на голове. Ну пожалуйста, только один раз! Я ведь так быстро расту, что скоро уже не смогу поместиться у тебя на голове. Мне просто хочется попробовать, каково это. Ну пожалуйста-пожалуйста.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пустил в ход свое фирменное оружие — милую просьбу. Юй всегда сдавался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обреченно разрешил волчонку остаться на своем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держись крепче и не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упаду! Пойдем скорее, Юй, нам нужно найти Ши Тоу. Одному тебе все мясо не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также заметил, что его характер становится все более детским. Возможно, это влияние нового тела. Но даже осознавая это, он не собирался меняться. Кто еще может похвастаться такой удачей — получить второй шанс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дар небес, поэтому позволить себе немного капризов и infantilism вполне допустимо. Пусть все идет своим чередом! К тому же это никому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Юй и, неся Чэн Аня на голове,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наружу, как их встретил пронизывающий холодный ветер. С неба тихо падал мелкий снег; сугробы, судя по всему, достигали полуметра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втянул шею в плечи. На высоте действительно было гораздо холоднее!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шел медленнее обычного, но пещера Ши Тоу находилась неподалеку, так что они добрались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холод, Чэн Ань был в восторге. Зимой редко выдавалась возможность выйти из дому, и такая прогулка в гости была настоящим событием, которым следовало дорожить.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Юй заговорит, Чэн Ань уже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Тоу, открывай! Мы идем искать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загораживающий вход в пещеру, вскоре был отодвинут. Ши Тоу выглядел так, словно только что проснулся и еще не пришел в себя. Его белая шерсть торчала клоками во все стороны. Он растерянно смотрел на Чэн Аня и Юя, непонятно зачем появившихся у его порога, напоминая старшеклассника, который сладко дремал на перемене и вдруг столкнулся взглядом с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Чэн Ань, что вы здесь делаете? — Ши Тоу отодвинул камень пошире, приглашая их войти. — На улице снег идет. Случилось что-то плохое? Хотя нет, вы же не стучали камнем... — Он совершенно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голову, собирайся, пойдем носить мясо! — Чэн Ань помахал ему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Мясо? — Хотя Ши Тоу и не понял сути происходящего, он быстро доел свой завтрак, принял свой звериный облик и поспешил вслед за Юем. — Какое мясо? Мы идем на охоту сегодня? Ан, ты не знаешь, зимой добычу найти труднее всего. Звери прячутся. К тому же снег мокнет шерсть, это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никогда не стал бы охотиться в такую погоду — овчинка выделки не стоит. Ши Тоу естественно решил, что это Чэн Аню просто захотелось развлечений, и он уговорил Юя выйти из пещеры. Пусть Чэн Ань теперь и жрец, но нельзя же так баловаться!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Тоу решил образумить волчонка. Уговаривать Юя сейчас было бесполезно. Посмотри на него: он весь... весь... как это сказать? Влюбленный? Хотя это слово тоже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Ши Тоу казалось, что Юй теперь ведет себя так же, как старейшина Цао По, которая слушается того хромого человека-зверя. Вот и Юй слушает каждое слово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шевельнул ушами, пропуская слова Ши Тоу мимо ушей: одно ухо впустило, другое выпустило. Просто не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Тоу и болтал лишнее, а иногда бывал язвителен, он все равно оставался милым. В конце концов, он же пошел с ними! Жаль только, что он не мог быть немного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http://bllate.org/book/16054/1435014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