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Ши Тоу снова раздобыл огонь и уже собирался проститься с Юем и остальными, чтобы вернуться в свою пещеру. В конце концов, ему казалось, что между Чэн Анем и Юем царит какая-то особая атмосфера, в которую ему никак не удавалось вклиниться. Проще уж было пойти домой, разжечь очаг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Тоу заметил в углу каменный котел, доверху наполненный черной землей. Он обошел вокруг этой посуды, недоумевая: зачем им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вы что, собираетесь варить глину и есть ее? Неужели из этого тоже можно сделать что-то вкусное? — Ши Тоу так и не смог понять замысла и решил спросить напрямую. Если бы из этого действительно получалось нечто съедобное, он бы тоже накопал черной грязи и насыпал в свой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еда. Ан сказал, что мы будем сажать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Сажать семена? Что это такое? — Ши Тоу был совершенно озадачен. Он впервые слышал подобные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Тоу, какой же ты непонятливый! Даже этого не знаешь, думаешь только о еде! — Чэн Ань, вернув себе уверенность, отложил в сторону огромную кость и важно, задрав нос, подошел объяснять Ши Тоу, что такое семена и зачем их сажают. При этом он совершенно не замечал, что шерстка вокруг его пасти испачкалась, пока он грыз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 наконец закончил свой увлеченный рассказ, Юй взял небольшой кусок меха, смоченный чистой водой, и тщательно обтер рот маленькому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Тоу, слушая все это время, уловил лишь одно слово — Зверь-Бог. Остальное прошло мимо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Зверь-Бог! Раз семена дарованы самим Зверем-Богом, значит, они обязательно хорошие! — Ши Тоу бездумно восхвалял божество, подобно самому ярому поклоннику.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подтвердил Чэн Ань. Исходя из его опыта, полученного за две бессонные ночи изучения книги «Полное руководство по выращиванию семян», каждое семечко было полным и здоровым. Если посадить их правильно, они непременно дадут крепкие всходы. Правда, Чэн Ань еще не всему научился и не мог пока по виду семян определить, какие именно растения из них вырастут. Но стоило только посадить — и все станет ясно! Имея под рукой руководство, он был уверен, что справится. В крайнем случае, всегда можно обратиться за помощью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457: «...» Оно все 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отличавшийся горячим сердцем,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чем-то помочь? У меня много сил, я могу выдолбить еще несколько каменных котлов.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котла пока достаточно. Когда понадобишься, я без стеснения попрошу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тогда, — Ши Тоу почесал затылок. — Тогда я пойду.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поднял свою маленькую лапку и тоже помахал Ши Тоу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Чэн Ань встал, отряхнул шерсть и грациозно вернулся к своей большой кости, чтобы продолжить трапезу. Посадкой семян займется завтра! Ведь даже для проращивания нужно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полученные от Системы, и впрямь оказались гораздо лучше обычных. Чэн Ань замочил их в воде на день, и уже на следующее утро на них проклюнулись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шаг за шагом инструкциям из «Руководства по выращиванию», Чэн Ань подождал, пока ростки немного окрепнут, а затем попросил Юя осторожно пересадить их в принесенный ими каменный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первой задачей Чэн Аня каждое утро стало подбегать к котлу и проверять, не показались ли ростки из земли. Чтобы маленькому волчонку было удобнее наблюдать, Юй даже соорудил рядом с котлом небольшую ступеньку. Теперь Чэн Ань ежедневно взбирался по ней вверх и спускался вниз, чтобы навестить свои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кроме готовки и сна, делать было особо нечего, поэтому Чэн Ань забегал к котлу по нескольку раз в день,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лежал на Юе и расспрашивал о жизни их племени. Хоть телом он был еще мал, но официально считался жрецом всего племени, а значит, просто обязан был беспокоиться о развитии своего народа. Тем более что система, с которой он был связан, также касалась строительства и обустройства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развитии племени неизбежно сводился к основам жизни: одежде, еде, жилью и передвижению. Об одежде говорить много не приходилось — достаточно было взглянуть на них. Все носили одежды из шкур добытых зверей. Выделка и крой были крайне просты: главное, чтобы тело было прикрыто и одежда не сваливалась.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жильем тоже все было очевидно — они жили в каменных пещерах. Зато в этих пещерах не было сырости, так что жить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перевернулся, устраиваясь поуютнее в самом теплом месте. Что касается еды, то тут все было еще проще. Жареное мясо или похлебка с мясом и картофелем — других блюд не существовало. Мясо представляло собой запасы, сделанные еще осенью: соленое мясо, просто натертое солью и высушенное на солнце. Оно было твердым как камень и, помимо солености, не имело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гигантского оленя, добытое во время последней вылазки, уже съели, и теперь оставалась только солонина.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Чэн Ань. — Как же плохо питаются люди-звери!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меня же есть еще две тонны мяса! Тот приз, который я выиграл в лотерее!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457! Какое именно мясо я тогда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Это говядина.]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Будет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Чэн Ань перевернулся и скатился прямо с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открыл глаза. Во тьме его изумрудные очи светились таинственным и опасным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Снова хочешь посмотреть на семена? Я сегодня поливал их, они уже немного показались из земли, — инстинктивно предположил Юй, решив, что волчонок снова тревожится о всходах.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глаза Чэн Аня засияли. — Юй, ты когда-нибудь пробовал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Говядина? — Юй задумался. — Ты имеешь в виду мясо носорога? У них кожа грубая и толстая, мясо невкусное. Оно хуже, чем мясо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носорог, а именно говядина. Я знаю, где она есть, и ее очень много. Мы можем разделить ее с другими членами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мяса? Юй сразу оживился. Если каждому в племени достанется хоть немного, их зима пройдет гораздо легче. Однако как маленький детеныш может знать, что такое говядина, и отличать ее от носорога? Неужели он снова видел сон о Звере-Боге?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не особо верил, что Зверь-Бог настолько благоволит именно их племени. Хотя то, что божество питает слабость к этому конкретному малышу,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протянул руку и почесал Чэн Аня под подбородком. Волчонок от удовольствия прищурился и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разделить мясо со всем племенем, его должно быть очень много, — напомнил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правда очень много! — Чэн Ань широко раскрыл глаза, его зрачки расширились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Система», — позвал он мысленно 457. — «Чтобы достать мясо, нужно сделать то же самое, что и с семенами?»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Процедура извлечения предметов из рюкзака одинакова для всех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переспросил для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семечко и две тонны мяса извлекаются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Чэн Ань обрадовался. Он решил материализовать мясо прямо перед Юем, чтобы тот своими глазами увидел, насколько его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мягко прикусил палец Юя и произнес немного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со мной, и сам все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просто вызвать мясо из ниоткуда прямо перед Юем — это слишком нарушало бы представления об этом мире. Чэн Ань планировал отвести Юя подальше, там материализовать всю говядину, спрятав ее под снегом или в ложбине, а затем слегка разгрести снег, чтобы «обнаружить»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прикинул, что две тонны мяса Юй в одиночку точно не унесет. Хотя они идут вместе, пользы от самого Чэн Аня почти никакой — он слишком мал. Более того, Чэн Ань не только не поможет нести мясо, но и сам потребует, чтобы его 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быстро рос и уже не был тем маленьким волчонком, которого пришлось рано отлучить от груди по прибытии в племя. Шерстяной воротник уже стал ему тесен. Сейчас он весил, наверное, килограммов шесть-семь,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возбужденно устроился на голове Юя. «Катаюсь на снежном барсе! Башня из зверей, хи-хи!»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слегка мотнул головой, убедившись, что Чэн Ань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волчонка, сидящего прямо на макушке, было довольно странным. Юю казалось, что голова ему больше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Устроился! — восторженно ответил Чэн Ань. Впервые в жизни кататься на пушистом снежном барсе —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сделал несколько осторожных шагов, помогая себе держать равновесие хвостом. Затем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действительно удобно? Ан, может, ты все-таки спустишься и ляжешь мне на спину? Боюсь, ты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жалобно протянул Чэн Ань. — Я хочу сидеть именно у тебя на голове. Ну пожалуйста, только один раз! Я ведь так быстро расту, что скоро уже не смогу поместиться у тебя на голове. Мне просто хочется попробовать, каково это. Ну пожалуйста-пожалуйста.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пустил в ход свое фирменное оружие — милую просьбу. Юй всегда сдавался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обреченно разрешил волчонку остаться на своем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держись крепче и не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упаду! Пойдем скорее, Юй, нам нужно найти Ши Тоу. Одному тебе все мясо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также заметил, что его характер становится все более детским. Возможно, это влияние нового тела. Но даже осознавая это, он не собирался меняться. Кто еще может похвастаться такой удачей — получить второй шанс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дар небес, поэтому позволить себе немного капризов и infantilism вполне допустимо. Пусть все идет своим чередом! К тому же это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Юй и, неся Чэн Аня на голове,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наружу, как их встретил пронизывающий холодный ветер. С неба тихо падал мелкий снег; сугробы, судя по всему, достигали полуметра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втянул шею в плечи. На высоте действительно было гораздо холоднее!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шел медленнее обычного, но пещера Ши Тоу находилась неподалеку, так что они добрались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холод, Чэн Ань был в восторге. Зимой редко выдавалась возможность выйти из дому, и такая прогулка в гости была настоящим событием, которым следовало дорожить.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Юй заговорит, Чэн Ань уже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Тоу, открывай! Мы идем искать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загораживающий вход в пещеру, вскоре был отодвинут. Ши Тоу выглядел так, словно только что проснулся и еще не пришел в себя. Его белая шерсть торчала клоками во все стороны. Он растерянно смотрел на Чэн Аня и Юя, непонятно зачем появившихся у его порога, напоминая старшеклассника, который сладко дремал на перемене и вдруг столкнулся взглядом с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Чэн Ань, что вы здесь делаете? — Ши Тоу отодвинул камень пошире, приглашая их войти. — На улице снег идет. Случилось что-то плохое? Хотя нет, вы же не стучали камнем... — Он совершенно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ломать голову, собирайся, пойдем носить мясо! — Чэн Ань помахал ему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Мясо? — Хотя Ши Тоу и не понял сути происходящего, он быстро доел свой завтрак, принял свой звериный облик и поспешил вслед за Юем. — Какое мясо? Мы идем на охоту сегодня? Ан, ты не знаешь, зимой добычу найти труднее всего. Звери прячутся. К тому же снег мокнет шерсть, это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никогда не стал бы охотиться в такую погоду — овчинка выделки не стоит. Ши Тоу естественно решил, что это Чэн Аню просто захотелось развлечений, и он уговорил Юя выйти из пещеры. Пусть Чэн Ань теперь и жрец, но нельзя же так 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Тоу решил образумить волчонка. Уговаривать Юя сейчас было бесполезно. Посмотри на него: он весь... весь... как это сказать? Влюбленный? Хотя это слово тоже 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Ши Тоу казалось, что Юй теперь ведет себя так же, как старейшина Цао По, которая слушается того хромого человека-зверя. Вот и Юй слушает каждое слово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шевельнул ушами, пропуская слова Ши Тоу мимо ушей: одно ухо впустило, другое выпустило. Просто не 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Тоу и болтал лишнее, а иногда бывал язвителен, он все равно оставался милым. В конце концов, он же пошел с ними! Жаль только, что он не мог быть немного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http://bllate.org/book/16054/1435014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